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5157"/>
        <w:gridCol w:w="6296"/>
      </w:tblGrid>
      <w:tr w:rsidR="0089450F" w:rsidRPr="004337E4" w14:paraId="34413A81" w14:textId="77777777" w:rsidTr="00E5601C">
        <w:trPr>
          <w:trHeight w:val="535"/>
        </w:trPr>
        <w:tc>
          <w:tcPr>
            <w:tcW w:w="5157" w:type="dxa"/>
          </w:tcPr>
          <w:p w14:paraId="777F61D9" w14:textId="77777777" w:rsidR="00FF6AA9" w:rsidRPr="004337E4" w:rsidRDefault="00FF6AA9" w:rsidP="00894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60"/>
              <w:jc w:val="center"/>
              <w:rPr>
                <w:rFonts w:ascii="Times New Roman" w:eastAsia="SimSun" w:hAnsi="Times New Roman"/>
                <w:bCs/>
                <w:noProof/>
                <w:sz w:val="24"/>
                <w:szCs w:val="24"/>
                <w:lang w:val="nl-NL"/>
              </w:rPr>
            </w:pPr>
            <w:bookmarkStart w:id="0" w:name="_GoBack"/>
            <w:bookmarkEnd w:id="0"/>
            <w:r w:rsidRPr="004337E4">
              <w:rPr>
                <w:rFonts w:ascii="Times New Roman" w:eastAsia="SimSun" w:hAnsi="Times New Roman"/>
                <w:bCs/>
                <w:noProof/>
                <w:sz w:val="24"/>
                <w:szCs w:val="24"/>
                <w:lang w:val="nl-NL"/>
              </w:rPr>
              <w:t xml:space="preserve">SỞ </w:t>
            </w:r>
            <w:r w:rsidRPr="004337E4">
              <w:rPr>
                <w:rFonts w:ascii="Times New Roman" w:eastAsia="SimSun" w:hAnsi="Times New Roman"/>
                <w:bCs/>
                <w:noProof/>
                <w:sz w:val="24"/>
                <w:szCs w:val="24"/>
                <w:lang w:val="vi-VN"/>
              </w:rPr>
              <w:t>GIÁO DỤC VÀ ĐÀO TẠO</w:t>
            </w:r>
            <w:r w:rsidRPr="004337E4">
              <w:rPr>
                <w:rFonts w:ascii="Times New Roman" w:eastAsia="SimSun" w:hAnsi="Times New Roman"/>
                <w:bCs/>
                <w:noProof/>
                <w:sz w:val="24"/>
                <w:szCs w:val="24"/>
                <w:lang w:val="nl-NL"/>
              </w:rPr>
              <w:t xml:space="preserve"> HÀ </w:t>
            </w:r>
            <w:r w:rsidRPr="004337E4">
              <w:rPr>
                <w:rFonts w:ascii="Times New Roman" w:eastAsia="SimSun" w:hAnsi="Times New Roman"/>
                <w:bCs/>
                <w:noProof/>
                <w:sz w:val="24"/>
                <w:szCs w:val="24"/>
                <w:lang w:val="vi-VN"/>
              </w:rPr>
              <w:t>NỘI</w:t>
            </w:r>
          </w:p>
          <w:p w14:paraId="6CD9B119" w14:textId="1102F1E3" w:rsidR="00FF6AA9" w:rsidRPr="004337E4" w:rsidRDefault="00FF6AA9" w:rsidP="00894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60"/>
              <w:jc w:val="center"/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</w:pP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  <w:t>TRƯỜNG THPT TRẦN PHÚ</w:t>
            </w:r>
            <w:r w:rsidR="00E5601C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  <w:t xml:space="preserve"> – 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  <w:t>HOÀN KIẾM</w:t>
            </w:r>
          </w:p>
          <w:p w14:paraId="766C023E" w14:textId="77777777" w:rsidR="00FF6AA9" w:rsidRPr="004337E4" w:rsidRDefault="00FF6AA9" w:rsidP="00894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noProof/>
                <w:sz w:val="24"/>
                <w:szCs w:val="24"/>
                <w:lang w:val="nl-NL"/>
              </w:rPr>
            </w:pPr>
            <w:r w:rsidRPr="004337E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E3756" wp14:editId="23FD2AB0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23495</wp:posOffset>
                      </wp:positionV>
                      <wp:extent cx="1745615" cy="0"/>
                      <wp:effectExtent l="9525" t="13335" r="698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053FD5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1.85pt" to="186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73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fzrI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Aw0Api2wAAAAYBAAAPAAAAZHJzL2Rvd25yZXYueG1sTI/BTsMwEETv&#10;SPyDtUhcqtahkWgb4lQIyI0LBdTrNl6SiHidxm4b+HqWXuA4mtHMm3w9uk4daQitZwM3swQUceVt&#10;y7WBt9dyugQVIrLFzjMZ+KIA6+LyIsfM+hO/0HETayUlHDI00MTYZ1qHqiGHYeZ7YvE+/OAwihxq&#10;bQc8Sbnr9DxJbrXDlmWhwZ4eGqo+NwdnIJTvtC+/J9Uk2aa1p/n+8fkJjbm+Gu/vQEUa418YfvEF&#10;HQph2vkD26A6A6vlSpIG0gUosdNFKk92Z62LXP/HL34AAAD//wMAUEsBAi0AFAAGAAgAAAAhALaD&#10;OJL+AAAA4QEAABMAAAAAAAAAAAAAAAAAAAAAAFtDb250ZW50X1R5cGVzXS54bWxQSwECLQAUAAYA&#10;CAAAACEAOP0h/9YAAACUAQAACwAAAAAAAAAAAAAAAAAvAQAAX3JlbHMvLnJlbHNQSwECLQAUAAYA&#10;CAAAACEAkt+9wB0CAAA2BAAADgAAAAAAAAAAAAAAAAAuAgAAZHJzL2Uyb0RvYy54bWxQSwECLQAU&#10;AAYACAAAACEAMNAKYt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6296" w:type="dxa"/>
            <w:hideMark/>
          </w:tcPr>
          <w:p w14:paraId="289EEF99" w14:textId="77777777" w:rsidR="00FF6AA9" w:rsidRPr="004337E4" w:rsidRDefault="00FF6AA9" w:rsidP="00894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</w:pPr>
            <w:r w:rsidRPr="004337E4">
              <w:rPr>
                <w:rFonts w:ascii="Times New Roman" w:eastAsia="SimSun" w:hAnsi="Times New Roman"/>
                <w:bCs/>
                <w:noProof/>
                <w:sz w:val="24"/>
                <w:szCs w:val="24"/>
                <w:lang w:val="nl-NL"/>
              </w:rPr>
              <w:t xml:space="preserve"> 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vi-VN"/>
              </w:rPr>
              <w:t>NỘI DUNG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  <w:t xml:space="preserve"> ÔN TẬP 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vi-VN"/>
              </w:rPr>
              <w:t>KIỂM TRA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  <w:t xml:space="preserve"> HỌC KÌ 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vi-VN"/>
              </w:rPr>
              <w:t>I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  <w:t xml:space="preserve"> </w:t>
            </w:r>
          </w:p>
          <w:p w14:paraId="745A89C9" w14:textId="788A0227" w:rsidR="00FF6AA9" w:rsidRPr="004337E4" w:rsidRDefault="00FF6AA9" w:rsidP="00894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</w:pP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  <w:t>M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vi-VN"/>
              </w:rPr>
              <w:t>ôn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  <w:t xml:space="preserve">: 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</w:rPr>
              <w:t>HÓA HỌC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nl-NL"/>
              </w:rPr>
              <w:t xml:space="preserve"> </w:t>
            </w:r>
          </w:p>
          <w:p w14:paraId="5064CF9E" w14:textId="087D697A" w:rsidR="00FF6AA9" w:rsidRPr="004337E4" w:rsidRDefault="00FF6AA9" w:rsidP="00894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</w:rPr>
            </w:pP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vi-VN"/>
              </w:rPr>
              <w:t xml:space="preserve">                                     Lớp : </w:t>
            </w:r>
            <w:r w:rsidRPr="004337E4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</w:rPr>
              <w:t>11</w:t>
            </w:r>
          </w:p>
          <w:p w14:paraId="767310F3" w14:textId="7212FA1C" w:rsidR="00FF6AA9" w:rsidRPr="004337E4" w:rsidRDefault="00FF6AA9" w:rsidP="00894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noProof/>
                <w:sz w:val="24"/>
                <w:szCs w:val="24"/>
                <w:lang w:val="nl-NL"/>
              </w:rPr>
            </w:pPr>
            <w:r w:rsidRPr="004337E4">
              <w:rPr>
                <w:rFonts w:ascii="Times New Roman" w:eastAsia="SimSun" w:hAnsi="Times New Roman"/>
                <w:b/>
                <w:bCs/>
                <w:i/>
                <w:noProof/>
                <w:sz w:val="24"/>
                <w:szCs w:val="24"/>
                <w:lang w:val="nl-NL"/>
              </w:rPr>
              <w:t xml:space="preserve">     N</w:t>
            </w:r>
            <w:r w:rsidRPr="004337E4">
              <w:rPr>
                <w:rFonts w:ascii="Times New Roman" w:eastAsia="SimSun" w:hAnsi="Times New Roman"/>
                <w:b/>
                <w:bCs/>
                <w:i/>
                <w:noProof/>
                <w:sz w:val="24"/>
                <w:szCs w:val="24"/>
                <w:lang w:val="vi-VN"/>
              </w:rPr>
              <w:t xml:space="preserve">ăm học </w:t>
            </w:r>
            <w:r w:rsidRPr="004337E4">
              <w:rPr>
                <w:rFonts w:ascii="Times New Roman" w:eastAsia="SimSun" w:hAnsi="Times New Roman"/>
                <w:b/>
                <w:bCs/>
                <w:i/>
                <w:noProof/>
                <w:sz w:val="24"/>
                <w:szCs w:val="24"/>
                <w:lang w:val="nl-NL"/>
              </w:rPr>
              <w:t xml:space="preserve"> 202</w:t>
            </w:r>
            <w:r w:rsidR="00925E55">
              <w:rPr>
                <w:rFonts w:ascii="Times New Roman" w:eastAsia="SimSun" w:hAnsi="Times New Roman"/>
                <w:b/>
                <w:bCs/>
                <w:i/>
                <w:noProof/>
                <w:sz w:val="24"/>
                <w:szCs w:val="24"/>
                <w:lang w:val="nl-NL"/>
              </w:rPr>
              <w:t>2</w:t>
            </w:r>
            <w:r w:rsidRPr="004337E4">
              <w:rPr>
                <w:rFonts w:ascii="Times New Roman" w:eastAsia="SimSun" w:hAnsi="Times New Roman"/>
                <w:b/>
                <w:bCs/>
                <w:i/>
                <w:noProof/>
                <w:sz w:val="24"/>
                <w:szCs w:val="24"/>
                <w:lang w:val="nl-NL"/>
              </w:rPr>
              <w:t>-202</w:t>
            </w:r>
            <w:r w:rsidR="00925E55">
              <w:rPr>
                <w:rFonts w:ascii="Times New Roman" w:eastAsia="SimSun" w:hAnsi="Times New Roman"/>
                <w:b/>
                <w:bCs/>
                <w:i/>
                <w:noProof/>
                <w:sz w:val="24"/>
                <w:szCs w:val="24"/>
                <w:lang w:val="nl-NL"/>
              </w:rPr>
              <w:t>3</w:t>
            </w:r>
          </w:p>
          <w:p w14:paraId="375E35C3" w14:textId="77777777" w:rsidR="00FF6AA9" w:rsidRPr="004337E4" w:rsidRDefault="00FF6AA9" w:rsidP="00894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SimSun" w:hAnsi="Times New Roman"/>
                <w:bCs/>
                <w:noProof/>
                <w:sz w:val="24"/>
                <w:szCs w:val="24"/>
                <w:lang w:val="nl-NL"/>
              </w:rPr>
            </w:pPr>
          </w:p>
        </w:tc>
      </w:tr>
    </w:tbl>
    <w:p w14:paraId="1AD42547" w14:textId="2C772253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A- KIẾN THỨC CƠ BẢN CẦN NẮM VỮNG</w:t>
      </w:r>
    </w:p>
    <w:p w14:paraId="07579CC4" w14:textId="77777777" w:rsidR="00FE7647" w:rsidRPr="004337E4" w:rsidRDefault="00FE7647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14:paraId="57A6E68A" w14:textId="64540BDA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CHƯƠNG 1: SỰ ĐIỆN LI</w:t>
      </w:r>
    </w:p>
    <w:p w14:paraId="38E71C7E" w14:textId="77777777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 xml:space="preserve">      1. Biết các định nghĩa và khái niệm: Sự điện li, chất điện li, chất điện li mạnh, chất điện li yếu; Axit, bazơ, hiđroxit lưỡng tính, muối theo A-re-ni-ut; Sự điện li của nước; pH; Phản ứng trao đổi ion trong dung dịch các chất điện li.</w:t>
      </w:r>
    </w:p>
    <w:p w14:paraId="153CD7E1" w14:textId="77777777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 xml:space="preserve">      2. Hiểu: Các yếu tố ảnh hưởng đến cân bằng điện li của chất điện li yếu; Tại sao các dung dịch axit (bazơ) có tính chất chung; Cách phân loại muối (khi học sự điện li); pH, chất chỉ thị axit – bazơ, so sánh pH của một số dung dịch axit hoặc bazơ có cùng nồng độ (và ngược lại: so sánh nồng độ của các dung dịch axit hoặc bazơ có cùng pH); Điều kiện xảy ra phản ứng trao đổi ion trong dung dịch các chất điện li.</w:t>
      </w:r>
    </w:p>
    <w:p w14:paraId="5A329EDD" w14:textId="77777777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 xml:space="preserve">      3. Vận dụng: Viết đúng các phương trình điện li của các chất điện li mạnh, yếu; Viết đúng các phương trình phân tử, phương trình ion đầy đủ và phương trình ion thu gọn; Xác định đúng được môi trường axit, bazơ, trung tính của dung dịch; Phân biệt được các dung dịch chất điện li bằng phương pháp hóa học; Tính toán đúng các phép tính liên quan đến nồng độ ion trong dung dịch, [H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 w:rsidRPr="004337E4">
        <w:rPr>
          <w:rFonts w:ascii="Times New Roman" w:hAnsi="Times New Roman"/>
          <w:sz w:val="24"/>
          <w:szCs w:val="24"/>
          <w:lang w:val="vi-VN"/>
        </w:rPr>
        <w:t>], pH. Biết giải bài tập hóa học bằng cách viết phương trình ion thu gọn...</w:t>
      </w:r>
    </w:p>
    <w:p w14:paraId="6305731A" w14:textId="77777777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14:paraId="631D9F15" w14:textId="77777777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CHƯƠNG 2: NITƠ – PHOTPHO; CHƯƠNG 3: CACBON - SILIC</w:t>
      </w:r>
    </w:p>
    <w:p w14:paraId="026CE563" w14:textId="77777777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 xml:space="preserve">      1. Biết: Các nguyên tố thuộc nhóm VA, IVA trong bảng tuần hoàn các nguyên tố hóa học; vị trí, cấu tạo nguyên tử, quy luật biến đổi tính chất của các nguyên tố đó trong một nhóm A; Các số oxi hóa của N, P, C, Si.</w:t>
      </w:r>
    </w:p>
    <w:p w14:paraId="26A8CB00" w14:textId="77777777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 xml:space="preserve">      2. Hiểu: Tính chất hóa học của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muối amoni,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muối nitrat, P,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muối photphat, C, Si, CO,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muối cacbonat... ; Ứng dụng và phương pháp điều chế phân bón hóa học và các đơn chất, hợp chất trên.</w:t>
      </w:r>
    </w:p>
    <w:p w14:paraId="34809625" w14:textId="77777777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 xml:space="preserve">      3. Vận dụng: Viết các phương trình phản ứng minh họa tính chất hóa học, phương pháp điều chế các đơn chất và hợp chất của N, P, C.; Làm các dạng bài tập lí thuyết: sơ đồ biến hóa, viết ptpư, nêu và giải thích hiện tượng, phân biệt các chất, điều chế các chất...Giải các bài tập có liên quan: bài tập nồng độ, xác định công thức các chất, chất khí, cho oxit axit vào dung dịch kiềm... đặc biệt bài tập về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440CDD70" w14:textId="77777777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14:paraId="07FADC0A" w14:textId="10EE89EB" w:rsidR="00476E04" w:rsidRPr="004337E4" w:rsidRDefault="00476E0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B- BÀI TẬP VẬN DỤNG</w:t>
      </w:r>
    </w:p>
    <w:p w14:paraId="2A2DB0AC" w14:textId="77777777" w:rsidR="007C22A7" w:rsidRPr="004337E4" w:rsidRDefault="007C22A7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14:paraId="3DD80E1A" w14:textId="33649A21" w:rsidR="00476E04" w:rsidRPr="004337E4" w:rsidRDefault="001B51DA" w:rsidP="00E417A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476E04" w:rsidRPr="004337E4">
        <w:rPr>
          <w:rFonts w:ascii="Times New Roman" w:hAnsi="Times New Roman"/>
          <w:b/>
          <w:sz w:val="24"/>
          <w:szCs w:val="24"/>
          <w:lang w:val="vi-VN"/>
        </w:rPr>
        <w:t xml:space="preserve"> LÀM LẠI CÁC BÀI TRONG SÁCH GIÁO KHOA.</w:t>
      </w:r>
    </w:p>
    <w:p w14:paraId="24A1C434" w14:textId="1F98DA1D" w:rsidR="00476E04" w:rsidRPr="00E417AE" w:rsidRDefault="00592FF6" w:rsidP="00E417AE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92FF6">
        <w:rPr>
          <w:rFonts w:ascii="Times New Roman" w:hAnsi="Times New Roman"/>
          <w:b/>
          <w:sz w:val="24"/>
          <w:szCs w:val="24"/>
        </w:rPr>
        <w:t xml:space="preserve">* </w:t>
      </w:r>
      <w:r w:rsidR="00925E55" w:rsidRPr="00592FF6">
        <w:rPr>
          <w:rFonts w:ascii="Times New Roman" w:hAnsi="Times New Roman"/>
          <w:b/>
          <w:sz w:val="24"/>
          <w:szCs w:val="24"/>
          <w:lang w:val="vi-VN"/>
        </w:rPr>
        <w:t>MỘT SỐ BÀI TẬP THAM KHẢO</w:t>
      </w:r>
      <w:r w:rsidR="00E417AE">
        <w:rPr>
          <w:rFonts w:ascii="Times New Roman" w:hAnsi="Times New Roman"/>
          <w:b/>
          <w:sz w:val="24"/>
          <w:szCs w:val="24"/>
        </w:rPr>
        <w:t>.</w:t>
      </w:r>
    </w:p>
    <w:p w14:paraId="78A6AD87" w14:textId="08CB7FD7" w:rsidR="00BE6C35" w:rsidRPr="00BE6C35" w:rsidRDefault="00BE6C35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TRẮC NGHIỆM</w:t>
      </w:r>
    </w:p>
    <w:p w14:paraId="6CABFED6" w14:textId="3427DF1A" w:rsidR="00FC6A24" w:rsidRPr="004337E4" w:rsidRDefault="00FC6A2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Chương </w:t>
      </w:r>
      <w:r w:rsidR="00EB2242" w:rsidRPr="004337E4">
        <w:rPr>
          <w:rFonts w:ascii="Times New Roman" w:hAnsi="Times New Roman"/>
          <w:b/>
          <w:sz w:val="24"/>
          <w:szCs w:val="24"/>
        </w:rPr>
        <w:t>1</w:t>
      </w:r>
      <w:r w:rsidR="00AE74F7" w:rsidRPr="004337E4">
        <w:rPr>
          <w:rFonts w:ascii="Times New Roman" w:hAnsi="Times New Roman"/>
          <w:b/>
          <w:sz w:val="24"/>
          <w:szCs w:val="24"/>
          <w:lang w:val="vi-VN"/>
        </w:rPr>
        <w:t>:</w:t>
      </w:r>
      <w:r w:rsidR="00074F43" w:rsidRPr="004337E4">
        <w:rPr>
          <w:rFonts w:ascii="Times New Roman" w:hAnsi="Times New Roman"/>
          <w:b/>
          <w:sz w:val="24"/>
          <w:szCs w:val="24"/>
          <w:lang w:val="vi-VN"/>
        </w:rPr>
        <w:t xml:space="preserve"> SỰ ĐIỆN LI</w:t>
      </w:r>
    </w:p>
    <w:p w14:paraId="14AE6CD8" w14:textId="6E1AD721" w:rsidR="00A165B3" w:rsidRPr="004337E4" w:rsidRDefault="00A165B3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Câu 1.</w:t>
      </w:r>
      <w:r w:rsidR="002C63CF" w:rsidRPr="004337E4">
        <w:rPr>
          <w:rFonts w:ascii="Times New Roman" w:hAnsi="Times New Roman"/>
          <w:b/>
          <w:sz w:val="24"/>
          <w:szCs w:val="24"/>
        </w:rPr>
        <w:t xml:space="preserve"> </w:t>
      </w:r>
      <w:r w:rsidR="002C63CF" w:rsidRPr="004337E4">
        <w:rPr>
          <w:rFonts w:ascii="Times New Roman" w:hAnsi="Times New Roman"/>
          <w:sz w:val="24"/>
          <w:szCs w:val="24"/>
        </w:rPr>
        <w:t>C</w:t>
      </w:r>
      <w:r w:rsidRPr="004337E4">
        <w:rPr>
          <w:rFonts w:ascii="Times New Roman" w:hAnsi="Times New Roman"/>
          <w:sz w:val="24"/>
          <w:szCs w:val="24"/>
          <w:lang w:val="vi-VN"/>
        </w:rPr>
        <w:t>hất nào sau đây</w:t>
      </w:r>
      <w:r w:rsidR="002C63CF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là chất điện li mạnh? </w:t>
      </w:r>
      <w:r w:rsidR="002C63CF" w:rsidRPr="004337E4">
        <w:rPr>
          <w:rFonts w:ascii="Times New Roman" w:hAnsi="Times New Roman"/>
          <w:sz w:val="24"/>
          <w:szCs w:val="24"/>
        </w:rPr>
        <w:t xml:space="preserve"> </w:t>
      </w:r>
    </w:p>
    <w:p w14:paraId="4431F2A7" w14:textId="60ABE644" w:rsidR="00A165B3" w:rsidRPr="004337E4" w:rsidRDefault="00A165B3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S.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NaOH. </w:t>
      </w:r>
      <w:r w:rsidR="002C63CF"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COOH.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="002C63CF" w:rsidRPr="004337E4">
        <w:rPr>
          <w:rFonts w:ascii="Times New Roman" w:hAnsi="Times New Roman"/>
          <w:sz w:val="24"/>
          <w:szCs w:val="24"/>
        </w:rPr>
        <w:t>Mg</w:t>
      </w:r>
      <w:r w:rsidRPr="004337E4">
        <w:rPr>
          <w:rFonts w:ascii="Times New Roman" w:hAnsi="Times New Roman"/>
          <w:sz w:val="24"/>
          <w:szCs w:val="24"/>
          <w:lang w:val="vi-VN"/>
        </w:rPr>
        <w:t>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4B36C244" w14:textId="426CD98A" w:rsidR="00A165B3" w:rsidRPr="004337E4" w:rsidRDefault="00A165B3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2. 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Dãy nào dưới dây chỉ gồm chất điện li mạnh? </w:t>
      </w:r>
    </w:p>
    <w:p w14:paraId="0EC79421" w14:textId="77777777" w:rsidR="00A165B3" w:rsidRPr="004337E4" w:rsidRDefault="00A165B3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vertAlign w:val="subscript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HBr,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S, Mg(OH)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vertAlign w:val="subscript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, NaOH, NaCl, HF. </w:t>
      </w:r>
    </w:p>
    <w:p w14:paraId="198A7F45" w14:textId="77777777" w:rsidR="00A165B3" w:rsidRPr="004337E4" w:rsidRDefault="00A165B3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KOH, K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SiO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KOH, CH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COOH, NaCl.</w:t>
      </w:r>
    </w:p>
    <w:p w14:paraId="71414644" w14:textId="5F7930A6" w:rsidR="00A165B3" w:rsidRPr="004337E4" w:rsidRDefault="00A165B3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CF5624" w:rsidRPr="004337E4">
        <w:rPr>
          <w:rFonts w:ascii="Times New Roman" w:hAnsi="Times New Roman"/>
          <w:b/>
          <w:sz w:val="24"/>
          <w:szCs w:val="24"/>
          <w:lang w:val="vi-VN"/>
        </w:rPr>
        <w:t>3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="002C63CF" w:rsidRPr="004337E4">
        <w:rPr>
          <w:rFonts w:ascii="Times New Roman" w:hAnsi="Times New Roman"/>
          <w:sz w:val="24"/>
          <w:szCs w:val="24"/>
        </w:rPr>
        <w:t>C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hất nào dưới đây </w:t>
      </w:r>
      <w:r w:rsidR="002C63CF" w:rsidRPr="004337E4">
        <w:rPr>
          <w:rFonts w:ascii="Times New Roman" w:hAnsi="Times New Roman"/>
          <w:sz w:val="24"/>
          <w:szCs w:val="24"/>
        </w:rPr>
        <w:t xml:space="preserve">là 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chất điện li </w:t>
      </w:r>
      <w:r w:rsidR="002C63CF" w:rsidRPr="004337E4">
        <w:rPr>
          <w:rFonts w:ascii="Times New Roman" w:hAnsi="Times New Roman"/>
          <w:sz w:val="24"/>
          <w:szCs w:val="24"/>
        </w:rPr>
        <w:t>yếu</w:t>
      </w:r>
      <w:r w:rsidRPr="004337E4">
        <w:rPr>
          <w:rFonts w:ascii="Times New Roman" w:hAnsi="Times New Roman"/>
          <w:sz w:val="24"/>
          <w:szCs w:val="24"/>
          <w:lang w:val="vi-VN"/>
        </w:rPr>
        <w:t>?</w:t>
      </w:r>
    </w:p>
    <w:p w14:paraId="391A6DEE" w14:textId="0A697EEC" w:rsidR="00A165B3" w:rsidRPr="004337E4" w:rsidRDefault="00A165B3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2C63CF" w:rsidRPr="004337E4">
        <w:rPr>
          <w:rFonts w:ascii="Times New Roman" w:hAnsi="Times New Roman"/>
          <w:sz w:val="24"/>
          <w:szCs w:val="24"/>
        </w:rPr>
        <w:t>B</w:t>
      </w:r>
      <w:r w:rsidRPr="004337E4">
        <w:rPr>
          <w:rFonts w:ascii="Times New Roman" w:hAnsi="Times New Roman"/>
          <w:sz w:val="24"/>
          <w:szCs w:val="24"/>
          <w:lang w:val="vi-VN"/>
        </w:rPr>
        <w:t>a</w:t>
      </w:r>
      <w:r w:rsidR="002C63CF" w:rsidRPr="004337E4">
        <w:rPr>
          <w:rFonts w:ascii="Times New Roman" w:hAnsi="Times New Roman"/>
          <w:sz w:val="24"/>
          <w:szCs w:val="24"/>
        </w:rPr>
        <w:t>(NO</w:t>
      </w:r>
      <w:r w:rsidR="002C63CF"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="002C63CF" w:rsidRPr="004337E4">
        <w:rPr>
          <w:rFonts w:ascii="Times New Roman" w:hAnsi="Times New Roman"/>
          <w:sz w:val="24"/>
          <w:szCs w:val="24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="002C63CF"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NaCl.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2C63CF" w:rsidRPr="004337E4">
        <w:rPr>
          <w:rFonts w:ascii="Times New Roman" w:hAnsi="Times New Roman"/>
          <w:sz w:val="24"/>
          <w:szCs w:val="24"/>
        </w:rPr>
        <w:t>KOH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498E47C2" w14:textId="61804BAA" w:rsidR="002C63CF" w:rsidRPr="004337E4" w:rsidRDefault="00A165B3" w:rsidP="008945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CF5624" w:rsidRPr="004337E4">
        <w:rPr>
          <w:rFonts w:ascii="Times New Roman" w:hAnsi="Times New Roman"/>
          <w:b/>
          <w:sz w:val="24"/>
          <w:szCs w:val="24"/>
          <w:lang w:val="vi-VN"/>
        </w:rPr>
        <w:t>4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="002C63CF" w:rsidRPr="004337E4">
        <w:rPr>
          <w:rFonts w:ascii="Times New Roman" w:hAnsi="Times New Roman"/>
          <w:sz w:val="24"/>
          <w:szCs w:val="24"/>
          <w:lang w:val="vi-VN"/>
        </w:rPr>
        <w:t xml:space="preserve">Dãy nào dưới dây chỉ gồm chất điện li </w:t>
      </w:r>
      <w:r w:rsidR="002C63CF" w:rsidRPr="004337E4">
        <w:rPr>
          <w:rFonts w:ascii="Times New Roman" w:hAnsi="Times New Roman"/>
          <w:sz w:val="24"/>
          <w:szCs w:val="24"/>
        </w:rPr>
        <w:t>yếu</w:t>
      </w:r>
      <w:r w:rsidR="002C63CF" w:rsidRPr="004337E4">
        <w:rPr>
          <w:rFonts w:ascii="Times New Roman" w:hAnsi="Times New Roman"/>
          <w:sz w:val="24"/>
          <w:szCs w:val="24"/>
          <w:lang w:val="vi-VN"/>
        </w:rPr>
        <w:t xml:space="preserve">? </w:t>
      </w:r>
    </w:p>
    <w:p w14:paraId="5A15E9D1" w14:textId="2DACD76F" w:rsidR="00A165B3" w:rsidRPr="004337E4" w:rsidRDefault="00A165B3" w:rsidP="0089450F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Cu(OH)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NaCl, C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5</w:t>
      </w:r>
      <w:r w:rsidRPr="004337E4">
        <w:rPr>
          <w:rFonts w:ascii="Times New Roman" w:hAnsi="Times New Roman"/>
          <w:sz w:val="24"/>
          <w:szCs w:val="24"/>
          <w:lang w:val="vi-VN"/>
        </w:rPr>
        <w:t>OH, HCl.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="002C63CF"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="002C63CF" w:rsidRPr="004337E4">
        <w:rPr>
          <w:rFonts w:ascii="Times New Roman" w:hAnsi="Times New Roman"/>
          <w:b/>
          <w:sz w:val="24"/>
          <w:szCs w:val="24"/>
        </w:rPr>
        <w:t xml:space="preserve">     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6</w:t>
      </w:r>
      <w:r w:rsidRPr="004337E4">
        <w:rPr>
          <w:rFonts w:ascii="Times New Roman" w:hAnsi="Times New Roman"/>
          <w:sz w:val="24"/>
          <w:szCs w:val="24"/>
          <w:lang w:val="vi-VN"/>
        </w:rPr>
        <w:t>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12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6</w:t>
      </w:r>
      <w:r w:rsidRPr="004337E4">
        <w:rPr>
          <w:rFonts w:ascii="Times New Roman" w:hAnsi="Times New Roman"/>
          <w:sz w:val="24"/>
          <w:szCs w:val="24"/>
          <w:lang w:val="vi-VN"/>
        </w:rPr>
        <w:t>,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NaNO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15B7DBB5" w14:textId="532B0C62" w:rsidR="00A165B3" w:rsidRPr="004337E4" w:rsidRDefault="00A165B3" w:rsidP="0089450F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NaOH, NaCl,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CH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COOH, HF, </w:t>
      </w:r>
      <w:r w:rsidR="002C63CF" w:rsidRPr="004337E4">
        <w:rPr>
          <w:rFonts w:ascii="Times New Roman" w:hAnsi="Times New Roman"/>
          <w:sz w:val="24"/>
          <w:szCs w:val="24"/>
        </w:rPr>
        <w:t>H</w:t>
      </w:r>
      <w:r w:rsidR="002C63CF"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="002C63CF" w:rsidRPr="004337E4">
        <w:rPr>
          <w:rFonts w:ascii="Times New Roman" w:hAnsi="Times New Roman"/>
          <w:sz w:val="24"/>
          <w:szCs w:val="24"/>
        </w:rPr>
        <w:t>CO</w:t>
      </w:r>
      <w:r w:rsidR="002C63CF"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O.</w:t>
      </w:r>
    </w:p>
    <w:p w14:paraId="6D9F08E8" w14:textId="72185977" w:rsidR="00663255" w:rsidRPr="004337E4" w:rsidRDefault="00663255" w:rsidP="0089450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5. </w:t>
      </w:r>
      <w:r w:rsidR="00683F49" w:rsidRPr="004337E4">
        <w:rPr>
          <w:rFonts w:ascii="Times New Roman" w:hAnsi="Times New Roman"/>
          <w:sz w:val="24"/>
          <w:szCs w:val="24"/>
          <w:lang w:val="vi-VN"/>
        </w:rPr>
        <w:t xml:space="preserve">Các dung dịch sau đây có cùng nồng độ 0,10 mol/l, dung dịch nào dẫn điện </w:t>
      </w:r>
      <w:r w:rsidRPr="004337E4">
        <w:rPr>
          <w:rFonts w:ascii="Times New Roman" w:hAnsi="Times New Roman"/>
          <w:sz w:val="24"/>
          <w:szCs w:val="24"/>
          <w:lang w:val="vi-VN"/>
        </w:rPr>
        <w:t>tốt nhất?</w:t>
      </w:r>
    </w:p>
    <w:p w14:paraId="092590D7" w14:textId="77777777" w:rsidR="00663255" w:rsidRPr="004337E4" w:rsidRDefault="00663255" w:rsidP="0089450F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K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KOH.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NaCl.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01323298" w14:textId="63F91FD0" w:rsidR="00663255" w:rsidRPr="004337E4" w:rsidRDefault="00663255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6. </w:t>
      </w:r>
      <w:r w:rsidRPr="004337E4">
        <w:rPr>
          <w:rFonts w:ascii="Times New Roman" w:hAnsi="Times New Roman"/>
          <w:sz w:val="24"/>
          <w:szCs w:val="24"/>
          <w:lang w:val="vi-VN"/>
        </w:rPr>
        <w:t>Các dung dịch sau đây có cùng nồng độ 0,10 mol/l, dung dịch nào dẫn điện kém nhất?</w:t>
      </w:r>
    </w:p>
    <w:p w14:paraId="7DCBA451" w14:textId="77777777" w:rsidR="00663255" w:rsidRPr="004337E4" w:rsidRDefault="00663255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lastRenderedPageBreak/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HCl.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HF.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>HI.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HBr.</w:t>
      </w:r>
    </w:p>
    <w:p w14:paraId="7C05AA8E" w14:textId="78F06E2F" w:rsidR="000425BD" w:rsidRPr="004337E4" w:rsidRDefault="000425BD" w:rsidP="00894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7. </w:t>
      </w:r>
      <w:r w:rsidRPr="004337E4">
        <w:rPr>
          <w:rFonts w:ascii="Times New Roman" w:hAnsi="Times New Roman"/>
          <w:sz w:val="24"/>
          <w:szCs w:val="24"/>
        </w:rPr>
        <w:t>Dung dịch X có chứa: a mol Ca</w:t>
      </w:r>
      <w:r w:rsidRPr="004337E4">
        <w:rPr>
          <w:rFonts w:ascii="Times New Roman" w:hAnsi="Times New Roman"/>
          <w:sz w:val="24"/>
          <w:szCs w:val="24"/>
          <w:vertAlign w:val="superscript"/>
        </w:rPr>
        <w:t>2+</w:t>
      </w:r>
      <w:r w:rsidRPr="004337E4">
        <w:rPr>
          <w:rFonts w:ascii="Times New Roman" w:hAnsi="Times New Roman"/>
          <w:sz w:val="24"/>
          <w:szCs w:val="24"/>
        </w:rPr>
        <w:t>, b mol Mg</w:t>
      </w:r>
      <w:r w:rsidRPr="004337E4">
        <w:rPr>
          <w:rFonts w:ascii="Times New Roman" w:hAnsi="Times New Roman"/>
          <w:sz w:val="24"/>
          <w:szCs w:val="24"/>
          <w:vertAlign w:val="superscript"/>
        </w:rPr>
        <w:t>2+</w:t>
      </w:r>
      <w:r w:rsidRPr="004337E4">
        <w:rPr>
          <w:rFonts w:ascii="Times New Roman" w:hAnsi="Times New Roman"/>
          <w:sz w:val="24"/>
          <w:szCs w:val="24"/>
        </w:rPr>
        <w:t>, c mol Cl</w:t>
      </w:r>
      <w:r w:rsidRPr="004337E4">
        <w:rPr>
          <w:rFonts w:ascii="Times New Roman" w:hAnsi="Times New Roman"/>
          <w:sz w:val="24"/>
          <w:szCs w:val="24"/>
          <w:vertAlign w:val="superscript"/>
        </w:rPr>
        <w:t>-</w:t>
      </w:r>
      <w:r w:rsidRPr="004337E4">
        <w:rPr>
          <w:rFonts w:ascii="Times New Roman" w:hAnsi="Times New Roman"/>
          <w:sz w:val="24"/>
          <w:szCs w:val="24"/>
        </w:rPr>
        <w:t>. d mol NO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  <w:vertAlign w:val="superscript"/>
        </w:rPr>
        <w:t>-</w:t>
      </w:r>
      <w:r w:rsidRPr="004337E4">
        <w:rPr>
          <w:rFonts w:ascii="Times New Roman" w:hAnsi="Times New Roman"/>
          <w:sz w:val="24"/>
          <w:szCs w:val="24"/>
        </w:rPr>
        <w:t>. Biểu thức liên hệ giữa a, b, c và d là</w:t>
      </w:r>
    </w:p>
    <w:p w14:paraId="7356ADF5" w14:textId="0D41DA74" w:rsidR="000425BD" w:rsidRPr="004337E4" w:rsidRDefault="000425BD" w:rsidP="0089450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/>
          <w:b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>A.</w:t>
      </w:r>
      <w:r w:rsidRPr="004337E4">
        <w:rPr>
          <w:rFonts w:ascii="Times New Roman" w:hAnsi="Times New Roman"/>
          <w:sz w:val="24"/>
          <w:szCs w:val="24"/>
        </w:rPr>
        <w:t xml:space="preserve"> 2a + 2b = 2c +2d          </w:t>
      </w:r>
      <w:r w:rsidRPr="004337E4">
        <w:rPr>
          <w:rFonts w:ascii="Times New Roman" w:hAnsi="Times New Roman"/>
          <w:b/>
          <w:sz w:val="24"/>
          <w:szCs w:val="24"/>
        </w:rPr>
        <w:t>B.</w:t>
      </w:r>
      <w:r w:rsidRPr="004337E4">
        <w:rPr>
          <w:rFonts w:ascii="Times New Roman" w:hAnsi="Times New Roman"/>
          <w:sz w:val="24"/>
          <w:szCs w:val="24"/>
        </w:rPr>
        <w:t xml:space="preserve"> a + b = c + d.</w:t>
      </w:r>
      <w:r w:rsidRPr="004337E4">
        <w:rPr>
          <w:rFonts w:ascii="Times New Roman" w:hAnsi="Times New Roman"/>
          <w:b/>
          <w:sz w:val="24"/>
          <w:szCs w:val="24"/>
        </w:rPr>
        <w:t xml:space="preserve">                 C.  </w:t>
      </w:r>
      <w:r w:rsidRPr="004337E4">
        <w:rPr>
          <w:rFonts w:ascii="Times New Roman" w:hAnsi="Times New Roman"/>
          <w:sz w:val="24"/>
          <w:szCs w:val="24"/>
        </w:rPr>
        <w:t>2a + 2b = c + d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>D.</w:t>
      </w:r>
      <w:r w:rsidRPr="004337E4">
        <w:rPr>
          <w:rFonts w:ascii="Times New Roman" w:hAnsi="Times New Roman"/>
          <w:sz w:val="24"/>
          <w:szCs w:val="24"/>
        </w:rPr>
        <w:t xml:space="preserve"> a + b = 2c + 2d.</w:t>
      </w:r>
    </w:p>
    <w:p w14:paraId="086BB2FD" w14:textId="26E8B876" w:rsidR="00663255" w:rsidRPr="004337E4" w:rsidRDefault="00663255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89450F" w:rsidRPr="004337E4">
        <w:rPr>
          <w:rFonts w:ascii="Times New Roman" w:hAnsi="Times New Roman"/>
          <w:b/>
          <w:sz w:val="24"/>
          <w:szCs w:val="24"/>
        </w:rPr>
        <w:t>8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Nồng độ mol của ion Na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trong dung dịch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0,2M là</w:t>
      </w:r>
    </w:p>
    <w:p w14:paraId="26BE40CB" w14:textId="77777777" w:rsidR="00663255" w:rsidRPr="004337E4" w:rsidRDefault="00663255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0,2M.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0,1M.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0,4M.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0,5M.</w:t>
      </w:r>
    </w:p>
    <w:p w14:paraId="6BC87E04" w14:textId="1D1D69AF" w:rsidR="00663255" w:rsidRPr="004337E4" w:rsidRDefault="00663255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89450F" w:rsidRPr="004337E4">
        <w:rPr>
          <w:rFonts w:ascii="Times New Roman" w:hAnsi="Times New Roman"/>
          <w:b/>
          <w:sz w:val="24"/>
          <w:szCs w:val="24"/>
        </w:rPr>
        <w:t>9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Nồng độ mol của ion 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-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trong dung dịch Al(NO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0,05M là</w:t>
      </w:r>
    </w:p>
    <w:p w14:paraId="05974A3B" w14:textId="77777777" w:rsidR="00663255" w:rsidRPr="004337E4" w:rsidRDefault="00663255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0,02M.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0,15M.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>0,1M.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0,05M.</w:t>
      </w:r>
    </w:p>
    <w:p w14:paraId="2B5A29C8" w14:textId="5E04F806" w:rsidR="00663255" w:rsidRPr="004337E4" w:rsidRDefault="00663255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CF5624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0. </w:t>
      </w:r>
      <w:r w:rsidRPr="004337E4">
        <w:rPr>
          <w:rFonts w:ascii="Times New Roman" w:hAnsi="Times New Roman"/>
          <w:sz w:val="24"/>
          <w:szCs w:val="24"/>
          <w:lang w:val="vi-VN"/>
        </w:rPr>
        <w:t>Trộn 200 ml dung dịch HCl 0,2M với 300 ml dung dịch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0,1M thu được dung dịch X. Coi như thể tích dung dịch thay đổi không đáng kể, nồng độ mol của ion H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trong X là</w:t>
      </w:r>
    </w:p>
    <w:p w14:paraId="3D01B399" w14:textId="77777777" w:rsidR="00663255" w:rsidRPr="004337E4" w:rsidRDefault="00663255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0,3M.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0,1M.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0,2M.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0,25M.</w:t>
      </w:r>
    </w:p>
    <w:p w14:paraId="0553DB8A" w14:textId="60BA8BD8" w:rsidR="00663255" w:rsidRPr="004337E4" w:rsidRDefault="00663255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CF5624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1. </w:t>
      </w:r>
      <w:r w:rsidRPr="004337E4">
        <w:rPr>
          <w:rFonts w:ascii="Times New Roman" w:hAnsi="Times New Roman"/>
          <w:sz w:val="24"/>
          <w:szCs w:val="24"/>
          <w:lang w:val="vi-VN"/>
        </w:rPr>
        <w:t>Trộn 600 ml dung dịch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0,1 M với 400 ml dung dịch Ba(OH)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0,05M thu được dung dịch X. Coi như thể tích dung dịch thay đổi không đáng kể, tổng nồng độ mol của các cation trong X là</w:t>
      </w:r>
    </w:p>
    <w:p w14:paraId="7D19E045" w14:textId="77777777" w:rsidR="00663255" w:rsidRPr="004337E4" w:rsidRDefault="00663255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0,04M.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0,01M.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>0,02M.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0,05M.</w:t>
      </w:r>
    </w:p>
    <w:p w14:paraId="623B2AFF" w14:textId="2EBE223D" w:rsidR="004337E4" w:rsidRPr="004337E4" w:rsidRDefault="004337E4" w:rsidP="004337E4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>Câu 12</w:t>
      </w:r>
      <w:r>
        <w:rPr>
          <w:rFonts w:ascii="Times New Roman" w:hAnsi="Times New Roman"/>
          <w:b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 xml:space="preserve"> Theo thuyết A-rê-ni-ut, chất nào sau đây là axit?</w:t>
      </w:r>
    </w:p>
    <w:p w14:paraId="12ED60A4" w14:textId="0932516E" w:rsidR="004337E4" w:rsidRPr="004337E4" w:rsidRDefault="004337E4" w:rsidP="004337E4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337E4">
        <w:rPr>
          <w:rFonts w:ascii="Times New Roman" w:hAnsi="Times New Roman"/>
          <w:b/>
          <w:sz w:val="24"/>
          <w:szCs w:val="24"/>
        </w:rPr>
        <w:t>A.</w:t>
      </w:r>
      <w:r w:rsidRPr="004337E4">
        <w:rPr>
          <w:rFonts w:ascii="Times New Roman" w:hAnsi="Times New Roman"/>
          <w:sz w:val="24"/>
          <w:szCs w:val="24"/>
        </w:rPr>
        <w:t xml:space="preserve"> HCl.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>B.</w:t>
      </w:r>
      <w:r w:rsidRPr="004337E4">
        <w:rPr>
          <w:rFonts w:ascii="Times New Roman" w:hAnsi="Times New Roman"/>
          <w:sz w:val="24"/>
          <w:szCs w:val="24"/>
        </w:rPr>
        <w:t xml:space="preserve"> KOH.</w:t>
      </w:r>
      <w:r w:rsidRPr="004337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4337E4">
        <w:rPr>
          <w:rFonts w:ascii="Times New Roman" w:hAnsi="Times New Roman"/>
          <w:b/>
          <w:sz w:val="24"/>
          <w:szCs w:val="24"/>
        </w:rPr>
        <w:t>C.</w:t>
      </w:r>
      <w:r w:rsidRPr="004337E4">
        <w:rPr>
          <w:rFonts w:ascii="Times New Roman" w:hAnsi="Times New Roman"/>
          <w:sz w:val="24"/>
          <w:szCs w:val="24"/>
        </w:rPr>
        <w:t xml:space="preserve"> AlCl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>D.</w:t>
      </w:r>
      <w:r w:rsidRPr="004337E4">
        <w:rPr>
          <w:rFonts w:ascii="Times New Roman" w:hAnsi="Times New Roman"/>
          <w:sz w:val="24"/>
          <w:szCs w:val="24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>.</w:t>
      </w:r>
    </w:p>
    <w:p w14:paraId="0D85A2DB" w14:textId="21D6BB14" w:rsidR="004337E4" w:rsidRPr="004337E4" w:rsidRDefault="004337E4" w:rsidP="004337E4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>Câu 13</w:t>
      </w:r>
      <w:r>
        <w:rPr>
          <w:rFonts w:ascii="Times New Roman" w:hAnsi="Times New Roman"/>
          <w:b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 xml:space="preserve"> Dãy nào sau đây gồm các muối?</w:t>
      </w:r>
    </w:p>
    <w:p w14:paraId="5AC57549" w14:textId="6B5CDB11" w:rsidR="004337E4" w:rsidRPr="004337E4" w:rsidRDefault="004337E4" w:rsidP="004337E4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337E4">
        <w:rPr>
          <w:rFonts w:ascii="Times New Roman" w:hAnsi="Times New Roman"/>
          <w:b/>
          <w:sz w:val="24"/>
          <w:szCs w:val="24"/>
        </w:rPr>
        <w:t>A.</w:t>
      </w:r>
      <w:r w:rsidRPr="004337E4">
        <w:rPr>
          <w:rFonts w:ascii="Times New Roman" w:hAnsi="Times New Roman"/>
          <w:sz w:val="24"/>
          <w:szCs w:val="24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>, HCl.</w:t>
      </w:r>
      <w:r w:rsidRPr="004337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>B.</w:t>
      </w:r>
      <w:r w:rsidRPr="004337E4">
        <w:rPr>
          <w:rFonts w:ascii="Times New Roman" w:hAnsi="Times New Roman"/>
          <w:sz w:val="24"/>
          <w:szCs w:val="24"/>
        </w:rPr>
        <w:t xml:space="preserve"> KHS, KNO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4337E4">
        <w:rPr>
          <w:rFonts w:ascii="Times New Roman" w:hAnsi="Times New Roman"/>
          <w:b/>
          <w:sz w:val="24"/>
          <w:szCs w:val="24"/>
        </w:rPr>
        <w:t>C.</w:t>
      </w:r>
      <w:r w:rsidRPr="004337E4">
        <w:rPr>
          <w:rFonts w:ascii="Times New Roman" w:hAnsi="Times New Roman"/>
          <w:sz w:val="24"/>
          <w:szCs w:val="24"/>
        </w:rPr>
        <w:t xml:space="preserve"> H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>, NaOH.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>D.</w:t>
      </w:r>
      <w:r w:rsidRPr="004337E4">
        <w:rPr>
          <w:rFonts w:ascii="Times New Roman" w:hAnsi="Times New Roman"/>
          <w:sz w:val="24"/>
          <w:szCs w:val="24"/>
        </w:rPr>
        <w:t xml:space="preserve"> MgSO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>, HF.</w:t>
      </w:r>
    </w:p>
    <w:p w14:paraId="42D6127B" w14:textId="63134624" w:rsidR="00C34892" w:rsidRPr="004337E4" w:rsidRDefault="00C34892" w:rsidP="00C34892">
      <w:pPr>
        <w:spacing w:after="0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4337E4">
        <w:rPr>
          <w:rFonts w:ascii="Times New Roman" w:hAnsi="Times New Roman"/>
          <w:b/>
          <w:sz w:val="24"/>
          <w:szCs w:val="24"/>
          <w:lang w:val="nl-NL"/>
        </w:rPr>
        <w:t>Câu 1</w:t>
      </w:r>
      <w:r w:rsidR="004337E4" w:rsidRPr="004337E4">
        <w:rPr>
          <w:rFonts w:ascii="Times New Roman" w:hAnsi="Times New Roman"/>
          <w:b/>
          <w:sz w:val="24"/>
          <w:szCs w:val="24"/>
          <w:lang w:val="nl-NL"/>
        </w:rPr>
        <w:t>4</w:t>
      </w:r>
      <w:r w:rsidR="004337E4">
        <w:rPr>
          <w:rFonts w:ascii="Times New Roman" w:hAnsi="Times New Roman"/>
          <w:b/>
          <w:sz w:val="24"/>
          <w:szCs w:val="24"/>
          <w:lang w:val="nl-NL"/>
        </w:rPr>
        <w:t>.</w:t>
      </w:r>
      <w:r w:rsidRPr="004337E4">
        <w:rPr>
          <w:rFonts w:ascii="Times New Roman" w:hAnsi="Times New Roman"/>
          <w:sz w:val="24"/>
          <w:szCs w:val="24"/>
          <w:lang w:val="pt-BR"/>
        </w:rPr>
        <w:t xml:space="preserve"> Cho các chất sau: NaOH, Al(OH)</w:t>
      </w:r>
      <w:r w:rsidRPr="004337E4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4337E4">
        <w:rPr>
          <w:rFonts w:ascii="Times New Roman" w:hAnsi="Times New Roman"/>
          <w:sz w:val="24"/>
          <w:szCs w:val="24"/>
          <w:lang w:val="pt-BR"/>
        </w:rPr>
        <w:t>, Fe(OH)</w:t>
      </w:r>
      <w:r w:rsidRPr="004337E4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4337E4">
        <w:rPr>
          <w:rFonts w:ascii="Times New Roman" w:hAnsi="Times New Roman"/>
          <w:sz w:val="24"/>
          <w:szCs w:val="24"/>
          <w:lang w:val="pt-BR"/>
        </w:rPr>
        <w:t>, Zn(OH)</w:t>
      </w:r>
      <w:r w:rsidRPr="004337E4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4337E4">
        <w:rPr>
          <w:rFonts w:ascii="Times New Roman" w:hAnsi="Times New Roman"/>
          <w:sz w:val="24"/>
          <w:szCs w:val="24"/>
          <w:lang w:val="pt-BR"/>
        </w:rPr>
        <w:t>, Mg(OH)</w:t>
      </w:r>
      <w:r w:rsidRPr="004337E4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4337E4">
        <w:rPr>
          <w:rFonts w:ascii="Times New Roman" w:hAnsi="Times New Roman"/>
          <w:sz w:val="24"/>
          <w:szCs w:val="24"/>
          <w:lang w:val="pt-BR"/>
        </w:rPr>
        <w:t>. Số chất tính lưỡng tính là</w:t>
      </w:r>
    </w:p>
    <w:p w14:paraId="298FDF69" w14:textId="19E157A8" w:rsidR="00C34892" w:rsidRPr="004337E4" w:rsidRDefault="004337E4" w:rsidP="004337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34892" w:rsidRPr="004337E4">
        <w:rPr>
          <w:rFonts w:ascii="Times New Roman" w:hAnsi="Times New Roman"/>
          <w:b/>
          <w:sz w:val="24"/>
          <w:szCs w:val="24"/>
        </w:rPr>
        <w:t>A.</w:t>
      </w:r>
      <w:r w:rsidR="00C34892" w:rsidRPr="004337E4">
        <w:rPr>
          <w:rFonts w:ascii="Times New Roman" w:hAnsi="Times New Roman"/>
          <w:sz w:val="24"/>
          <w:szCs w:val="24"/>
        </w:rPr>
        <w:t xml:space="preserve"> 1.</w:t>
      </w:r>
      <w:r w:rsidR="00C34892" w:rsidRPr="004337E4">
        <w:rPr>
          <w:rFonts w:ascii="Times New Roman" w:hAnsi="Times New Roman"/>
          <w:sz w:val="24"/>
          <w:szCs w:val="24"/>
        </w:rPr>
        <w:tab/>
      </w:r>
      <w:r w:rsidR="00C34892" w:rsidRPr="004337E4">
        <w:rPr>
          <w:rFonts w:ascii="Times New Roman" w:hAnsi="Times New Roman"/>
          <w:sz w:val="24"/>
          <w:szCs w:val="24"/>
        </w:rPr>
        <w:tab/>
      </w:r>
      <w:r w:rsidR="00C34892" w:rsidRPr="004337E4">
        <w:rPr>
          <w:rFonts w:ascii="Times New Roman" w:hAnsi="Times New Roman"/>
          <w:sz w:val="24"/>
          <w:szCs w:val="24"/>
        </w:rPr>
        <w:tab/>
      </w:r>
      <w:r w:rsidR="00C34892" w:rsidRPr="004337E4">
        <w:rPr>
          <w:rFonts w:ascii="Times New Roman" w:hAnsi="Times New Roman"/>
          <w:b/>
          <w:sz w:val="24"/>
          <w:szCs w:val="24"/>
        </w:rPr>
        <w:t>B.</w:t>
      </w:r>
      <w:r w:rsidR="00C34892" w:rsidRPr="004337E4">
        <w:rPr>
          <w:rFonts w:ascii="Times New Roman" w:hAnsi="Times New Roman"/>
          <w:sz w:val="24"/>
          <w:szCs w:val="24"/>
        </w:rPr>
        <w:t xml:space="preserve"> 2.</w:t>
      </w:r>
      <w:r w:rsidR="00C34892" w:rsidRPr="004337E4">
        <w:rPr>
          <w:rFonts w:ascii="Times New Roman" w:hAnsi="Times New Roman"/>
          <w:sz w:val="24"/>
          <w:szCs w:val="24"/>
        </w:rPr>
        <w:tab/>
      </w:r>
      <w:r w:rsidR="00C34892" w:rsidRPr="004337E4">
        <w:rPr>
          <w:rFonts w:ascii="Times New Roman" w:hAnsi="Times New Roman"/>
          <w:sz w:val="24"/>
          <w:szCs w:val="24"/>
        </w:rPr>
        <w:tab/>
      </w:r>
      <w:r w:rsidR="00C34892" w:rsidRPr="004337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C34892" w:rsidRPr="004337E4">
        <w:rPr>
          <w:rFonts w:ascii="Times New Roman" w:hAnsi="Times New Roman"/>
          <w:b/>
          <w:sz w:val="24"/>
          <w:szCs w:val="24"/>
        </w:rPr>
        <w:t>C.</w:t>
      </w:r>
      <w:r w:rsidR="00C34892" w:rsidRPr="004337E4">
        <w:rPr>
          <w:rFonts w:ascii="Times New Roman" w:hAnsi="Times New Roman"/>
          <w:sz w:val="24"/>
          <w:szCs w:val="24"/>
        </w:rPr>
        <w:t xml:space="preserve"> 3.</w:t>
      </w:r>
      <w:r w:rsidR="00C34892" w:rsidRPr="004337E4">
        <w:rPr>
          <w:rFonts w:ascii="Times New Roman" w:hAnsi="Times New Roman"/>
          <w:sz w:val="24"/>
          <w:szCs w:val="24"/>
        </w:rPr>
        <w:tab/>
      </w:r>
      <w:r w:rsidR="00C34892" w:rsidRPr="004337E4">
        <w:rPr>
          <w:rFonts w:ascii="Times New Roman" w:hAnsi="Times New Roman"/>
          <w:sz w:val="24"/>
          <w:szCs w:val="24"/>
        </w:rPr>
        <w:tab/>
      </w:r>
      <w:r w:rsidR="00C34892" w:rsidRPr="004337E4">
        <w:rPr>
          <w:rFonts w:ascii="Times New Roman" w:hAnsi="Times New Roman"/>
          <w:sz w:val="24"/>
          <w:szCs w:val="24"/>
        </w:rPr>
        <w:tab/>
      </w:r>
      <w:r w:rsidR="00C34892" w:rsidRPr="004337E4">
        <w:rPr>
          <w:rFonts w:ascii="Times New Roman" w:hAnsi="Times New Roman"/>
          <w:b/>
          <w:sz w:val="24"/>
          <w:szCs w:val="24"/>
        </w:rPr>
        <w:t>D.</w:t>
      </w:r>
      <w:r w:rsidR="00C34892" w:rsidRPr="004337E4">
        <w:rPr>
          <w:rFonts w:ascii="Times New Roman" w:hAnsi="Times New Roman"/>
          <w:sz w:val="24"/>
          <w:szCs w:val="24"/>
        </w:rPr>
        <w:t xml:space="preserve"> 4.</w:t>
      </w:r>
    </w:p>
    <w:p w14:paraId="249E4B99" w14:textId="1420A4F9" w:rsidR="0089450F" w:rsidRPr="004337E4" w:rsidRDefault="0089450F" w:rsidP="008945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>Câu 1</w:t>
      </w:r>
      <w:r w:rsidR="004337E4" w:rsidRPr="004337E4">
        <w:rPr>
          <w:rFonts w:ascii="Times New Roman" w:hAnsi="Times New Roman"/>
          <w:b/>
          <w:sz w:val="24"/>
          <w:szCs w:val="24"/>
        </w:rPr>
        <w:t>5</w:t>
      </w:r>
      <w:r w:rsidRPr="004337E4">
        <w:rPr>
          <w:rFonts w:ascii="Times New Roman" w:hAnsi="Times New Roman"/>
          <w:b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 xml:space="preserve"> Dung dịch nào sau đây làm quì tím hóa đỏ</w:t>
      </w:r>
    </w:p>
    <w:p w14:paraId="54F5C0F4" w14:textId="7D0B2E30" w:rsidR="0089450F" w:rsidRPr="004337E4" w:rsidRDefault="0089450F" w:rsidP="008945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 xml:space="preserve">     A.</w:t>
      </w:r>
      <w:r w:rsidRPr="004337E4">
        <w:rPr>
          <w:rFonts w:ascii="Times New Roman" w:hAnsi="Times New Roman"/>
          <w:sz w:val="24"/>
          <w:szCs w:val="24"/>
        </w:rPr>
        <w:t xml:space="preserve"> Ba(OH)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>B.</w:t>
      </w:r>
      <w:r w:rsidRPr="004337E4">
        <w:rPr>
          <w:rFonts w:ascii="Times New Roman" w:hAnsi="Times New Roman"/>
          <w:sz w:val="24"/>
          <w:szCs w:val="24"/>
        </w:rPr>
        <w:t xml:space="preserve"> HCl.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  <w:t xml:space="preserve">      </w:t>
      </w:r>
      <w:r w:rsidRPr="004337E4">
        <w:rPr>
          <w:rFonts w:ascii="Times New Roman" w:hAnsi="Times New Roman"/>
          <w:b/>
          <w:sz w:val="24"/>
          <w:szCs w:val="24"/>
        </w:rPr>
        <w:t>C.</w:t>
      </w:r>
      <w:r w:rsidRPr="004337E4">
        <w:rPr>
          <w:rFonts w:ascii="Times New Roman" w:hAnsi="Times New Roman"/>
          <w:sz w:val="24"/>
          <w:szCs w:val="24"/>
        </w:rPr>
        <w:t xml:space="preserve"> K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>D.</w:t>
      </w:r>
      <w:r w:rsidRPr="004337E4">
        <w:rPr>
          <w:rFonts w:ascii="Times New Roman" w:hAnsi="Times New Roman"/>
          <w:sz w:val="24"/>
          <w:szCs w:val="24"/>
        </w:rPr>
        <w:t xml:space="preserve"> NaCl.</w:t>
      </w:r>
    </w:p>
    <w:p w14:paraId="0BC06D26" w14:textId="68D996BE" w:rsidR="0089450F" w:rsidRPr="004337E4" w:rsidRDefault="0089450F" w:rsidP="008945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>Câu 1</w:t>
      </w:r>
      <w:r w:rsidR="004337E4">
        <w:rPr>
          <w:rFonts w:ascii="Times New Roman" w:hAnsi="Times New Roman"/>
          <w:b/>
          <w:sz w:val="24"/>
          <w:szCs w:val="24"/>
        </w:rPr>
        <w:t>6</w:t>
      </w:r>
      <w:r w:rsidRPr="004337E4">
        <w:rPr>
          <w:rFonts w:ascii="Times New Roman" w:hAnsi="Times New Roman"/>
          <w:b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 xml:space="preserve"> Dung dịch chất nào sau đây có pH &gt; 7?</w:t>
      </w:r>
    </w:p>
    <w:p w14:paraId="7027F211" w14:textId="31EDBE9D" w:rsidR="0089450F" w:rsidRPr="004337E4" w:rsidRDefault="0089450F" w:rsidP="008945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 xml:space="preserve">     A.</w:t>
      </w:r>
      <w:r w:rsidRPr="004337E4">
        <w:rPr>
          <w:rFonts w:ascii="Times New Roman" w:hAnsi="Times New Roman"/>
          <w:sz w:val="24"/>
          <w:szCs w:val="24"/>
        </w:rPr>
        <w:t xml:space="preserve"> KOH.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  <w:t xml:space="preserve">            </w:t>
      </w:r>
      <w:r w:rsidRPr="004337E4">
        <w:rPr>
          <w:rFonts w:ascii="Times New Roman" w:hAnsi="Times New Roman"/>
          <w:b/>
          <w:sz w:val="24"/>
          <w:szCs w:val="24"/>
        </w:rPr>
        <w:t>B.</w:t>
      </w:r>
      <w:r w:rsidRPr="004337E4">
        <w:rPr>
          <w:rFonts w:ascii="Times New Roman" w:hAnsi="Times New Roman"/>
          <w:sz w:val="24"/>
          <w:szCs w:val="24"/>
        </w:rPr>
        <w:t xml:space="preserve"> NaCl.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  <w:t xml:space="preserve">      </w:t>
      </w:r>
      <w:r w:rsidRPr="004337E4">
        <w:rPr>
          <w:rFonts w:ascii="Times New Roman" w:hAnsi="Times New Roman"/>
          <w:b/>
          <w:sz w:val="24"/>
          <w:szCs w:val="24"/>
        </w:rPr>
        <w:t>C.</w:t>
      </w:r>
      <w:r w:rsidRPr="004337E4">
        <w:rPr>
          <w:rFonts w:ascii="Times New Roman" w:hAnsi="Times New Roman"/>
          <w:sz w:val="24"/>
          <w:szCs w:val="24"/>
        </w:rPr>
        <w:t xml:space="preserve"> H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>D.</w:t>
      </w:r>
      <w:r w:rsidRPr="004337E4">
        <w:rPr>
          <w:rFonts w:ascii="Times New Roman" w:hAnsi="Times New Roman"/>
          <w:sz w:val="24"/>
          <w:szCs w:val="24"/>
        </w:rPr>
        <w:t xml:space="preserve"> CuSO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>.</w:t>
      </w:r>
    </w:p>
    <w:p w14:paraId="0861E55D" w14:textId="7EFF5CC7" w:rsidR="00606651" w:rsidRPr="004337E4" w:rsidRDefault="00606651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CF5624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="004337E4">
        <w:rPr>
          <w:rFonts w:ascii="Times New Roman" w:hAnsi="Times New Roman"/>
          <w:b/>
          <w:sz w:val="24"/>
          <w:szCs w:val="24"/>
        </w:rPr>
        <w:t>7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Cho các dung dịch có cùng nồng độ: NaOH (1),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 xml:space="preserve">4 </w:t>
      </w:r>
      <w:r w:rsidRPr="004337E4">
        <w:rPr>
          <w:rFonts w:ascii="Times New Roman" w:hAnsi="Times New Roman"/>
          <w:sz w:val="24"/>
          <w:szCs w:val="24"/>
          <w:lang w:val="vi-VN"/>
        </w:rPr>
        <w:t>(2), HCl(3), KNO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 xml:space="preserve">3 </w:t>
      </w:r>
      <w:r w:rsidRPr="004337E4">
        <w:rPr>
          <w:rFonts w:ascii="Times New Roman" w:hAnsi="Times New Roman"/>
          <w:sz w:val="24"/>
          <w:szCs w:val="24"/>
          <w:lang w:val="vi-VN"/>
        </w:rPr>
        <w:t>(4). Giá trị pH của các dung dịch được sắp xếp theo chiều tăng từ trái sang phải là:</w:t>
      </w:r>
    </w:p>
    <w:p w14:paraId="1C379349" w14:textId="7C87E875" w:rsidR="00606651" w:rsidRPr="004337E4" w:rsidRDefault="00606651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="0089450F" w:rsidRPr="004337E4">
        <w:rPr>
          <w:rFonts w:ascii="Times New Roman" w:hAnsi="Times New Roman"/>
          <w:b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(3), (2), (4), (1).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="0089450F" w:rsidRPr="004337E4">
        <w:rPr>
          <w:rFonts w:ascii="Times New Roman" w:hAnsi="Times New Roman"/>
          <w:b/>
          <w:sz w:val="24"/>
          <w:szCs w:val="24"/>
        </w:rPr>
        <w:t xml:space="preserve">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>(4), (1), (2), (3).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="0089450F" w:rsidRPr="004337E4">
        <w:rPr>
          <w:rFonts w:ascii="Times New Roman" w:hAnsi="Times New Roman"/>
          <w:b/>
          <w:sz w:val="24"/>
          <w:szCs w:val="24"/>
        </w:rPr>
        <w:t xml:space="preserve">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="0089450F" w:rsidRPr="004337E4">
        <w:rPr>
          <w:rFonts w:ascii="Times New Roman" w:hAnsi="Times New Roman"/>
          <w:b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(1), (2), (3), (4).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="0089450F" w:rsidRPr="004337E4">
        <w:rPr>
          <w:rFonts w:ascii="Times New Roman" w:hAnsi="Times New Roman"/>
          <w:b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u w:val="single"/>
          <w:lang w:val="vi-VN"/>
        </w:rPr>
        <w:t>(</w:t>
      </w:r>
      <w:r w:rsidRPr="004337E4">
        <w:rPr>
          <w:rFonts w:ascii="Times New Roman" w:hAnsi="Times New Roman"/>
          <w:sz w:val="24"/>
          <w:szCs w:val="24"/>
          <w:lang w:val="vi-VN"/>
        </w:rPr>
        <w:t>2), (3), (4), (1).</w:t>
      </w:r>
    </w:p>
    <w:p w14:paraId="216141D4" w14:textId="34F7EEE3" w:rsidR="0089450F" w:rsidRPr="004337E4" w:rsidRDefault="0089450F" w:rsidP="00894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>Câu 1</w:t>
      </w:r>
      <w:r w:rsidR="004337E4">
        <w:rPr>
          <w:rFonts w:ascii="Times New Roman" w:hAnsi="Times New Roman"/>
          <w:b/>
          <w:sz w:val="24"/>
          <w:szCs w:val="24"/>
        </w:rPr>
        <w:t>8</w:t>
      </w:r>
      <w:r w:rsidRPr="004337E4">
        <w:rPr>
          <w:rFonts w:ascii="Times New Roman" w:hAnsi="Times New Roman"/>
          <w:b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 xml:space="preserve"> Dung dịch H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 xml:space="preserve"> 0,05M có pH là</w:t>
      </w:r>
    </w:p>
    <w:p w14:paraId="2B27283A" w14:textId="536753EC" w:rsidR="0089450F" w:rsidRPr="004337E4" w:rsidRDefault="0089450F" w:rsidP="0089450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 xml:space="preserve">A. </w:t>
      </w:r>
      <w:r w:rsidRPr="004337E4">
        <w:rPr>
          <w:rFonts w:ascii="Times New Roman" w:hAnsi="Times New Roman"/>
          <w:sz w:val="24"/>
          <w:szCs w:val="24"/>
        </w:rPr>
        <w:t>2.</w:t>
      </w:r>
      <w:r w:rsidRPr="004337E4">
        <w:rPr>
          <w:rFonts w:ascii="Times New Roman" w:hAnsi="Times New Roman"/>
          <w:sz w:val="24"/>
          <w:szCs w:val="24"/>
        </w:rPr>
        <w:tab/>
        <w:t xml:space="preserve">   </w:t>
      </w:r>
      <w:r w:rsidRPr="004337E4">
        <w:rPr>
          <w:rFonts w:ascii="Times New Roman" w:hAnsi="Times New Roman"/>
          <w:b/>
          <w:sz w:val="24"/>
          <w:szCs w:val="24"/>
        </w:rPr>
        <w:t xml:space="preserve">B. </w:t>
      </w:r>
      <w:r w:rsidRPr="004337E4">
        <w:rPr>
          <w:rFonts w:ascii="Times New Roman" w:hAnsi="Times New Roman"/>
          <w:sz w:val="24"/>
          <w:szCs w:val="24"/>
        </w:rPr>
        <w:t>11.</w:t>
      </w:r>
      <w:r w:rsidRPr="004337E4">
        <w:rPr>
          <w:rFonts w:ascii="Times New Roman" w:hAnsi="Times New Roman"/>
          <w:sz w:val="24"/>
          <w:szCs w:val="24"/>
        </w:rPr>
        <w:tab/>
        <w:t xml:space="preserve">      </w:t>
      </w:r>
      <w:r w:rsidRPr="004337E4">
        <w:rPr>
          <w:rFonts w:ascii="Times New Roman" w:hAnsi="Times New Roman"/>
          <w:b/>
          <w:sz w:val="24"/>
          <w:szCs w:val="24"/>
        </w:rPr>
        <w:t xml:space="preserve">C. </w:t>
      </w:r>
      <w:r w:rsidRPr="004337E4">
        <w:rPr>
          <w:rFonts w:ascii="Times New Roman" w:hAnsi="Times New Roman"/>
          <w:sz w:val="24"/>
          <w:szCs w:val="24"/>
        </w:rPr>
        <w:t>4.</w:t>
      </w:r>
      <w:r w:rsidRPr="004337E4">
        <w:rPr>
          <w:rFonts w:ascii="Times New Roman" w:hAnsi="Times New Roman"/>
          <w:sz w:val="24"/>
          <w:szCs w:val="24"/>
        </w:rPr>
        <w:tab/>
        <w:t xml:space="preserve">      </w:t>
      </w:r>
      <w:r w:rsidRPr="004337E4">
        <w:rPr>
          <w:rFonts w:ascii="Times New Roman" w:hAnsi="Times New Roman"/>
          <w:b/>
          <w:sz w:val="24"/>
          <w:szCs w:val="24"/>
        </w:rPr>
        <w:t xml:space="preserve">D. </w:t>
      </w:r>
      <w:r w:rsidRPr="004337E4">
        <w:rPr>
          <w:rFonts w:ascii="Times New Roman" w:hAnsi="Times New Roman"/>
          <w:sz w:val="24"/>
          <w:szCs w:val="24"/>
        </w:rPr>
        <w:t>1.</w:t>
      </w:r>
    </w:p>
    <w:p w14:paraId="11480220" w14:textId="2153BE74" w:rsidR="0089450F" w:rsidRPr="004337E4" w:rsidRDefault="0089450F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337E4">
        <w:rPr>
          <w:rFonts w:ascii="Times New Roman" w:hAnsi="Times New Roman"/>
          <w:b/>
          <w:sz w:val="24"/>
          <w:szCs w:val="24"/>
        </w:rPr>
        <w:t>Câu 1</w:t>
      </w:r>
      <w:r w:rsidR="004337E4">
        <w:rPr>
          <w:rFonts w:ascii="Times New Roman" w:hAnsi="Times New Roman"/>
          <w:b/>
          <w:sz w:val="24"/>
          <w:szCs w:val="24"/>
        </w:rPr>
        <w:t>9</w:t>
      </w:r>
      <w:r w:rsidRPr="004337E4">
        <w:rPr>
          <w:rFonts w:ascii="Times New Roman" w:hAnsi="Times New Roman"/>
          <w:b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nl-NL"/>
        </w:rPr>
        <w:t>Cho các phát biểu sau:</w:t>
      </w:r>
    </w:p>
    <w:p w14:paraId="1286520E" w14:textId="739CE9FE" w:rsidR="0089450F" w:rsidRPr="004337E4" w:rsidRDefault="0089450F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337E4">
        <w:rPr>
          <w:rFonts w:ascii="Times New Roman" w:hAnsi="Times New Roman"/>
          <w:sz w:val="24"/>
          <w:szCs w:val="24"/>
          <w:lang w:val="nl-NL"/>
        </w:rPr>
        <w:t xml:space="preserve">    (1) Dung dịch H</w:t>
      </w:r>
      <w:r w:rsidRPr="004337E4">
        <w:rPr>
          <w:rFonts w:ascii="Times New Roman" w:hAnsi="Times New Roman"/>
          <w:sz w:val="24"/>
          <w:szCs w:val="24"/>
          <w:vertAlign w:val="subscript"/>
          <w:lang w:val="nl-NL"/>
        </w:rPr>
        <w:t>2</w:t>
      </w:r>
      <w:r w:rsidRPr="004337E4">
        <w:rPr>
          <w:rFonts w:ascii="Times New Roman" w:hAnsi="Times New Roman"/>
          <w:sz w:val="24"/>
          <w:szCs w:val="24"/>
          <w:lang w:val="nl-NL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nl-NL"/>
        </w:rPr>
        <w:t>3</w:t>
      </w:r>
      <w:r w:rsidRPr="004337E4">
        <w:rPr>
          <w:rFonts w:ascii="Times New Roman" w:hAnsi="Times New Roman"/>
          <w:sz w:val="24"/>
          <w:szCs w:val="24"/>
          <w:lang w:val="nl-NL"/>
        </w:rPr>
        <w:t xml:space="preserve"> 0,1M có [H</w:t>
      </w:r>
      <w:r w:rsidRPr="004337E4">
        <w:rPr>
          <w:rFonts w:ascii="Times New Roman" w:hAnsi="Times New Roman"/>
          <w:sz w:val="24"/>
          <w:szCs w:val="24"/>
          <w:vertAlign w:val="superscript"/>
          <w:lang w:val="nl-NL"/>
        </w:rPr>
        <w:t>+</w:t>
      </w:r>
      <w:r w:rsidRPr="004337E4">
        <w:rPr>
          <w:rFonts w:ascii="Times New Roman" w:hAnsi="Times New Roman"/>
          <w:sz w:val="24"/>
          <w:szCs w:val="24"/>
          <w:lang w:val="nl-NL"/>
        </w:rPr>
        <w:t>] = 0,2M.</w:t>
      </w:r>
    </w:p>
    <w:p w14:paraId="4606A10D" w14:textId="7CBAC564" w:rsidR="0089450F" w:rsidRPr="004337E4" w:rsidRDefault="0089450F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337E4">
        <w:rPr>
          <w:rFonts w:ascii="Times New Roman" w:hAnsi="Times New Roman"/>
          <w:sz w:val="24"/>
          <w:szCs w:val="24"/>
          <w:lang w:val="nl-NL"/>
        </w:rPr>
        <w:t xml:space="preserve">    (2) Dung dịch có pH = 12 làm quỳ tím hóa đỏ.</w:t>
      </w:r>
    </w:p>
    <w:p w14:paraId="075D51E2" w14:textId="414A2380" w:rsidR="0089450F" w:rsidRPr="004337E4" w:rsidRDefault="0089450F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337E4">
        <w:rPr>
          <w:rFonts w:ascii="Times New Roman" w:hAnsi="Times New Roman"/>
          <w:sz w:val="24"/>
          <w:szCs w:val="24"/>
          <w:lang w:val="nl-NL"/>
        </w:rPr>
        <w:t xml:space="preserve">    (3) Dung dịch NaOH 0,01M có pH = 2.</w:t>
      </w:r>
    </w:p>
    <w:p w14:paraId="221AFCA2" w14:textId="72441C2F" w:rsidR="0089450F" w:rsidRPr="004337E4" w:rsidRDefault="0089450F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337E4">
        <w:rPr>
          <w:rFonts w:ascii="Times New Roman" w:hAnsi="Times New Roman"/>
          <w:sz w:val="24"/>
          <w:szCs w:val="24"/>
          <w:lang w:val="nl-NL"/>
        </w:rPr>
        <w:t xml:space="preserve">    (4) </w:t>
      </w:r>
      <w:r w:rsidRPr="004337E4">
        <w:rPr>
          <w:rFonts w:ascii="Times New Roman" w:hAnsi="Times New Roman"/>
          <w:sz w:val="24"/>
          <w:szCs w:val="24"/>
        </w:rPr>
        <w:t>Trộn 100 ml dung dịch HCl 0,2M với 200 ml dung dịch NaOH 0,1M được dung dịch có pH = 7.</w:t>
      </w:r>
    </w:p>
    <w:p w14:paraId="005A88CE" w14:textId="77777777" w:rsidR="0089450F" w:rsidRPr="004337E4" w:rsidRDefault="0089450F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337E4">
        <w:rPr>
          <w:rFonts w:ascii="Times New Roman" w:hAnsi="Times New Roman"/>
          <w:sz w:val="24"/>
          <w:szCs w:val="24"/>
          <w:lang w:val="nl-NL"/>
        </w:rPr>
        <w:t xml:space="preserve">Số phát biểu đúng là </w:t>
      </w:r>
    </w:p>
    <w:p w14:paraId="2C3EF1EC" w14:textId="3A236BFE" w:rsidR="0089450F" w:rsidRPr="004337E4" w:rsidRDefault="0089450F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337E4">
        <w:rPr>
          <w:rFonts w:ascii="Times New Roman" w:hAnsi="Times New Roman"/>
          <w:sz w:val="24"/>
          <w:szCs w:val="24"/>
          <w:lang w:val="nl-NL"/>
        </w:rPr>
        <w:t xml:space="preserve">     </w:t>
      </w:r>
      <w:r w:rsidRPr="004337E4">
        <w:rPr>
          <w:rFonts w:ascii="Times New Roman" w:hAnsi="Times New Roman"/>
          <w:b/>
          <w:sz w:val="24"/>
          <w:szCs w:val="24"/>
          <w:lang w:val="nl-NL"/>
        </w:rPr>
        <w:t>A.</w:t>
      </w:r>
      <w:r w:rsidRPr="004337E4">
        <w:rPr>
          <w:rFonts w:ascii="Times New Roman" w:hAnsi="Times New Roman"/>
          <w:sz w:val="24"/>
          <w:szCs w:val="24"/>
          <w:lang w:val="nl-NL"/>
        </w:rPr>
        <w:t xml:space="preserve"> 1.                 </w:t>
      </w:r>
      <w:r w:rsidRPr="004337E4">
        <w:rPr>
          <w:rFonts w:ascii="Times New Roman" w:hAnsi="Times New Roman"/>
          <w:sz w:val="24"/>
          <w:szCs w:val="24"/>
          <w:lang w:val="nl-NL"/>
        </w:rPr>
        <w:tab/>
        <w:t xml:space="preserve">            </w:t>
      </w:r>
      <w:r w:rsidRPr="004337E4">
        <w:rPr>
          <w:rFonts w:ascii="Times New Roman" w:hAnsi="Times New Roman"/>
          <w:b/>
          <w:sz w:val="24"/>
          <w:szCs w:val="24"/>
          <w:lang w:val="nl-NL"/>
        </w:rPr>
        <w:t>B.</w:t>
      </w:r>
      <w:r w:rsidRPr="004337E4">
        <w:rPr>
          <w:rFonts w:ascii="Times New Roman" w:hAnsi="Times New Roman"/>
          <w:sz w:val="24"/>
          <w:szCs w:val="24"/>
          <w:lang w:val="nl-NL"/>
        </w:rPr>
        <w:t xml:space="preserve"> 2.            </w:t>
      </w:r>
      <w:r w:rsidRPr="004337E4">
        <w:rPr>
          <w:rFonts w:ascii="Times New Roman" w:hAnsi="Times New Roman"/>
          <w:sz w:val="24"/>
          <w:szCs w:val="24"/>
          <w:lang w:val="nl-NL"/>
        </w:rPr>
        <w:tab/>
      </w:r>
      <w:r w:rsidRPr="004337E4">
        <w:rPr>
          <w:rFonts w:ascii="Times New Roman" w:hAnsi="Times New Roman"/>
          <w:sz w:val="24"/>
          <w:szCs w:val="24"/>
          <w:lang w:val="nl-NL"/>
        </w:rPr>
        <w:tab/>
        <w:t xml:space="preserve">       </w:t>
      </w:r>
      <w:r w:rsidRPr="004337E4">
        <w:rPr>
          <w:rFonts w:ascii="Times New Roman" w:hAnsi="Times New Roman"/>
          <w:b/>
          <w:sz w:val="24"/>
          <w:szCs w:val="24"/>
          <w:lang w:val="nl-NL"/>
        </w:rPr>
        <w:t>C.</w:t>
      </w:r>
      <w:r w:rsidRPr="004337E4">
        <w:rPr>
          <w:rFonts w:ascii="Times New Roman" w:hAnsi="Times New Roman"/>
          <w:sz w:val="24"/>
          <w:szCs w:val="24"/>
          <w:lang w:val="nl-NL"/>
        </w:rPr>
        <w:t xml:space="preserve"> 3.                   </w:t>
      </w:r>
      <w:r w:rsidRPr="004337E4">
        <w:rPr>
          <w:rFonts w:ascii="Times New Roman" w:hAnsi="Times New Roman"/>
          <w:sz w:val="24"/>
          <w:szCs w:val="24"/>
          <w:lang w:val="nl-NL"/>
        </w:rPr>
        <w:tab/>
      </w:r>
      <w:r w:rsidRPr="004337E4">
        <w:rPr>
          <w:rFonts w:ascii="Times New Roman" w:hAnsi="Times New Roman"/>
          <w:sz w:val="24"/>
          <w:szCs w:val="24"/>
          <w:lang w:val="nl-NL"/>
        </w:rPr>
        <w:tab/>
      </w:r>
      <w:r w:rsidRPr="004337E4">
        <w:rPr>
          <w:rFonts w:ascii="Times New Roman" w:hAnsi="Times New Roman"/>
          <w:b/>
          <w:sz w:val="24"/>
          <w:szCs w:val="24"/>
          <w:lang w:val="nl-NL"/>
        </w:rPr>
        <w:t>D.</w:t>
      </w:r>
      <w:r w:rsidRPr="004337E4">
        <w:rPr>
          <w:rFonts w:ascii="Times New Roman" w:hAnsi="Times New Roman"/>
          <w:sz w:val="24"/>
          <w:szCs w:val="24"/>
          <w:lang w:val="nl-NL"/>
        </w:rPr>
        <w:t xml:space="preserve"> 4.</w:t>
      </w:r>
    </w:p>
    <w:p w14:paraId="3C497D27" w14:textId="2A1BE3E6" w:rsidR="00CB4B8B" w:rsidRPr="004337E4" w:rsidRDefault="00CB4B8B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4337E4">
        <w:rPr>
          <w:rFonts w:ascii="Times New Roman" w:hAnsi="Times New Roman"/>
          <w:b/>
          <w:sz w:val="24"/>
          <w:szCs w:val="24"/>
        </w:rPr>
        <w:t>20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Dãy ion nào sau đây có thể đồng thời tồn tại trong cùng một dung dịch?</w:t>
      </w:r>
    </w:p>
    <w:p w14:paraId="6A53226C" w14:textId="326E2ACD" w:rsidR="00CB4B8B" w:rsidRPr="004337E4" w:rsidRDefault="00CB4B8B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 w:rsidRPr="004337E4">
        <w:rPr>
          <w:rFonts w:ascii="Times New Roman" w:hAnsi="Times New Roman"/>
          <w:sz w:val="24"/>
          <w:szCs w:val="24"/>
          <w:lang w:val="vi-VN"/>
        </w:rPr>
        <w:t>,Cl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-</w:t>
      </w:r>
      <w:r w:rsidRPr="004337E4">
        <w:rPr>
          <w:rFonts w:ascii="Times New Roman" w:hAnsi="Times New Roman"/>
          <w:sz w:val="24"/>
          <w:szCs w:val="24"/>
          <w:lang w:val="vi-VN"/>
        </w:rPr>
        <w:t>, S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2-</w:t>
      </w:r>
      <w:r w:rsidRPr="004337E4">
        <w:rPr>
          <w:rFonts w:ascii="Times New Roman" w:hAnsi="Times New Roman"/>
          <w:sz w:val="24"/>
          <w:szCs w:val="24"/>
          <w:lang w:val="vi-VN"/>
        </w:rPr>
        <w:t>, Cu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2+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="00A6585A" w:rsidRPr="004337E4">
        <w:rPr>
          <w:rFonts w:ascii="Times New Roman" w:hAnsi="Times New Roman"/>
          <w:b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K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 w:rsidRPr="004337E4">
        <w:rPr>
          <w:rFonts w:ascii="Times New Roman" w:hAnsi="Times New Roman"/>
          <w:sz w:val="24"/>
          <w:szCs w:val="24"/>
          <w:lang w:val="vi-VN"/>
        </w:rPr>
        <w:t>, OH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-</w:t>
      </w:r>
      <w:r w:rsidRPr="004337E4">
        <w:rPr>
          <w:rFonts w:ascii="Times New Roman" w:hAnsi="Times New Roman"/>
          <w:sz w:val="24"/>
          <w:szCs w:val="24"/>
          <w:lang w:val="vi-VN"/>
        </w:rPr>
        <w:t>, Ba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2+</w:t>
      </w:r>
      <w:r w:rsidRPr="004337E4">
        <w:rPr>
          <w:rFonts w:ascii="Times New Roman" w:hAnsi="Times New Roman"/>
          <w:sz w:val="24"/>
          <w:szCs w:val="24"/>
          <w:lang w:val="vi-VN"/>
        </w:rPr>
        <w:t>, 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-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</w:p>
    <w:p w14:paraId="125C8099" w14:textId="77777777" w:rsidR="00CB4B8B" w:rsidRPr="004337E4" w:rsidRDefault="00CB4B8B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Ag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 w:rsidRPr="004337E4">
        <w:rPr>
          <w:rFonts w:ascii="Times New Roman" w:hAnsi="Times New Roman"/>
          <w:sz w:val="24"/>
          <w:szCs w:val="24"/>
          <w:lang w:val="vi-VN"/>
        </w:rPr>
        <w:t>, Ba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2+</w:t>
      </w:r>
      <w:r w:rsidRPr="004337E4">
        <w:rPr>
          <w:rFonts w:ascii="Times New Roman" w:hAnsi="Times New Roman"/>
          <w:sz w:val="24"/>
          <w:szCs w:val="24"/>
          <w:lang w:val="vi-VN"/>
        </w:rPr>
        <w:t>, 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-</w:t>
      </w:r>
      <w:r w:rsidRPr="004337E4">
        <w:rPr>
          <w:rFonts w:ascii="Times New Roman" w:hAnsi="Times New Roman"/>
          <w:sz w:val="24"/>
          <w:szCs w:val="24"/>
          <w:lang w:val="vi-VN"/>
        </w:rPr>
        <w:t>, OH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-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HSO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-</w:t>
      </w:r>
      <w:r w:rsidRPr="004337E4">
        <w:rPr>
          <w:rFonts w:ascii="Times New Roman" w:hAnsi="Times New Roman"/>
          <w:sz w:val="24"/>
          <w:szCs w:val="24"/>
          <w:lang w:val="vi-VN"/>
        </w:rPr>
        <w:t>,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 w:rsidRPr="004337E4">
        <w:rPr>
          <w:rFonts w:ascii="Times New Roman" w:hAnsi="Times New Roman"/>
          <w:sz w:val="24"/>
          <w:szCs w:val="24"/>
          <w:lang w:val="vi-VN"/>
        </w:rPr>
        <w:t>, Na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 w:rsidRPr="004337E4">
        <w:rPr>
          <w:rFonts w:ascii="Times New Roman" w:hAnsi="Times New Roman"/>
          <w:sz w:val="24"/>
          <w:szCs w:val="24"/>
          <w:lang w:val="vi-VN"/>
        </w:rPr>
        <w:t>, 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-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707BD165" w14:textId="048C7F57" w:rsidR="00201D10" w:rsidRPr="004337E4" w:rsidRDefault="00201D10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4337E4">
        <w:rPr>
          <w:rFonts w:ascii="Times New Roman" w:hAnsi="Times New Roman"/>
          <w:b/>
          <w:sz w:val="24"/>
          <w:szCs w:val="24"/>
        </w:rPr>
        <w:t>2</w:t>
      </w:r>
      <w:r w:rsidR="00AF6ADE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Dung dịch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có thể tác dụng với tất cả các chất trong dãy nào sau đây?</w:t>
      </w:r>
    </w:p>
    <w:p w14:paraId="591D08D9" w14:textId="77777777" w:rsidR="00201D10" w:rsidRPr="004337E4" w:rsidRDefault="00201D10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CaCl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HCl,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KOH.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BaCl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FeCl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3.</w:t>
      </w:r>
    </w:p>
    <w:p w14:paraId="49E96218" w14:textId="77777777" w:rsidR="00201D10" w:rsidRPr="004337E4" w:rsidRDefault="00201D10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Ba(OH)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KNO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Ca(OH)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BaCl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HCl.</w:t>
      </w:r>
    </w:p>
    <w:p w14:paraId="12AAF2E9" w14:textId="728FA3A8" w:rsidR="0089450F" w:rsidRPr="004337E4" w:rsidRDefault="0089450F" w:rsidP="00894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 xml:space="preserve">Câu </w:t>
      </w:r>
      <w:r w:rsidR="004337E4">
        <w:rPr>
          <w:rFonts w:ascii="Times New Roman" w:hAnsi="Times New Roman"/>
          <w:b/>
          <w:sz w:val="24"/>
          <w:szCs w:val="24"/>
        </w:rPr>
        <w:t>22</w:t>
      </w:r>
      <w:r w:rsidRPr="004337E4">
        <w:rPr>
          <w:rFonts w:ascii="Times New Roman" w:hAnsi="Times New Roman"/>
          <w:b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 xml:space="preserve"> Phương trình ion thu gọn: H</w:t>
      </w:r>
      <w:r w:rsidRPr="004337E4">
        <w:rPr>
          <w:rFonts w:ascii="Times New Roman" w:hAnsi="Times New Roman"/>
          <w:sz w:val="24"/>
          <w:szCs w:val="24"/>
          <w:vertAlign w:val="superscript"/>
        </w:rPr>
        <w:t>+</w:t>
      </w:r>
      <w:r w:rsidRPr="004337E4">
        <w:rPr>
          <w:rFonts w:ascii="Times New Roman" w:hAnsi="Times New Roman"/>
          <w:sz w:val="24"/>
          <w:szCs w:val="24"/>
        </w:rPr>
        <w:t xml:space="preserve"> + OH</w:t>
      </w:r>
      <w:r w:rsidRPr="004337E4">
        <w:rPr>
          <w:rFonts w:ascii="Times New Roman" w:hAnsi="Times New Roman"/>
          <w:sz w:val="24"/>
          <w:szCs w:val="24"/>
          <w:vertAlign w:val="superscript"/>
        </w:rPr>
        <w:t>-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</w:rPr>
        <w:sym w:font="Symbol" w:char="F0AE"/>
      </w:r>
      <w:r w:rsidRPr="004337E4">
        <w:rPr>
          <w:rFonts w:ascii="Times New Roman" w:hAnsi="Times New Roman"/>
          <w:sz w:val="24"/>
          <w:szCs w:val="24"/>
        </w:rPr>
        <w:t xml:space="preserve"> H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O biểu diễn bản chất của phản ứng hoá học nào sau đây?</w:t>
      </w:r>
    </w:p>
    <w:p w14:paraId="43359AA1" w14:textId="77777777" w:rsidR="0089450F" w:rsidRPr="004337E4" w:rsidRDefault="0089450F" w:rsidP="0089450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 xml:space="preserve">A. </w:t>
      </w:r>
      <w:r w:rsidRPr="004337E4">
        <w:rPr>
          <w:rFonts w:ascii="Times New Roman" w:hAnsi="Times New Roman"/>
          <w:sz w:val="24"/>
          <w:szCs w:val="24"/>
        </w:rPr>
        <w:t>H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 xml:space="preserve"> + BaCl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</w:rPr>
        <w:sym w:font="Symbol" w:char="F0AE"/>
      </w:r>
      <w:r w:rsidRPr="004337E4">
        <w:rPr>
          <w:rFonts w:ascii="Times New Roman" w:hAnsi="Times New Roman"/>
          <w:sz w:val="24"/>
          <w:szCs w:val="24"/>
        </w:rPr>
        <w:t xml:space="preserve"> BaSO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 xml:space="preserve"> + 2HCl.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 xml:space="preserve">B. </w:t>
      </w:r>
      <w:r w:rsidRPr="004337E4">
        <w:rPr>
          <w:rFonts w:ascii="Times New Roman" w:hAnsi="Times New Roman"/>
          <w:sz w:val="24"/>
          <w:szCs w:val="24"/>
        </w:rPr>
        <w:t xml:space="preserve">2HCl + CaO </w:t>
      </w:r>
      <w:r w:rsidRPr="004337E4">
        <w:rPr>
          <w:rFonts w:ascii="Times New Roman" w:hAnsi="Times New Roman"/>
          <w:sz w:val="24"/>
          <w:szCs w:val="24"/>
        </w:rPr>
        <w:sym w:font="Symbol" w:char="F0AE"/>
      </w:r>
      <w:r w:rsidRPr="004337E4">
        <w:rPr>
          <w:rFonts w:ascii="Times New Roman" w:hAnsi="Times New Roman"/>
          <w:sz w:val="24"/>
          <w:szCs w:val="24"/>
        </w:rPr>
        <w:t xml:space="preserve"> CaCl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 xml:space="preserve"> + H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O.</w:t>
      </w:r>
    </w:p>
    <w:p w14:paraId="7A79DEFD" w14:textId="77777777" w:rsidR="0089450F" w:rsidRPr="004337E4" w:rsidRDefault="0089450F" w:rsidP="0089450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 xml:space="preserve">C. </w:t>
      </w:r>
      <w:r w:rsidRPr="004337E4">
        <w:rPr>
          <w:rFonts w:ascii="Times New Roman" w:hAnsi="Times New Roman"/>
          <w:sz w:val="24"/>
          <w:szCs w:val="24"/>
        </w:rPr>
        <w:t>NaOH + NaHCO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</w:rPr>
        <w:sym w:font="Symbol" w:char="F0AE"/>
      </w:r>
      <w:r w:rsidRPr="004337E4">
        <w:rPr>
          <w:rFonts w:ascii="Times New Roman" w:hAnsi="Times New Roman"/>
          <w:sz w:val="24"/>
          <w:szCs w:val="24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 xml:space="preserve"> + H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O.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 xml:space="preserve">D. </w:t>
      </w:r>
      <w:r w:rsidRPr="004337E4">
        <w:rPr>
          <w:rFonts w:ascii="Times New Roman" w:hAnsi="Times New Roman"/>
          <w:sz w:val="24"/>
          <w:szCs w:val="24"/>
        </w:rPr>
        <w:t xml:space="preserve">HCl + NaOH </w:t>
      </w:r>
      <w:r w:rsidRPr="004337E4">
        <w:rPr>
          <w:rFonts w:ascii="Times New Roman" w:hAnsi="Times New Roman"/>
          <w:sz w:val="24"/>
          <w:szCs w:val="24"/>
        </w:rPr>
        <w:sym w:font="Symbol" w:char="F0AE"/>
      </w:r>
      <w:r w:rsidRPr="004337E4">
        <w:rPr>
          <w:rFonts w:ascii="Times New Roman" w:hAnsi="Times New Roman"/>
          <w:sz w:val="24"/>
          <w:szCs w:val="24"/>
        </w:rPr>
        <w:t xml:space="preserve"> NaCl + H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O.</w:t>
      </w:r>
    </w:p>
    <w:p w14:paraId="18AA1E2D" w14:textId="3E193F9C" w:rsidR="00201D10" w:rsidRPr="004337E4" w:rsidRDefault="00201D10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89450F" w:rsidRPr="004337E4">
        <w:rPr>
          <w:rFonts w:ascii="Times New Roman" w:hAnsi="Times New Roman"/>
          <w:b/>
          <w:sz w:val="24"/>
          <w:szCs w:val="24"/>
        </w:rPr>
        <w:t>2</w:t>
      </w:r>
      <w:r w:rsidR="004337E4">
        <w:rPr>
          <w:rFonts w:ascii="Times New Roman" w:hAnsi="Times New Roman"/>
          <w:b/>
          <w:sz w:val="24"/>
          <w:szCs w:val="24"/>
        </w:rPr>
        <w:t>3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Cho dung dịch Ba(HCO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lần lượt vào các dung dịch sau: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Ba(OH)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NaHSO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 Số trường hợp có phản ứng xảy ra là</w:t>
      </w:r>
    </w:p>
    <w:p w14:paraId="515459FF" w14:textId="77777777" w:rsidR="00201D10" w:rsidRPr="004337E4" w:rsidRDefault="00201D10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>1.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4.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>2.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>3.</w:t>
      </w:r>
    </w:p>
    <w:p w14:paraId="78E6C91B" w14:textId="0BF45B42" w:rsidR="00C34892" w:rsidRPr="004337E4" w:rsidRDefault="00C34892" w:rsidP="00C34892">
      <w:pPr>
        <w:spacing w:after="0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337E4">
        <w:rPr>
          <w:rFonts w:ascii="Times New Roman" w:hAnsi="Times New Roman"/>
          <w:b/>
          <w:sz w:val="24"/>
          <w:szCs w:val="24"/>
        </w:rPr>
        <w:t>Câu 2</w:t>
      </w:r>
      <w:r w:rsidR="004337E4" w:rsidRPr="004337E4">
        <w:rPr>
          <w:rFonts w:ascii="Times New Roman" w:hAnsi="Times New Roman"/>
          <w:b/>
          <w:sz w:val="24"/>
          <w:szCs w:val="24"/>
        </w:rPr>
        <w:t>4</w:t>
      </w:r>
      <w:r w:rsidR="004337E4">
        <w:rPr>
          <w:rFonts w:ascii="Times New Roman" w:hAnsi="Times New Roman"/>
          <w:b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  <w:lang w:val="nl-NL"/>
        </w:rPr>
        <w:t xml:space="preserve"> Cho các thí nghiệm sau:</w:t>
      </w:r>
    </w:p>
    <w:p w14:paraId="48BDF881" w14:textId="77777777" w:rsidR="00C34892" w:rsidRPr="004337E4" w:rsidRDefault="00C34892" w:rsidP="00C3489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>(1) Cho dung dịch CaCl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 xml:space="preserve"> dư vào dung dịch Na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>.</w:t>
      </w:r>
    </w:p>
    <w:p w14:paraId="3AF34E32" w14:textId="77777777" w:rsidR="00C34892" w:rsidRPr="004337E4" w:rsidRDefault="00C34892" w:rsidP="00C3489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lastRenderedPageBreak/>
        <w:t>(2) Cho dung dịch NaOH dư vào dung dịch AlCl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>.</w:t>
      </w:r>
    </w:p>
    <w:p w14:paraId="230BAC22" w14:textId="77777777" w:rsidR="00C34892" w:rsidRPr="004337E4" w:rsidRDefault="00C34892" w:rsidP="00C3489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>(3) Cho dung dịch AlCl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 xml:space="preserve"> dư vào dung dịch NaOH.</w:t>
      </w:r>
    </w:p>
    <w:p w14:paraId="11D75145" w14:textId="77777777" w:rsidR="00C34892" w:rsidRPr="004337E4" w:rsidRDefault="00C34892" w:rsidP="00C3489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>(4) Cho dung dịch NaOH vào dung dịch CuSO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>.</w:t>
      </w:r>
    </w:p>
    <w:p w14:paraId="0C559165" w14:textId="77777777" w:rsidR="00C34892" w:rsidRPr="004337E4" w:rsidRDefault="00C34892" w:rsidP="00C34892">
      <w:pPr>
        <w:spacing w:after="0"/>
        <w:jc w:val="both"/>
        <w:rPr>
          <w:rFonts w:ascii="Times New Roman" w:hAnsi="Times New Roman"/>
          <w:sz w:val="24"/>
          <w:szCs w:val="24"/>
          <w:lang w:val="nl-NL"/>
        </w:rPr>
      </w:pPr>
      <w:r w:rsidRPr="004337E4">
        <w:rPr>
          <w:rFonts w:ascii="Times New Roman" w:hAnsi="Times New Roman"/>
          <w:sz w:val="24"/>
          <w:szCs w:val="24"/>
          <w:lang w:val="nl-NL"/>
        </w:rPr>
        <w:t>Sau khi phản ứng xảy ra hoàn toàn, số thí nghiệm thu được kết tủa là</w:t>
      </w:r>
    </w:p>
    <w:p w14:paraId="49B7948D" w14:textId="77777777" w:rsidR="00C34892" w:rsidRPr="004337E4" w:rsidRDefault="00C34892" w:rsidP="00C34892">
      <w:pPr>
        <w:spacing w:after="0" w:line="264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>A. 2.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  <w:t>B. 3.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  <w:t>C. 4.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sz w:val="24"/>
          <w:szCs w:val="24"/>
        </w:rPr>
        <w:tab/>
        <w:t>D. 5.</w:t>
      </w:r>
    </w:p>
    <w:p w14:paraId="33EF8667" w14:textId="7A2C744E" w:rsidR="0089450F" w:rsidRPr="004337E4" w:rsidRDefault="0089450F" w:rsidP="008945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>Câu 2</w:t>
      </w:r>
      <w:r w:rsidR="004337E4">
        <w:rPr>
          <w:rFonts w:ascii="Times New Roman" w:hAnsi="Times New Roman"/>
          <w:b/>
          <w:sz w:val="24"/>
          <w:szCs w:val="24"/>
        </w:rPr>
        <w:t>5</w:t>
      </w:r>
      <w:r w:rsidRPr="004337E4">
        <w:rPr>
          <w:rFonts w:ascii="Times New Roman" w:hAnsi="Times New Roman"/>
          <w:b/>
          <w:sz w:val="24"/>
          <w:szCs w:val="24"/>
        </w:rPr>
        <w:t>.</w:t>
      </w:r>
      <w:r w:rsidRPr="004337E4">
        <w:rPr>
          <w:rFonts w:ascii="Times New Roman" w:hAnsi="Times New Roman"/>
          <w:sz w:val="24"/>
          <w:szCs w:val="24"/>
        </w:rPr>
        <w:t xml:space="preserve"> Một dung dịch chứa hai loại cation Fe</w:t>
      </w:r>
      <w:r w:rsidRPr="004337E4">
        <w:rPr>
          <w:rFonts w:ascii="Times New Roman" w:hAnsi="Times New Roman"/>
          <w:sz w:val="24"/>
          <w:szCs w:val="24"/>
          <w:vertAlign w:val="superscript"/>
        </w:rPr>
        <w:t>2+</w:t>
      </w:r>
      <w:r w:rsidRPr="004337E4">
        <w:rPr>
          <w:rFonts w:ascii="Times New Roman" w:hAnsi="Times New Roman"/>
          <w:sz w:val="24"/>
          <w:szCs w:val="24"/>
        </w:rPr>
        <w:t xml:space="preserve"> (0,1 mol) và Cu</w:t>
      </w:r>
      <w:r w:rsidRPr="004337E4">
        <w:rPr>
          <w:rFonts w:ascii="Times New Roman" w:hAnsi="Times New Roman"/>
          <w:sz w:val="24"/>
          <w:szCs w:val="24"/>
          <w:vertAlign w:val="superscript"/>
        </w:rPr>
        <w:t>2+</w:t>
      </w:r>
      <w:r w:rsidRPr="004337E4">
        <w:rPr>
          <w:rFonts w:ascii="Times New Roman" w:hAnsi="Times New Roman"/>
          <w:sz w:val="24"/>
          <w:szCs w:val="24"/>
        </w:rPr>
        <w:t xml:space="preserve"> (0,2 mol) cùng hai loại anion Cl</w:t>
      </w:r>
      <w:r w:rsidRPr="004337E4">
        <w:rPr>
          <w:rFonts w:ascii="Times New Roman" w:hAnsi="Times New Roman"/>
          <w:sz w:val="24"/>
          <w:szCs w:val="24"/>
          <w:vertAlign w:val="superscript"/>
        </w:rPr>
        <w:t>-</w:t>
      </w:r>
      <w:r w:rsidRPr="004337E4">
        <w:rPr>
          <w:rFonts w:ascii="Times New Roman" w:hAnsi="Times New Roman"/>
          <w:sz w:val="24"/>
          <w:szCs w:val="24"/>
        </w:rPr>
        <w:t xml:space="preserve"> (x</w:t>
      </w:r>
      <w:r w:rsidR="00450107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</w:rPr>
        <w:t>mol) và 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  <w:vertAlign w:val="superscript"/>
        </w:rPr>
        <w:t>2-</w:t>
      </w:r>
      <w:r w:rsidRPr="004337E4">
        <w:rPr>
          <w:rFonts w:ascii="Times New Roman" w:hAnsi="Times New Roman"/>
          <w:sz w:val="24"/>
          <w:szCs w:val="24"/>
        </w:rPr>
        <w:t xml:space="preserve"> (y mol). Khi cô cạn dung dịch thu được 44,7g chất rắn khan. Giá trị x, y lần lượt là</w:t>
      </w:r>
    </w:p>
    <w:p w14:paraId="0703FFA7" w14:textId="77777777" w:rsidR="0089450F" w:rsidRPr="004337E4" w:rsidRDefault="0089450F" w:rsidP="0089450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sz w:val="24"/>
          <w:szCs w:val="24"/>
        </w:rPr>
        <w:t xml:space="preserve">A. </w:t>
      </w:r>
      <w:r w:rsidRPr="004337E4">
        <w:rPr>
          <w:rFonts w:ascii="Times New Roman" w:hAnsi="Times New Roman"/>
          <w:sz w:val="24"/>
          <w:szCs w:val="24"/>
        </w:rPr>
        <w:t>0,2; 0,1.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 xml:space="preserve">B. </w:t>
      </w:r>
      <w:r w:rsidRPr="004337E4">
        <w:rPr>
          <w:rFonts w:ascii="Times New Roman" w:hAnsi="Times New Roman"/>
          <w:sz w:val="24"/>
          <w:szCs w:val="24"/>
        </w:rPr>
        <w:t>0,3; 0,1.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 xml:space="preserve">C. </w:t>
      </w:r>
      <w:r w:rsidRPr="004337E4">
        <w:rPr>
          <w:rFonts w:ascii="Times New Roman" w:hAnsi="Times New Roman"/>
          <w:sz w:val="24"/>
          <w:szCs w:val="24"/>
        </w:rPr>
        <w:t>0,2; 0,2.</w:t>
      </w:r>
      <w:r w:rsidRPr="004337E4">
        <w:rPr>
          <w:rFonts w:ascii="Times New Roman" w:hAnsi="Times New Roman"/>
          <w:sz w:val="24"/>
          <w:szCs w:val="24"/>
        </w:rPr>
        <w:tab/>
      </w:r>
      <w:r w:rsidRPr="004337E4">
        <w:rPr>
          <w:rFonts w:ascii="Times New Roman" w:hAnsi="Times New Roman"/>
          <w:b/>
          <w:sz w:val="24"/>
          <w:szCs w:val="24"/>
        </w:rPr>
        <w:t xml:space="preserve">D. </w:t>
      </w:r>
      <w:r w:rsidRPr="004337E4">
        <w:rPr>
          <w:rFonts w:ascii="Times New Roman" w:hAnsi="Times New Roman"/>
          <w:sz w:val="24"/>
          <w:szCs w:val="24"/>
        </w:rPr>
        <w:t>0,1; 0,2.</w:t>
      </w:r>
    </w:p>
    <w:p w14:paraId="43B94C98" w14:textId="77777777" w:rsidR="007C22A7" w:rsidRPr="004337E4" w:rsidRDefault="007C22A7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rPr>
          <w:rFonts w:ascii="Times New Roman" w:hAnsi="Times New Roman"/>
          <w:b/>
          <w:sz w:val="24"/>
          <w:szCs w:val="24"/>
          <w:lang w:val="vi-VN"/>
        </w:rPr>
      </w:pPr>
    </w:p>
    <w:p w14:paraId="403B4369" w14:textId="5298D3B5" w:rsidR="004B7C1A" w:rsidRPr="004337E4" w:rsidRDefault="004B7C1A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Chương</w:t>
      </w:r>
      <w:r w:rsidR="00EB2242" w:rsidRPr="004337E4">
        <w:rPr>
          <w:rFonts w:ascii="Times New Roman" w:hAnsi="Times New Roman"/>
          <w:b/>
          <w:sz w:val="24"/>
          <w:szCs w:val="24"/>
        </w:rPr>
        <w:t xml:space="preserve"> 2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>:</w:t>
      </w:r>
      <w:r w:rsidR="00450107" w:rsidRPr="004337E4">
        <w:rPr>
          <w:rFonts w:ascii="Times New Roman" w:hAnsi="Times New Roman"/>
          <w:b/>
          <w:sz w:val="24"/>
          <w:szCs w:val="24"/>
          <w:lang w:val="vi-VN"/>
        </w:rPr>
        <w:t xml:space="preserve"> NITƠ – PHOTPHO</w:t>
      </w:r>
    </w:p>
    <w:p w14:paraId="2E91847C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Câu 1</w:t>
      </w:r>
      <w:r w:rsidRPr="004337E4">
        <w:rPr>
          <w:rFonts w:ascii="Times New Roman" w:hAnsi="Times New Roman"/>
          <w:sz w:val="24"/>
          <w:szCs w:val="24"/>
          <w:lang w:val="vi-VN"/>
        </w:rPr>
        <w:t>. Cấu hình electron lớp ngoài cùng của nguyên tử nguyên tố nhóm VA là</w:t>
      </w:r>
    </w:p>
    <w:p w14:paraId="1F945254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ns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np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ns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np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5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ns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np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ns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np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18272CB8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Câu 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Nguyên tố nào dưới đây </w:t>
      </w:r>
      <w:r w:rsidRPr="004337E4">
        <w:rPr>
          <w:rFonts w:ascii="Times New Roman" w:hAnsi="Times New Roman"/>
          <w:b/>
          <w:i/>
          <w:sz w:val="24"/>
          <w:szCs w:val="24"/>
          <w:lang w:val="vi-VN"/>
        </w:rPr>
        <w:t xml:space="preserve">không </w:t>
      </w:r>
      <w:r w:rsidRPr="004337E4">
        <w:rPr>
          <w:rFonts w:ascii="Times New Roman" w:hAnsi="Times New Roman"/>
          <w:sz w:val="24"/>
          <w:szCs w:val="24"/>
          <w:lang w:val="vi-VN"/>
        </w:rPr>
        <w:t>thuộc nhóm VA ?</w:t>
      </w:r>
    </w:p>
    <w:p w14:paraId="31EB5E45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P.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Si.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As.</w:t>
      </w:r>
    </w:p>
    <w:p w14:paraId="2D8C4539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Câu 3</w:t>
      </w:r>
      <w:r w:rsidRPr="004337E4">
        <w:rPr>
          <w:rFonts w:ascii="Times New Roman" w:hAnsi="Times New Roman"/>
          <w:sz w:val="24"/>
          <w:szCs w:val="24"/>
          <w:lang w:val="vi-VN"/>
        </w:rPr>
        <w:t>. Nhận định nào</w:t>
      </w:r>
      <w:r w:rsidRPr="004337E4">
        <w:rPr>
          <w:rFonts w:ascii="Times New Roman" w:hAnsi="Times New Roman"/>
          <w:b/>
          <w:i/>
          <w:sz w:val="24"/>
          <w:szCs w:val="24"/>
          <w:lang w:val="vi-VN"/>
        </w:rPr>
        <w:t xml:space="preserve"> sai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?</w:t>
      </w:r>
    </w:p>
    <w:p w14:paraId="79487279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kém hoạt động hóa học do phân tử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có liên kết ba bền vững.</w:t>
      </w:r>
    </w:p>
    <w:p w14:paraId="6B5C72D5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Trong các phản ứng,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có thể là chất khử hoặc chất oxi hóa.</w:t>
      </w:r>
    </w:p>
    <w:p w14:paraId="54AE3E5A" w14:textId="26AEDA1F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Khí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không màu, không mùi, nhẹ hơn không khí, tan nhiều trong nước.</w:t>
      </w:r>
    </w:p>
    <w:p w14:paraId="3B9AEEF8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bị oxi hóa bởi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khi có nhiệt độ cao tạo ra NO.</w:t>
      </w:r>
    </w:p>
    <w:p w14:paraId="41CE65A1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Câu 4</w:t>
      </w:r>
      <w:r w:rsidRPr="004337E4">
        <w:rPr>
          <w:rFonts w:ascii="Times New Roman" w:hAnsi="Times New Roman"/>
          <w:sz w:val="24"/>
          <w:szCs w:val="24"/>
          <w:lang w:val="vi-VN"/>
        </w:rPr>
        <w:t>. Oxit nào của N có màu nâu đỏ ?</w:t>
      </w:r>
    </w:p>
    <w:p w14:paraId="261D9A8C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5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5E42B6BA" w14:textId="6C939975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C719A4" w:rsidRPr="004337E4">
        <w:rPr>
          <w:rFonts w:ascii="Times New Roman" w:hAnsi="Times New Roman"/>
          <w:b/>
          <w:bCs/>
          <w:sz w:val="24"/>
          <w:szCs w:val="24"/>
          <w:lang w:val="vi-VN"/>
        </w:rPr>
        <w:t>5</w:t>
      </w:r>
      <w:r w:rsidRPr="004337E4">
        <w:rPr>
          <w:rFonts w:ascii="Times New Roman" w:hAnsi="Times New Roman"/>
          <w:sz w:val="24"/>
          <w:szCs w:val="24"/>
          <w:lang w:val="vi-VN"/>
        </w:rPr>
        <w:t>. Phản ứng nào chứng tỏ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có tính khử ?</w:t>
      </w:r>
    </w:p>
    <w:p w14:paraId="4068E0DA" w14:textId="44ED401D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+ 3H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⇄</m:t>
        </m:r>
      </m:oMath>
      <w:r w:rsidR="00F57C48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2NH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+ 6</w:t>
      </w:r>
      <w:r w:rsidR="003B7578" w:rsidRPr="004337E4">
        <w:rPr>
          <w:rFonts w:ascii="Times New Roman" w:hAnsi="Times New Roman"/>
          <w:sz w:val="24"/>
          <w:szCs w:val="24"/>
        </w:rPr>
        <w:t>Li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3B7578" w:rsidRPr="004337E4">
        <w:rPr>
          <w:rFonts w:ascii="Times New Roman" w:hAnsi="Times New Roman"/>
          <w:sz w:val="24"/>
          <w:szCs w:val="24"/>
          <w:lang w:val="vi-VN"/>
        </w:rPr>
        <w:t>→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2</w:t>
      </w:r>
      <w:r w:rsidR="003B7578" w:rsidRPr="004337E4">
        <w:rPr>
          <w:rFonts w:ascii="Times New Roman" w:hAnsi="Times New Roman"/>
          <w:sz w:val="24"/>
          <w:szCs w:val="24"/>
        </w:rPr>
        <w:t>Li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N.</w:t>
      </w:r>
    </w:p>
    <w:p w14:paraId="1286D886" w14:textId="4F67FDE2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+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⇄</m:t>
        </m:r>
      </m:oMath>
      <w:r w:rsidR="00F57C48" w:rsidRPr="004337E4">
        <w:rPr>
          <w:rFonts w:ascii="Times New Roman" w:hAnsi="Times New Roman"/>
          <w:sz w:val="24"/>
          <w:szCs w:val="24"/>
        </w:rPr>
        <w:t xml:space="preserve">   </w:t>
      </w:r>
      <w:r w:rsidRPr="004337E4">
        <w:rPr>
          <w:rFonts w:ascii="Times New Roman" w:hAnsi="Times New Roman"/>
          <w:sz w:val="24"/>
          <w:szCs w:val="24"/>
          <w:lang w:val="vi-VN"/>
        </w:rPr>
        <w:t>2NO.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+ 2Al → 2AlN.</w:t>
      </w:r>
    </w:p>
    <w:p w14:paraId="5A2D518A" w14:textId="5539CC19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C719A4" w:rsidRPr="004337E4">
        <w:rPr>
          <w:rFonts w:ascii="Times New Roman" w:hAnsi="Times New Roman"/>
          <w:b/>
          <w:bCs/>
          <w:sz w:val="24"/>
          <w:szCs w:val="24"/>
          <w:lang w:val="vi-VN"/>
        </w:rPr>
        <w:t>6</w:t>
      </w:r>
      <w:r w:rsidRPr="004337E4">
        <w:rPr>
          <w:rFonts w:ascii="Times New Roman" w:hAnsi="Times New Roman"/>
          <w:sz w:val="24"/>
          <w:szCs w:val="24"/>
          <w:lang w:val="vi-VN"/>
        </w:rPr>
        <w:t>. Trong phòng thí nghiệm, người ta nung một lượng nhỏ muối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sẽ thu được khí </w:t>
      </w:r>
    </w:p>
    <w:p w14:paraId="179DF234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38A77EEC" w14:textId="63472D72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C719A4" w:rsidRPr="004337E4">
        <w:rPr>
          <w:rFonts w:ascii="Times New Roman" w:hAnsi="Times New Roman"/>
          <w:b/>
          <w:bCs/>
          <w:sz w:val="24"/>
          <w:szCs w:val="24"/>
          <w:lang w:val="vi-VN"/>
        </w:rPr>
        <w:t>7</w:t>
      </w:r>
      <w:r w:rsidRPr="004337E4">
        <w:rPr>
          <w:rFonts w:ascii="Times New Roman" w:hAnsi="Times New Roman"/>
          <w:sz w:val="24"/>
          <w:szCs w:val="24"/>
          <w:lang w:val="vi-VN"/>
        </w:rPr>
        <w:t>.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softHyphen/>
        <w:t xml:space="preserve"> thể hiện tính bazơ khi tác dụng với</w:t>
      </w:r>
      <w:r w:rsidRPr="004337E4">
        <w:rPr>
          <w:rFonts w:ascii="Times New Roman" w:hAnsi="Times New Roman"/>
          <w:position w:val="-4"/>
          <w:sz w:val="24"/>
          <w:szCs w:val="24"/>
          <w:lang w:val="vi-VN"/>
        </w:rPr>
        <w:object w:dxaOrig="180" w:dyaOrig="279" w14:anchorId="75069E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5" o:title=""/>
          </v:shape>
          <o:OLEObject Type="Embed" ProgID="Equation.DSMT4" ShapeID="_x0000_i1025" DrawAspect="Content" ObjectID="_1731818610" r:id="rId6"/>
        </w:objec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14:paraId="0CBCFEA0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CuO.</w:t>
      </w:r>
    </w:p>
    <w:p w14:paraId="49810043" w14:textId="5341640A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C719A4" w:rsidRPr="004337E4">
        <w:rPr>
          <w:rFonts w:ascii="Times New Roman" w:hAnsi="Times New Roman"/>
          <w:b/>
          <w:bCs/>
          <w:sz w:val="24"/>
          <w:szCs w:val="24"/>
          <w:lang w:val="vi-VN"/>
        </w:rPr>
        <w:t>8</w:t>
      </w:r>
      <w:r w:rsidRPr="004337E4">
        <w:rPr>
          <w:rFonts w:ascii="Times New Roman" w:hAnsi="Times New Roman"/>
          <w:sz w:val="24"/>
          <w:szCs w:val="24"/>
          <w:lang w:val="vi-VN"/>
        </w:rPr>
        <w:t>.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thể hiện tính khử khi tác dụng với</w:t>
      </w:r>
    </w:p>
    <w:p w14:paraId="74F3F6C2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HCl.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FeCl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O.</w:t>
      </w:r>
    </w:p>
    <w:p w14:paraId="4E4E6A4F" w14:textId="27F3824D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C719A4" w:rsidRPr="004337E4">
        <w:rPr>
          <w:rFonts w:ascii="Times New Roman" w:hAnsi="Times New Roman"/>
          <w:b/>
          <w:bCs/>
          <w:sz w:val="24"/>
          <w:szCs w:val="24"/>
          <w:lang w:val="vi-VN"/>
        </w:rPr>
        <w:t>9</w:t>
      </w:r>
      <w:r w:rsidRPr="004337E4">
        <w:rPr>
          <w:rFonts w:ascii="Times New Roman" w:hAnsi="Times New Roman"/>
          <w:sz w:val="24"/>
          <w:szCs w:val="24"/>
          <w:lang w:val="vi-VN"/>
        </w:rPr>
        <w:t>. Dãy gồm các chất đều tác dụng được với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(khí hoặc dung dịch) là:</w:t>
      </w:r>
    </w:p>
    <w:p w14:paraId="31514007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Cl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NaOH.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FeSO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HCl, CuO.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HCl, NaCl.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Cl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725821EB" w14:textId="2DAA22CD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0042B4" w:rsidRPr="004337E4">
        <w:rPr>
          <w:rFonts w:ascii="Times New Roman" w:hAnsi="Times New Roman"/>
          <w:b/>
          <w:bCs/>
          <w:sz w:val="24"/>
          <w:szCs w:val="24"/>
          <w:lang w:val="vi-VN"/>
        </w:rPr>
        <w:t>10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Cho sơ đồ: </w:t>
      </w:r>
      <w:r w:rsidRPr="004337E4">
        <w:rPr>
          <w:rFonts w:ascii="Times New Roman" w:hAnsi="Times New Roman"/>
          <w:position w:val="-12"/>
          <w:sz w:val="24"/>
          <w:szCs w:val="24"/>
          <w:lang w:val="vi-VN"/>
        </w:rPr>
        <w:object w:dxaOrig="3580" w:dyaOrig="420" w14:anchorId="19FC03F9">
          <v:shape id="_x0000_i1026" type="#_x0000_t75" style="width:180.75pt;height:20.25pt" o:ole="">
            <v:imagedata r:id="rId7" o:title=""/>
          </v:shape>
          <o:OLEObject Type="Embed" ProgID="Equation.DSMT4" ShapeID="_x0000_i1026" DrawAspect="Content" ObjectID="_1731818611" r:id="rId8"/>
        </w:object>
      </w:r>
      <w:r w:rsidRPr="004337E4">
        <w:rPr>
          <w:rFonts w:ascii="Times New Roman" w:hAnsi="Times New Roman"/>
          <w:sz w:val="24"/>
          <w:szCs w:val="24"/>
          <w:lang w:val="vi-VN"/>
        </w:rPr>
        <w:t>. Các chất X, Y, Z lần lượt là:</w:t>
      </w:r>
    </w:p>
    <w:p w14:paraId="3A1A3386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NO.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</w:p>
    <w:p w14:paraId="1A377EF6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O,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NO.</w:t>
      </w:r>
    </w:p>
    <w:p w14:paraId="0C176A7F" w14:textId="1B35A8B8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3404EE" w:rsidRPr="004337E4">
        <w:rPr>
          <w:rFonts w:ascii="Times New Roman" w:hAnsi="Times New Roman"/>
          <w:b/>
          <w:bCs/>
          <w:sz w:val="24"/>
          <w:szCs w:val="24"/>
          <w:lang w:val="vi-VN"/>
        </w:rPr>
        <w:t>11</w:t>
      </w:r>
      <w:r w:rsidRPr="004337E4">
        <w:rPr>
          <w:rFonts w:ascii="Times New Roman" w:hAnsi="Times New Roman"/>
          <w:sz w:val="24"/>
          <w:szCs w:val="24"/>
          <w:lang w:val="vi-VN"/>
        </w:rPr>
        <w:t>. Chất nào dùng làm bột nở ?</w:t>
      </w:r>
    </w:p>
    <w:p w14:paraId="795D4900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Cl.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(NH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softHyphen/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3F6A7AE4" w14:textId="77777777" w:rsidR="00336ECE" w:rsidRPr="004337E4" w:rsidRDefault="00336ECE" w:rsidP="00114019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</w:p>
    <w:p w14:paraId="4C013C35" w14:textId="7B2DA6EF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DB31C3" wp14:editId="6399F4CC">
                <wp:simplePos x="0" y="0"/>
                <wp:positionH relativeFrom="page">
                  <wp:posOffset>5219700</wp:posOffset>
                </wp:positionH>
                <wp:positionV relativeFrom="paragraph">
                  <wp:posOffset>10160</wp:posOffset>
                </wp:positionV>
                <wp:extent cx="2209800" cy="1701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0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0CFA" w14:textId="77777777" w:rsidR="00E044CA" w:rsidRDefault="00E044CA" w:rsidP="00336ECE">
                            <w:r w:rsidRPr="00EB25D2">
                              <w:rPr>
                                <w:noProof/>
                              </w:rPr>
                              <w:drawing>
                                <wp:inline distT="0" distB="0" distL="0" distR="0" wp14:anchorId="0DCB27CB" wp14:editId="7B223A53">
                                  <wp:extent cx="1943100" cy="1701800"/>
                                  <wp:effectExtent l="0" t="0" r="0" b="0"/>
                                  <wp:docPr id="4" name="Picture 4" descr="C:\Users\PC\Downloads\bi-ging-in-tbi-11amoniac-v-mui-amoni-lp-11-nng-cao-tit-1-45-6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PC\Downloads\bi-ging-in-tbi-11amoniac-v-mui-amoni-lp-11-nng-cao-tit-1-45-63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4478" cy="1755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DB3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.8pt;width:174pt;height:13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J29QEAAM4DAAAOAAAAZHJzL2Uyb0RvYy54bWysU9uO2yAQfa/Uf0C8N74o6W6sOKvtbreq&#10;tL1I234AwRCjAkOBxE6/vgP2ZqP2raofEOOBM3POHDY3o9HkKHxQYFtaLUpKhOXQKbtv6fdvD2+u&#10;KQmR2Y5psKKlJxHozfb1q83gGlFDD7oTniCIDc3gWtrH6JqiCLwXhoUFOGExKcEbFjH0+6LzbEB0&#10;o4u6LN8WA/jOeeAiBPx7PyXpNuNLKXj8ImUQkeiWYm8xrz6vu7QW2w1r9p65XvG5DfYPXRimLBY9&#10;Q92zyMjBq7+gjOIeAsi44GAKkFJxkTkgm6r8g81Tz5zIXFCc4M4yhf8Hyz8fn9xXT+L4DkYcYCYR&#10;3CPwH4FYuOuZ3Ytb72HoBeuwcJUkKwYXmvlqkjo0IYHshk/Q4ZDZIUIGGqU3SRXkSRAdB3A6iy7G&#10;SDj+rOtyfV1iimOuuiqrFKQarHm+7nyIHwQYkjYt9TjVDM+OjyFOR5+PpGoWHpTWebLakqGl61W9&#10;yhcuMkZFNJ5WpqVYEL/JConle9vly5EpPe2xF21n2onpxDmOuxEPJvo76E4ogIfJYPggcNOD/0XJ&#10;gOZqafh5YF5Qoj9aFHFdLZfJjTlYrq5qDPxlZneZYZYjVEsjJdP2LmYHT1xvUWypsgwvncy9ommy&#10;kLPBkysv43zq5RlufwMAAP//AwBQSwMEFAAGAAgAAAAhAMdivRPdAAAACgEAAA8AAABkcnMvZG93&#10;bnJldi54bWxMj01PwzAMhu9I/IfISNxYsgrKVupOCMQVxPiQuGWN11Y0TtVka/n3eCc42o/1+nnL&#10;zex7daQxdoERlgsDirgOruMG4f3t6WoFKibLzvaBCeGHImyq87PSFi5M/ErHbWqUhHAsLEKb0lBo&#10;HeuWvI2LMBAL24fR2yTj2Gg32knCfa8zY3LtbcfyobUDPbRUf28PHuHjef/1eW1emkd/M0xhNpr9&#10;WiNeXsz3d6ASzenvGE76og6VOO3CgV1UPcIqy6RLEpCDOvHlrZHFDiHL1znoqtT/K1S/AAAA//8D&#10;AFBLAQItABQABgAIAAAAIQC2gziS/gAAAOEBAAATAAAAAAAAAAAAAAAAAAAAAABbQ29udGVudF9U&#10;eXBlc10ueG1sUEsBAi0AFAAGAAgAAAAhADj9If/WAAAAlAEAAAsAAAAAAAAAAAAAAAAALwEAAF9y&#10;ZWxzLy5yZWxzUEsBAi0AFAAGAAgAAAAhAOsccnb1AQAAzgMAAA4AAAAAAAAAAAAAAAAALgIAAGRy&#10;cy9lMm9Eb2MueG1sUEsBAi0AFAAGAAgAAAAhAMdivRPdAAAACgEAAA8AAAAAAAAAAAAAAAAATwQA&#10;AGRycy9kb3ducmV2LnhtbFBLBQYAAAAABAAEAPMAAABZBQAAAAA=&#10;" filled="f" stroked="f">
                <v:textbox>
                  <w:txbxContent>
                    <w:p w14:paraId="32BE0CFA" w14:textId="77777777" w:rsidR="00E044CA" w:rsidRDefault="00E044CA" w:rsidP="00336ECE">
                      <w:r w:rsidRPr="00EB25D2">
                        <w:rPr>
                          <w:noProof/>
                        </w:rPr>
                        <w:drawing>
                          <wp:inline distT="0" distB="0" distL="0" distR="0" wp14:anchorId="0DCB27CB" wp14:editId="7B223A53">
                            <wp:extent cx="1943100" cy="1701800"/>
                            <wp:effectExtent l="0" t="0" r="0" b="0"/>
                            <wp:docPr id="4" name="Picture 4" descr="C:\Users\PC\Downloads\bi-ging-in-tbi-11amoniac-v-mui-amoni-lp-11-nng-cao-tit-1-45-63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PC\Downloads\bi-ging-in-tbi-11amoniac-v-mui-amoni-lp-11-nng-cao-tit-1-45-63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4478" cy="1755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3404EE" w:rsidRPr="004337E4">
        <w:rPr>
          <w:rFonts w:ascii="Times New Roman" w:hAnsi="Times New Roman"/>
          <w:b/>
          <w:bCs/>
          <w:sz w:val="24"/>
          <w:szCs w:val="24"/>
          <w:lang w:val="vi-VN"/>
        </w:rPr>
        <w:t>12</w:t>
      </w:r>
      <w:r w:rsidRPr="004337E4">
        <w:rPr>
          <w:rFonts w:ascii="Times New Roman" w:hAnsi="Times New Roman"/>
          <w:sz w:val="24"/>
          <w:szCs w:val="24"/>
          <w:lang w:val="vi-VN"/>
        </w:rPr>
        <w:t>. Tiến hành thí nghiệm điều chế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như hình vẽ bên. Nhận định nào đúng ?</w:t>
      </w:r>
    </w:p>
    <w:p w14:paraId="666F88B4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Khí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nhẹ hơn không khí nên không thể thu được bằng phương pháp đẩy nước.</w:t>
      </w:r>
    </w:p>
    <w:p w14:paraId="5FDC5E38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Thu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vào ống nghiệm ướt vì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tan nhiều trong nước.</w:t>
      </w:r>
    </w:p>
    <w:p w14:paraId="24177BB6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Thu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vào ống nghiệm khô úp ngược vì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nhẹ hơn không khí và tan nhiều trong nước.</w:t>
      </w:r>
    </w:p>
    <w:p w14:paraId="33F1C824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Có thể thay dung dịch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bằng dung dịch NaOH.</w:t>
      </w:r>
    </w:p>
    <w:p w14:paraId="5871F3E3" w14:textId="609CF318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3404EE" w:rsidRPr="004337E4">
        <w:rPr>
          <w:rFonts w:ascii="Times New Roman" w:hAnsi="Times New Roman"/>
          <w:b/>
          <w:bCs/>
          <w:sz w:val="24"/>
          <w:szCs w:val="24"/>
          <w:lang w:val="vi-VN"/>
        </w:rPr>
        <w:t>13</w:t>
      </w:r>
      <w:r w:rsidRPr="004337E4">
        <w:rPr>
          <w:rFonts w:ascii="Times New Roman" w:hAnsi="Times New Roman"/>
          <w:sz w:val="24"/>
          <w:szCs w:val="24"/>
          <w:lang w:val="vi-VN"/>
        </w:rPr>
        <w:t>. Cho 3 lít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tác dụng với 2 lít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có xúc tác, thu được 0,5 lít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="00D3561F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Các thể tích khí đo ở cùng điều kiện nhiệt độ áp suất. Hiệu suất phản ứng là</w:t>
      </w:r>
    </w:p>
    <w:p w14:paraId="26A63FC1" w14:textId="245125AE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30%.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45%.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25%.</w:t>
      </w:r>
      <w:r w:rsidR="008B56A7"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50%.</w:t>
      </w:r>
    </w:p>
    <w:p w14:paraId="52E8A55B" w14:textId="68C91332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lastRenderedPageBreak/>
        <w:t xml:space="preserve">Câu </w:t>
      </w:r>
      <w:r w:rsidR="003404EE" w:rsidRPr="004337E4">
        <w:rPr>
          <w:rFonts w:ascii="Times New Roman" w:hAnsi="Times New Roman"/>
          <w:b/>
          <w:bCs/>
          <w:sz w:val="24"/>
          <w:szCs w:val="24"/>
          <w:lang w:val="vi-VN"/>
        </w:rPr>
        <w:t>14</w:t>
      </w:r>
      <w:r w:rsidRPr="004337E4">
        <w:rPr>
          <w:rFonts w:ascii="Times New Roman" w:hAnsi="Times New Roman"/>
          <w:sz w:val="24"/>
          <w:szCs w:val="24"/>
          <w:lang w:val="vi-VN"/>
        </w:rPr>
        <w:t>. Cho 10 lít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tác dụng với 40 lít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có xúc tác, sau phản ứng thu được 35 lít hỗn hợp khí X. Các</w:t>
      </w:r>
      <w:r w:rsidR="00D3561F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thể tích khí đo ở cùng điều kiện nhiệt độ áp suất. Hiệu suất phản ứng là</w:t>
      </w:r>
    </w:p>
    <w:p w14:paraId="421C7085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75,00%.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56,25%.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66,67%.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50,00%.</w:t>
      </w:r>
    </w:p>
    <w:p w14:paraId="689510DE" w14:textId="0C5B6ABB" w:rsidR="008B56A7" w:rsidRPr="004337E4" w:rsidRDefault="00336ECE" w:rsidP="008B56A7">
      <w:pPr>
        <w:tabs>
          <w:tab w:val="left" w:pos="1665"/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3404EE" w:rsidRPr="004337E4">
        <w:rPr>
          <w:rFonts w:ascii="Times New Roman" w:hAnsi="Times New Roman"/>
          <w:b/>
          <w:bCs/>
          <w:sz w:val="24"/>
          <w:szCs w:val="24"/>
          <w:lang w:val="vi-VN"/>
        </w:rPr>
        <w:t>15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="008B56A7" w:rsidRPr="004337E4">
        <w:rPr>
          <w:rFonts w:ascii="Times New Roman" w:hAnsi="Times New Roman"/>
          <w:sz w:val="24"/>
          <w:szCs w:val="24"/>
        </w:rPr>
        <w:t>Hỗn hợp X gồm N</w:t>
      </w:r>
      <w:r w:rsidR="008B56A7"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="008B56A7" w:rsidRPr="004337E4">
        <w:rPr>
          <w:rFonts w:ascii="Times New Roman" w:hAnsi="Times New Roman"/>
          <w:sz w:val="24"/>
          <w:szCs w:val="24"/>
        </w:rPr>
        <w:t xml:space="preserve"> và H</w:t>
      </w:r>
      <w:r w:rsidR="008B56A7"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="008B56A7" w:rsidRPr="004337E4">
        <w:rPr>
          <w:rFonts w:ascii="Times New Roman" w:hAnsi="Times New Roman"/>
          <w:sz w:val="24"/>
          <w:szCs w:val="24"/>
        </w:rPr>
        <w:t xml:space="preserve"> có tỉ khối so với He bằng 1,8. Đun nóng X một thời gian trong bình </w:t>
      </w:r>
    </w:p>
    <w:p w14:paraId="2BB010F2" w14:textId="77777777" w:rsidR="008B56A7" w:rsidRPr="004337E4" w:rsidRDefault="008B56A7" w:rsidP="008B56A7">
      <w:pPr>
        <w:tabs>
          <w:tab w:val="left" w:pos="1665"/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   kín (có bột Fe làm xúc tác), thu được hỗn hợp khí Y có tỉ khối so với He bằng 2. Hiệu suất của</w:t>
      </w:r>
    </w:p>
    <w:p w14:paraId="28C3A4EF" w14:textId="081E4576" w:rsidR="008B56A7" w:rsidRPr="004337E4" w:rsidRDefault="008B56A7" w:rsidP="008B56A7">
      <w:pPr>
        <w:tabs>
          <w:tab w:val="left" w:pos="1665"/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   phản ứng tổng hợp NH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 xml:space="preserve"> là</w:t>
      </w:r>
    </w:p>
    <w:p w14:paraId="749B3C7D" w14:textId="533E0B62" w:rsidR="008B56A7" w:rsidRPr="004337E4" w:rsidRDefault="008B56A7" w:rsidP="008B56A7">
      <w:pPr>
        <w:tabs>
          <w:tab w:val="left" w:pos="1665"/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  </w:t>
      </w:r>
      <w:r w:rsidRPr="004337E4">
        <w:rPr>
          <w:rFonts w:ascii="Times New Roman" w:hAnsi="Times New Roman"/>
          <w:b/>
          <w:sz w:val="24"/>
          <w:szCs w:val="24"/>
        </w:rPr>
        <w:t>A.</w:t>
      </w:r>
      <w:r w:rsidRPr="004337E4">
        <w:rPr>
          <w:rFonts w:ascii="Times New Roman" w:hAnsi="Times New Roman"/>
          <w:sz w:val="24"/>
          <w:szCs w:val="24"/>
        </w:rPr>
        <w:t xml:space="preserve"> 25%.                          </w:t>
      </w:r>
      <w:r w:rsidRPr="004337E4">
        <w:rPr>
          <w:rFonts w:ascii="Times New Roman" w:hAnsi="Times New Roman"/>
          <w:b/>
          <w:sz w:val="24"/>
          <w:szCs w:val="24"/>
        </w:rPr>
        <w:t>B.</w:t>
      </w:r>
      <w:r w:rsidRPr="004337E4">
        <w:rPr>
          <w:rFonts w:ascii="Times New Roman" w:hAnsi="Times New Roman"/>
          <w:sz w:val="24"/>
          <w:szCs w:val="24"/>
        </w:rPr>
        <w:t xml:space="preserve"> 36%.                          </w:t>
      </w:r>
      <w:r w:rsidRPr="004337E4">
        <w:rPr>
          <w:rFonts w:ascii="Times New Roman" w:hAnsi="Times New Roman"/>
          <w:b/>
          <w:sz w:val="24"/>
          <w:szCs w:val="24"/>
        </w:rPr>
        <w:t>C.</w:t>
      </w:r>
      <w:r w:rsidRPr="004337E4">
        <w:rPr>
          <w:rFonts w:ascii="Times New Roman" w:hAnsi="Times New Roman"/>
          <w:sz w:val="24"/>
          <w:szCs w:val="24"/>
        </w:rPr>
        <w:t xml:space="preserve"> 40%.                          </w:t>
      </w:r>
      <w:r w:rsidRPr="004337E4">
        <w:rPr>
          <w:rFonts w:ascii="Times New Roman" w:hAnsi="Times New Roman"/>
          <w:b/>
          <w:sz w:val="24"/>
          <w:szCs w:val="24"/>
        </w:rPr>
        <w:t>D.</w:t>
      </w:r>
      <w:r w:rsidRPr="004337E4">
        <w:rPr>
          <w:rFonts w:ascii="Times New Roman" w:hAnsi="Times New Roman"/>
          <w:sz w:val="24"/>
          <w:szCs w:val="24"/>
        </w:rPr>
        <w:t xml:space="preserve"> 50%.</w:t>
      </w:r>
    </w:p>
    <w:p w14:paraId="45C6C875" w14:textId="327760A7" w:rsidR="00336ECE" w:rsidRPr="004337E4" w:rsidRDefault="00336ECE" w:rsidP="008B56A7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66459F" w:rsidRPr="004337E4">
        <w:rPr>
          <w:rFonts w:ascii="Times New Roman" w:hAnsi="Times New Roman"/>
          <w:b/>
          <w:bCs/>
          <w:sz w:val="24"/>
          <w:szCs w:val="24"/>
          <w:lang w:val="vi-VN"/>
        </w:rPr>
        <w:t>16</w:t>
      </w:r>
      <w:r w:rsidRPr="004337E4">
        <w:rPr>
          <w:rFonts w:ascii="Times New Roman" w:hAnsi="Times New Roman"/>
          <w:sz w:val="24"/>
          <w:szCs w:val="24"/>
          <w:lang w:val="vi-VN"/>
        </w:rPr>
        <w:t>. Cho các chất: Fe, FeO, Fe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Fe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Fe(NO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Fe(OH)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Fe(OH)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 Số chất tác dụng với dung dịch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làm cho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thể hiện tính oxi hóa là</w:t>
      </w:r>
    </w:p>
    <w:p w14:paraId="76051A99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4.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3.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6.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5.</w:t>
      </w:r>
    </w:p>
    <w:p w14:paraId="4DE5D141" w14:textId="3252B85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8B5355" w:rsidRPr="004337E4">
        <w:rPr>
          <w:rFonts w:ascii="Times New Roman" w:hAnsi="Times New Roman"/>
          <w:b/>
          <w:bCs/>
          <w:sz w:val="24"/>
          <w:szCs w:val="24"/>
          <w:lang w:val="vi-VN"/>
        </w:rPr>
        <w:t>17</w:t>
      </w:r>
      <w:r w:rsidRPr="004337E4">
        <w:rPr>
          <w:rFonts w:ascii="Times New Roman" w:hAnsi="Times New Roman"/>
          <w:sz w:val="24"/>
          <w:szCs w:val="24"/>
          <w:lang w:val="vi-VN"/>
        </w:rPr>
        <w:t>. Trong phản ứng nhiệt phân Fe(NO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, tổng các hệ số nguyên, tối giản là </w:t>
      </w:r>
    </w:p>
    <w:p w14:paraId="049992D8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21.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20.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19.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18.</w:t>
      </w:r>
    </w:p>
    <w:p w14:paraId="717F98CB" w14:textId="3D7A9C2C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8B5355" w:rsidRPr="004337E4">
        <w:rPr>
          <w:rFonts w:ascii="Times New Roman" w:hAnsi="Times New Roman"/>
          <w:b/>
          <w:bCs/>
          <w:sz w:val="24"/>
          <w:szCs w:val="24"/>
          <w:lang w:val="vi-VN"/>
        </w:rPr>
        <w:t>18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Dãy gồm các kim loại mà muối nitrat khi nhiệt phân sinh ra oxit kim loại là: </w:t>
      </w:r>
    </w:p>
    <w:p w14:paraId="4715A43F" w14:textId="7D23F59F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Cu, Pb, Fe.</w:t>
      </w:r>
      <w:r w:rsidR="00886C92">
        <w:rPr>
          <w:rFonts w:ascii="Times New Roman" w:hAnsi="Times New Roman"/>
          <w:sz w:val="24"/>
          <w:szCs w:val="24"/>
        </w:rPr>
        <w:t xml:space="preserve">                </w:t>
      </w:r>
      <w:r w:rsidR="00886C92" w:rsidRPr="00886C92">
        <w:rPr>
          <w:rFonts w:ascii="Times New Roman" w:hAnsi="Times New Roman"/>
          <w:b/>
          <w:sz w:val="24"/>
          <w:szCs w:val="24"/>
        </w:rPr>
        <w:t>B.</w:t>
      </w:r>
      <w:r w:rsidR="00886C92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Cu, Na, Zn.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K, Fe, Ag.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Mg, Al, Hg.</w:t>
      </w:r>
    </w:p>
    <w:p w14:paraId="52890E2B" w14:textId="75BA5140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CF6A11" w:rsidRPr="004337E4">
        <w:rPr>
          <w:rFonts w:ascii="Times New Roman" w:hAnsi="Times New Roman"/>
          <w:b/>
          <w:bCs/>
          <w:sz w:val="24"/>
          <w:szCs w:val="24"/>
          <w:lang w:val="vi-VN"/>
        </w:rPr>
        <w:t>19</w:t>
      </w:r>
      <w:r w:rsidRPr="004337E4">
        <w:rPr>
          <w:rFonts w:ascii="Times New Roman" w:hAnsi="Times New Roman"/>
          <w:sz w:val="24"/>
          <w:szCs w:val="24"/>
          <w:lang w:val="vi-VN"/>
        </w:rPr>
        <w:t>. Hòa tan hoàn toàn 6,4 gam Cu trong dung dịch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 nóng dư, thu được V lít 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(ở đktc) là sản phẩm khử duy nhất. Giá trị của V là</w:t>
      </w:r>
    </w:p>
    <w:p w14:paraId="6EF15744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4,48.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3,36.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8,96.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6,72.</w:t>
      </w:r>
    </w:p>
    <w:p w14:paraId="3BADCF21" w14:textId="3565E6F8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3274F1" w:rsidRPr="004337E4">
        <w:rPr>
          <w:rFonts w:ascii="Times New Roman" w:hAnsi="Times New Roman"/>
          <w:b/>
          <w:bCs/>
          <w:sz w:val="24"/>
          <w:szCs w:val="24"/>
          <w:lang w:val="vi-VN"/>
        </w:rPr>
        <w:t>20</w:t>
      </w:r>
      <w:r w:rsidRPr="004337E4">
        <w:rPr>
          <w:rFonts w:ascii="Times New Roman" w:hAnsi="Times New Roman"/>
          <w:sz w:val="24"/>
          <w:szCs w:val="24"/>
          <w:lang w:val="vi-VN"/>
        </w:rPr>
        <w:t>. Hòa tan hoàn toàn a gam Al trong dung dịch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loãng dư, thu được 1,12 lít khí X không màu (hóa nâu ngoài không khí) (ở đktc). Giá trị của a là</w:t>
      </w:r>
    </w:p>
    <w:p w14:paraId="15EFEF8B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2,70.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4,05.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1,35.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5,40.</w:t>
      </w:r>
    </w:p>
    <w:p w14:paraId="30C57712" w14:textId="2BCC555E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3274F1" w:rsidRPr="004337E4">
        <w:rPr>
          <w:rFonts w:ascii="Times New Roman" w:hAnsi="Times New Roman"/>
          <w:b/>
          <w:bCs/>
          <w:sz w:val="24"/>
          <w:szCs w:val="24"/>
          <w:lang w:val="vi-VN"/>
        </w:rPr>
        <w:t>21</w:t>
      </w:r>
      <w:r w:rsidRPr="004337E4">
        <w:rPr>
          <w:rFonts w:ascii="Times New Roman" w:hAnsi="Times New Roman"/>
          <w:sz w:val="24"/>
          <w:szCs w:val="24"/>
          <w:lang w:val="vi-VN"/>
        </w:rPr>
        <w:t>. Hòa tan hoàn toàn m gam Fe trong dung dịch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dư, thu được 11,2 lít hỗn hợp khí X gồm NO và 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(ở đktc) có tỉ khối so với hiđro bằng 19,8. Dung dịch sau phản ứng chỉ chứa muối của kim loại và axit dư. Giá trị của m là</w:t>
      </w:r>
    </w:p>
    <w:p w14:paraId="2275C3A2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11,2.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22,4.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5,6.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16,8.</w:t>
      </w:r>
    </w:p>
    <w:p w14:paraId="1ADEEC61" w14:textId="4248FC03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3274F1" w:rsidRPr="004337E4">
        <w:rPr>
          <w:rFonts w:ascii="Times New Roman" w:hAnsi="Times New Roman"/>
          <w:b/>
          <w:bCs/>
          <w:sz w:val="24"/>
          <w:szCs w:val="24"/>
          <w:lang w:val="vi-VN"/>
        </w:rPr>
        <w:t>22</w:t>
      </w:r>
      <w:r w:rsidRPr="004337E4">
        <w:rPr>
          <w:rFonts w:ascii="Times New Roman" w:hAnsi="Times New Roman"/>
          <w:sz w:val="24"/>
          <w:szCs w:val="24"/>
          <w:lang w:val="vi-VN"/>
        </w:rPr>
        <w:t>. Cho 10 gam kim loại R tác dụng hoàn toàn với dung dịch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dư, thu được 7 lít 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(ở đktc) là sản phẩm khử duy nhất. R là</w:t>
      </w:r>
    </w:p>
    <w:p w14:paraId="751F067F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Fe.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Zn.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Mg.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Cu.</w:t>
      </w:r>
    </w:p>
    <w:p w14:paraId="1D29519E" w14:textId="26D20669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EA01CA" w:rsidRPr="004337E4">
        <w:rPr>
          <w:rFonts w:ascii="Times New Roman" w:hAnsi="Times New Roman"/>
          <w:b/>
          <w:bCs/>
          <w:sz w:val="24"/>
          <w:szCs w:val="24"/>
          <w:lang w:val="vi-VN"/>
        </w:rPr>
        <w:t>23</w:t>
      </w:r>
      <w:r w:rsidRPr="004337E4">
        <w:rPr>
          <w:rFonts w:ascii="Times New Roman" w:hAnsi="Times New Roman"/>
          <w:sz w:val="24"/>
          <w:szCs w:val="24"/>
          <w:lang w:val="vi-VN"/>
        </w:rPr>
        <w:t>. Hòa tan hoàn toàn 11,2 gam Fe trong dung dịch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dư thu được 4,48 lít khí X (ở đktc) là sản phẩm khử duy nhất. Khí X là</w:t>
      </w:r>
    </w:p>
    <w:p w14:paraId="552CCD46" w14:textId="4B5B0A69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="008B56A7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643A3D24" w14:textId="1759CCE1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EA01CA" w:rsidRPr="004337E4">
        <w:rPr>
          <w:rFonts w:ascii="Times New Roman" w:hAnsi="Times New Roman"/>
          <w:b/>
          <w:bCs/>
          <w:sz w:val="24"/>
          <w:szCs w:val="24"/>
          <w:lang w:val="vi-VN"/>
        </w:rPr>
        <w:t>24</w:t>
      </w:r>
      <w:r w:rsidRPr="004337E4">
        <w:rPr>
          <w:rFonts w:ascii="Times New Roman" w:hAnsi="Times New Roman"/>
          <w:sz w:val="24"/>
          <w:szCs w:val="24"/>
          <w:lang w:val="vi-VN"/>
        </w:rPr>
        <w:t>. Nhiệt phân hoàn toàn 18,8 gam Cu(NO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khối lượng chất rắn thu được là</w:t>
      </w:r>
    </w:p>
    <w:p w14:paraId="29486FF0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12 gam.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6,4 gam.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10 gam.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8 gam.</w:t>
      </w:r>
    </w:p>
    <w:p w14:paraId="5AFB0634" w14:textId="50BC8BD1" w:rsidR="00336ECE" w:rsidRPr="004337E4" w:rsidRDefault="00336ECE" w:rsidP="00D3561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EA01CA" w:rsidRPr="004337E4">
        <w:rPr>
          <w:rFonts w:ascii="Times New Roman" w:hAnsi="Times New Roman"/>
          <w:b/>
          <w:bCs/>
          <w:sz w:val="24"/>
          <w:szCs w:val="24"/>
          <w:lang w:val="vi-VN"/>
        </w:rPr>
        <w:t>25</w:t>
      </w:r>
      <w:r w:rsidRPr="004337E4">
        <w:rPr>
          <w:rFonts w:ascii="Times New Roman" w:hAnsi="Times New Roman"/>
          <w:sz w:val="24"/>
          <w:szCs w:val="24"/>
          <w:lang w:val="vi-VN"/>
        </w:rPr>
        <w:t>. Nhiệt phân hoàn toàn m gam muối R(NO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thu được 0,6737m gam chất rắn. R là</w:t>
      </w:r>
    </w:p>
    <w:p w14:paraId="6B29E5AF" w14:textId="37582C33" w:rsidR="00336ECE" w:rsidRPr="004337E4" w:rsidRDefault="00336ECE" w:rsidP="00D3561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Cu.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Fe.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Mg.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Pb.</w:t>
      </w:r>
    </w:p>
    <w:p w14:paraId="26A58463" w14:textId="77777777" w:rsidR="00D3561F" w:rsidRPr="004337E4" w:rsidRDefault="00D3561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Câu 26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</w:rPr>
        <w:t>Hoà tan hoàn toàn hỗn hợp gồm 0,12 mol FeS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 xml:space="preserve"> và a mol Cu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S vào axit HNO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 xml:space="preserve"> (vừa đủ), thu được</w:t>
      </w:r>
    </w:p>
    <w:p w14:paraId="058638B3" w14:textId="459162EE" w:rsidR="00D3561F" w:rsidRPr="004337E4" w:rsidRDefault="00D3561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  </w:t>
      </w:r>
      <w:r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Pr="004337E4">
        <w:rPr>
          <w:rFonts w:ascii="Times New Roman" w:hAnsi="Times New Roman"/>
          <w:sz w:val="24"/>
          <w:szCs w:val="24"/>
        </w:rPr>
        <w:t xml:space="preserve"> X chỉ chứa hai muối sunfat và khí duy nhất NO. Giá trị của a là</w:t>
      </w:r>
    </w:p>
    <w:p w14:paraId="0939EE3E" w14:textId="4703BE99" w:rsidR="00D3561F" w:rsidRPr="004337E4" w:rsidRDefault="00D3561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  </w:t>
      </w:r>
      <w:r w:rsidRPr="004337E4">
        <w:rPr>
          <w:rFonts w:ascii="Times New Roman" w:hAnsi="Times New Roman"/>
          <w:b/>
          <w:sz w:val="24"/>
          <w:szCs w:val="24"/>
        </w:rPr>
        <w:t>A.</w:t>
      </w:r>
      <w:r w:rsidRPr="004337E4">
        <w:rPr>
          <w:rFonts w:ascii="Times New Roman" w:hAnsi="Times New Roman"/>
          <w:sz w:val="24"/>
          <w:szCs w:val="24"/>
        </w:rPr>
        <w:t xml:space="preserve"> 0,04.                           </w:t>
      </w:r>
      <w:r w:rsidRPr="004337E4">
        <w:rPr>
          <w:rFonts w:ascii="Times New Roman" w:hAnsi="Times New Roman"/>
          <w:b/>
          <w:sz w:val="24"/>
          <w:szCs w:val="24"/>
        </w:rPr>
        <w:t>B.</w:t>
      </w:r>
      <w:r w:rsidRPr="004337E4">
        <w:rPr>
          <w:rFonts w:ascii="Times New Roman" w:hAnsi="Times New Roman"/>
          <w:sz w:val="24"/>
          <w:szCs w:val="24"/>
        </w:rPr>
        <w:t xml:space="preserve"> 0,06.                         </w:t>
      </w:r>
      <w:r w:rsidRPr="004337E4">
        <w:rPr>
          <w:rFonts w:ascii="Times New Roman" w:hAnsi="Times New Roman"/>
          <w:b/>
          <w:sz w:val="24"/>
          <w:szCs w:val="24"/>
        </w:rPr>
        <w:t>C.</w:t>
      </w:r>
      <w:r w:rsidRPr="004337E4">
        <w:rPr>
          <w:rFonts w:ascii="Times New Roman" w:hAnsi="Times New Roman"/>
          <w:sz w:val="24"/>
          <w:szCs w:val="24"/>
        </w:rPr>
        <w:t xml:space="preserve"> 0,075.                         </w:t>
      </w:r>
      <w:r w:rsidRPr="004337E4">
        <w:rPr>
          <w:rFonts w:ascii="Times New Roman" w:hAnsi="Times New Roman"/>
          <w:b/>
          <w:sz w:val="24"/>
          <w:szCs w:val="24"/>
        </w:rPr>
        <w:t>D.</w:t>
      </w:r>
      <w:r w:rsidRPr="004337E4">
        <w:rPr>
          <w:rFonts w:ascii="Times New Roman" w:hAnsi="Times New Roman"/>
          <w:sz w:val="24"/>
          <w:szCs w:val="24"/>
        </w:rPr>
        <w:t xml:space="preserve"> 0,12.</w:t>
      </w:r>
    </w:p>
    <w:p w14:paraId="6116695B" w14:textId="77777777" w:rsidR="00E044CA" w:rsidRPr="004337E4" w:rsidRDefault="00D3561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Câu 27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</w:rPr>
        <w:t>Cho 11,36 gam hỗn hợp gồm Fe, FeO, Fe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>, Fe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 xml:space="preserve"> phản ứng hết với </w:t>
      </w:r>
      <w:r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Pr="004337E4">
        <w:rPr>
          <w:rFonts w:ascii="Times New Roman" w:hAnsi="Times New Roman"/>
          <w:sz w:val="24"/>
          <w:szCs w:val="24"/>
        </w:rPr>
        <w:t xml:space="preserve"> HNO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 xml:space="preserve"> loãng dư,</w:t>
      </w:r>
    </w:p>
    <w:p w14:paraId="36B2CF02" w14:textId="77777777" w:rsidR="009705BF" w:rsidRPr="004337E4" w:rsidRDefault="00E044CA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</w:t>
      </w:r>
      <w:r w:rsidR="00D3561F" w:rsidRPr="004337E4">
        <w:rPr>
          <w:rFonts w:ascii="Times New Roman" w:hAnsi="Times New Roman"/>
          <w:sz w:val="24"/>
          <w:szCs w:val="24"/>
        </w:rPr>
        <w:t xml:space="preserve"> thu được 1,344 lít khí NO (sản phẩm khử duy nhất, ở đktc) và </w:t>
      </w:r>
      <w:r w:rsidR="00D3561F"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="00D3561F" w:rsidRPr="004337E4">
        <w:rPr>
          <w:rFonts w:ascii="Times New Roman" w:hAnsi="Times New Roman"/>
          <w:sz w:val="24"/>
          <w:szCs w:val="24"/>
        </w:rPr>
        <w:t xml:space="preserve"> X. Cô cạn </w:t>
      </w:r>
      <w:r w:rsidR="00D3561F" w:rsidRPr="004337E4">
        <w:rPr>
          <w:rFonts w:ascii="Times New Roman" w:hAnsi="Times New Roman"/>
          <w:sz w:val="24"/>
          <w:szCs w:val="24"/>
          <w:lang w:val="vi-VN"/>
        </w:rPr>
        <w:t xml:space="preserve">dung dịch </w:t>
      </w:r>
      <w:r w:rsidR="00D3561F" w:rsidRPr="004337E4">
        <w:rPr>
          <w:rFonts w:ascii="Times New Roman" w:hAnsi="Times New Roman"/>
          <w:sz w:val="24"/>
          <w:szCs w:val="24"/>
        </w:rPr>
        <w:t>X</w:t>
      </w:r>
    </w:p>
    <w:p w14:paraId="053A0D40" w14:textId="72857ECE" w:rsidR="00D3561F" w:rsidRPr="004337E4" w:rsidRDefault="009705B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</w:t>
      </w:r>
      <w:r w:rsidR="00D3561F" w:rsidRPr="004337E4">
        <w:rPr>
          <w:rFonts w:ascii="Times New Roman" w:hAnsi="Times New Roman"/>
          <w:sz w:val="24"/>
          <w:szCs w:val="24"/>
        </w:rPr>
        <w:t xml:space="preserve"> được m gam muối khan. Giá trị của m bằng</w:t>
      </w:r>
    </w:p>
    <w:p w14:paraId="1F1B0D52" w14:textId="5A3DD801" w:rsidR="00D3561F" w:rsidRPr="004337E4" w:rsidRDefault="00D3561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 </w:t>
      </w:r>
      <w:r w:rsidR="009705BF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b/>
          <w:sz w:val="24"/>
          <w:szCs w:val="24"/>
        </w:rPr>
        <w:t>A.</w:t>
      </w:r>
      <w:r w:rsidRPr="004337E4">
        <w:rPr>
          <w:rFonts w:ascii="Times New Roman" w:hAnsi="Times New Roman"/>
          <w:sz w:val="24"/>
          <w:szCs w:val="24"/>
        </w:rPr>
        <w:t xml:space="preserve"> 38,72.                         </w:t>
      </w:r>
      <w:r w:rsidRPr="004337E4">
        <w:rPr>
          <w:rFonts w:ascii="Times New Roman" w:hAnsi="Times New Roman"/>
          <w:b/>
          <w:sz w:val="24"/>
          <w:szCs w:val="24"/>
        </w:rPr>
        <w:t>B.</w:t>
      </w:r>
      <w:r w:rsidRPr="004337E4">
        <w:rPr>
          <w:rFonts w:ascii="Times New Roman" w:hAnsi="Times New Roman"/>
          <w:sz w:val="24"/>
          <w:szCs w:val="24"/>
        </w:rPr>
        <w:t xml:space="preserve"> 35,5.                         </w:t>
      </w:r>
      <w:r w:rsidRPr="004337E4">
        <w:rPr>
          <w:rFonts w:ascii="Times New Roman" w:hAnsi="Times New Roman"/>
          <w:b/>
          <w:sz w:val="24"/>
          <w:szCs w:val="24"/>
        </w:rPr>
        <w:t>C.</w:t>
      </w:r>
      <w:r w:rsidRPr="004337E4">
        <w:rPr>
          <w:rFonts w:ascii="Times New Roman" w:hAnsi="Times New Roman"/>
          <w:sz w:val="24"/>
          <w:szCs w:val="24"/>
        </w:rPr>
        <w:t xml:space="preserve"> 34,36.                         </w:t>
      </w:r>
      <w:r w:rsidRPr="004337E4">
        <w:rPr>
          <w:rFonts w:ascii="Times New Roman" w:hAnsi="Times New Roman"/>
          <w:b/>
          <w:sz w:val="24"/>
          <w:szCs w:val="24"/>
        </w:rPr>
        <w:t>D.</w:t>
      </w:r>
      <w:r w:rsidRPr="004337E4">
        <w:rPr>
          <w:rFonts w:ascii="Times New Roman" w:hAnsi="Times New Roman"/>
          <w:sz w:val="24"/>
          <w:szCs w:val="24"/>
        </w:rPr>
        <w:t xml:space="preserve"> 49,09.</w:t>
      </w:r>
    </w:p>
    <w:p w14:paraId="13410F36" w14:textId="77777777" w:rsidR="009705BF" w:rsidRPr="004337E4" w:rsidRDefault="00D3561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Câu 28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="009705BF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</w:rPr>
        <w:t>Hoà tan hoàn toàn 12,42</w:t>
      </w:r>
      <w:r w:rsidR="009705BF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</w:rPr>
        <w:t>g</w:t>
      </w:r>
      <w:r w:rsidR="009705BF" w:rsidRPr="004337E4">
        <w:rPr>
          <w:rFonts w:ascii="Times New Roman" w:hAnsi="Times New Roman"/>
          <w:sz w:val="24"/>
          <w:szCs w:val="24"/>
        </w:rPr>
        <w:t>am</w:t>
      </w:r>
      <w:r w:rsidRPr="004337E4">
        <w:rPr>
          <w:rFonts w:ascii="Times New Roman" w:hAnsi="Times New Roman"/>
          <w:sz w:val="24"/>
          <w:szCs w:val="24"/>
        </w:rPr>
        <w:t xml:space="preserve"> Al bằng </w:t>
      </w:r>
      <w:r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Pr="004337E4">
        <w:rPr>
          <w:rFonts w:ascii="Times New Roman" w:hAnsi="Times New Roman"/>
          <w:sz w:val="24"/>
          <w:szCs w:val="24"/>
        </w:rPr>
        <w:t xml:space="preserve"> HNO</w:t>
      </w:r>
      <w:r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Pr="004337E4">
        <w:rPr>
          <w:rFonts w:ascii="Times New Roman" w:hAnsi="Times New Roman"/>
          <w:sz w:val="24"/>
          <w:szCs w:val="24"/>
        </w:rPr>
        <w:t xml:space="preserve"> loãng dư, thu được </w:t>
      </w:r>
      <w:r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Pr="004337E4">
        <w:rPr>
          <w:rFonts w:ascii="Times New Roman" w:hAnsi="Times New Roman"/>
          <w:sz w:val="24"/>
          <w:szCs w:val="24"/>
        </w:rPr>
        <w:t xml:space="preserve"> X và 1,344</w:t>
      </w:r>
    </w:p>
    <w:p w14:paraId="74F1511C" w14:textId="77777777" w:rsidR="009705BF" w:rsidRPr="004337E4" w:rsidRDefault="009705B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</w:t>
      </w:r>
      <w:r w:rsidR="00D3561F" w:rsidRPr="004337E4">
        <w:rPr>
          <w:rFonts w:ascii="Times New Roman" w:hAnsi="Times New Roman"/>
          <w:sz w:val="24"/>
          <w:szCs w:val="24"/>
        </w:rPr>
        <w:t xml:space="preserve"> lít (đktc) hỗn hợp khí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="00D3561F" w:rsidRPr="004337E4">
        <w:rPr>
          <w:rFonts w:ascii="Times New Roman" w:hAnsi="Times New Roman"/>
          <w:sz w:val="24"/>
          <w:szCs w:val="24"/>
        </w:rPr>
        <w:t>Y gồm 2 khí là N</w:t>
      </w:r>
      <w:r w:rsidR="00D3561F"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="00D3561F" w:rsidRPr="004337E4">
        <w:rPr>
          <w:rFonts w:ascii="Times New Roman" w:hAnsi="Times New Roman"/>
          <w:sz w:val="24"/>
          <w:szCs w:val="24"/>
        </w:rPr>
        <w:t>O và N</w:t>
      </w:r>
      <w:r w:rsidR="00D3561F"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="00D3561F" w:rsidRPr="004337E4">
        <w:rPr>
          <w:rFonts w:ascii="Times New Roman" w:hAnsi="Times New Roman"/>
          <w:sz w:val="24"/>
          <w:szCs w:val="24"/>
        </w:rPr>
        <w:t>. Tỉ khối hơi của Y so với H</w:t>
      </w:r>
      <w:r w:rsidR="00D3561F"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="00D3561F" w:rsidRPr="004337E4">
        <w:rPr>
          <w:rFonts w:ascii="Times New Roman" w:hAnsi="Times New Roman"/>
          <w:sz w:val="24"/>
          <w:szCs w:val="24"/>
        </w:rPr>
        <w:t xml:space="preserve"> là 18. Cô cạn </w:t>
      </w:r>
      <w:r w:rsidR="00D3561F" w:rsidRPr="004337E4">
        <w:rPr>
          <w:rFonts w:ascii="Times New Roman" w:hAnsi="Times New Roman"/>
          <w:sz w:val="24"/>
          <w:szCs w:val="24"/>
          <w:lang w:val="vi-VN"/>
        </w:rPr>
        <w:t>dung</w:t>
      </w:r>
    </w:p>
    <w:p w14:paraId="4F1783DE" w14:textId="77777777" w:rsidR="009705BF" w:rsidRPr="004337E4" w:rsidRDefault="009705B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</w:t>
      </w:r>
      <w:r w:rsidR="00D3561F" w:rsidRPr="004337E4">
        <w:rPr>
          <w:rFonts w:ascii="Times New Roman" w:hAnsi="Times New Roman"/>
          <w:sz w:val="24"/>
          <w:szCs w:val="24"/>
          <w:lang w:val="vi-VN"/>
        </w:rPr>
        <w:t xml:space="preserve"> dịch </w:t>
      </w:r>
      <w:r w:rsidR="00D3561F" w:rsidRPr="004337E4">
        <w:rPr>
          <w:rFonts w:ascii="Times New Roman" w:hAnsi="Times New Roman"/>
          <w:sz w:val="24"/>
          <w:szCs w:val="24"/>
        </w:rPr>
        <w:t>X, thu được m gam rắn khan. Giá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="00D3561F" w:rsidRPr="004337E4">
        <w:rPr>
          <w:rFonts w:ascii="Times New Roman" w:hAnsi="Times New Roman"/>
          <w:sz w:val="24"/>
          <w:szCs w:val="24"/>
        </w:rPr>
        <w:t xml:space="preserve">trị của m bằng    </w:t>
      </w:r>
    </w:p>
    <w:p w14:paraId="334AE3C8" w14:textId="58108977" w:rsidR="00D3561F" w:rsidRPr="004337E4" w:rsidRDefault="009705B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  </w:t>
      </w:r>
      <w:r w:rsidR="00D3561F" w:rsidRPr="004337E4">
        <w:rPr>
          <w:rFonts w:ascii="Times New Roman" w:hAnsi="Times New Roman"/>
          <w:b/>
          <w:sz w:val="24"/>
          <w:szCs w:val="24"/>
        </w:rPr>
        <w:t>A.</w:t>
      </w:r>
      <w:r w:rsidR="00D3561F" w:rsidRPr="004337E4">
        <w:rPr>
          <w:rFonts w:ascii="Times New Roman" w:hAnsi="Times New Roman"/>
          <w:sz w:val="24"/>
          <w:szCs w:val="24"/>
        </w:rPr>
        <w:t xml:space="preserve"> 106,38.                    </w:t>
      </w:r>
      <w:r w:rsidRPr="004337E4">
        <w:rPr>
          <w:rFonts w:ascii="Times New Roman" w:hAnsi="Times New Roman"/>
          <w:sz w:val="24"/>
          <w:szCs w:val="24"/>
        </w:rPr>
        <w:t xml:space="preserve">   </w:t>
      </w:r>
      <w:r w:rsidR="00D3561F" w:rsidRPr="004337E4">
        <w:rPr>
          <w:rFonts w:ascii="Times New Roman" w:hAnsi="Times New Roman"/>
          <w:b/>
          <w:sz w:val="24"/>
          <w:szCs w:val="24"/>
        </w:rPr>
        <w:t>B.</w:t>
      </w:r>
      <w:r w:rsidR="00D3561F" w:rsidRPr="004337E4">
        <w:rPr>
          <w:rFonts w:ascii="Times New Roman" w:hAnsi="Times New Roman"/>
          <w:sz w:val="24"/>
          <w:szCs w:val="24"/>
        </w:rPr>
        <w:t xml:space="preserve"> 38,34.                 </w:t>
      </w:r>
      <w:r w:rsidRPr="004337E4">
        <w:rPr>
          <w:rFonts w:ascii="Times New Roman" w:hAnsi="Times New Roman"/>
          <w:sz w:val="24"/>
          <w:szCs w:val="24"/>
        </w:rPr>
        <w:t xml:space="preserve">      </w:t>
      </w:r>
      <w:r w:rsidR="00D3561F" w:rsidRPr="004337E4">
        <w:rPr>
          <w:rFonts w:ascii="Times New Roman" w:hAnsi="Times New Roman"/>
          <w:b/>
          <w:sz w:val="24"/>
          <w:szCs w:val="24"/>
        </w:rPr>
        <w:t>C.</w:t>
      </w:r>
      <w:r w:rsidR="00D3561F" w:rsidRPr="004337E4">
        <w:rPr>
          <w:rFonts w:ascii="Times New Roman" w:hAnsi="Times New Roman"/>
          <w:sz w:val="24"/>
          <w:szCs w:val="24"/>
        </w:rPr>
        <w:t xml:space="preserve"> 34,08.                 </w:t>
      </w:r>
      <w:r w:rsidRPr="004337E4">
        <w:rPr>
          <w:rFonts w:ascii="Times New Roman" w:hAnsi="Times New Roman"/>
          <w:sz w:val="24"/>
          <w:szCs w:val="24"/>
        </w:rPr>
        <w:t xml:space="preserve">        </w:t>
      </w:r>
      <w:r w:rsidR="00D3561F" w:rsidRPr="004337E4">
        <w:rPr>
          <w:rFonts w:ascii="Times New Roman" w:hAnsi="Times New Roman"/>
          <w:b/>
          <w:sz w:val="24"/>
          <w:szCs w:val="24"/>
        </w:rPr>
        <w:t>D.</w:t>
      </w:r>
      <w:r w:rsidR="00D3561F" w:rsidRPr="004337E4">
        <w:rPr>
          <w:rFonts w:ascii="Times New Roman" w:hAnsi="Times New Roman"/>
          <w:sz w:val="24"/>
          <w:szCs w:val="24"/>
        </w:rPr>
        <w:t xml:space="preserve"> 97,98.</w:t>
      </w:r>
    </w:p>
    <w:p w14:paraId="26B9F08B" w14:textId="77777777" w:rsidR="009705BF" w:rsidRPr="004337E4" w:rsidRDefault="00D3561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Câu 29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</w:rPr>
        <w:t xml:space="preserve"> Cho hỗn hợp gồm 1,12</w:t>
      </w:r>
      <w:r w:rsidR="009705BF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</w:rPr>
        <w:t>g</w:t>
      </w:r>
      <w:r w:rsidR="009705BF" w:rsidRPr="004337E4">
        <w:rPr>
          <w:rFonts w:ascii="Times New Roman" w:hAnsi="Times New Roman"/>
          <w:sz w:val="24"/>
          <w:szCs w:val="24"/>
        </w:rPr>
        <w:t>am</w:t>
      </w:r>
      <w:r w:rsidRPr="004337E4">
        <w:rPr>
          <w:rFonts w:ascii="Times New Roman" w:hAnsi="Times New Roman"/>
          <w:sz w:val="24"/>
          <w:szCs w:val="24"/>
        </w:rPr>
        <w:t xml:space="preserve"> Fe và 1,92</w:t>
      </w:r>
      <w:r w:rsidR="009705BF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</w:rPr>
        <w:t>g</w:t>
      </w:r>
      <w:r w:rsidR="009705BF" w:rsidRPr="004337E4">
        <w:rPr>
          <w:rFonts w:ascii="Times New Roman" w:hAnsi="Times New Roman"/>
          <w:sz w:val="24"/>
          <w:szCs w:val="24"/>
        </w:rPr>
        <w:t>am</w:t>
      </w:r>
      <w:r w:rsidRPr="004337E4">
        <w:rPr>
          <w:rFonts w:ascii="Times New Roman" w:hAnsi="Times New Roman"/>
          <w:sz w:val="24"/>
          <w:szCs w:val="24"/>
        </w:rPr>
        <w:t xml:space="preserve"> Cu vào 400 ml </w:t>
      </w:r>
      <w:r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Pr="004337E4">
        <w:rPr>
          <w:rFonts w:ascii="Times New Roman" w:hAnsi="Times New Roman"/>
          <w:sz w:val="24"/>
          <w:szCs w:val="24"/>
        </w:rPr>
        <w:t xml:space="preserve"> hỗn hợp chứa H</w:t>
      </w:r>
      <w:r w:rsidRPr="004337E4">
        <w:rPr>
          <w:rFonts w:ascii="Times New Roman" w:hAnsi="Times New Roman"/>
          <w:sz w:val="24"/>
          <w:szCs w:val="24"/>
          <w:vertAlign w:val="subscript"/>
        </w:rPr>
        <w:t>2</w:t>
      </w:r>
      <w:r w:rsidRPr="004337E4">
        <w:rPr>
          <w:rFonts w:ascii="Times New Roman" w:hAnsi="Times New Roman"/>
          <w:sz w:val="24"/>
          <w:szCs w:val="24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</w:rPr>
        <w:t>4</w:t>
      </w:r>
      <w:r w:rsidRPr="004337E4">
        <w:rPr>
          <w:rFonts w:ascii="Times New Roman" w:hAnsi="Times New Roman"/>
          <w:sz w:val="24"/>
          <w:szCs w:val="24"/>
        </w:rPr>
        <w:t xml:space="preserve"> 0,5M</w:t>
      </w:r>
    </w:p>
    <w:p w14:paraId="36DE72DF" w14:textId="77777777" w:rsidR="009705BF" w:rsidRPr="004337E4" w:rsidRDefault="009705B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</w:t>
      </w:r>
      <w:r w:rsidR="00D3561F" w:rsidRPr="004337E4">
        <w:rPr>
          <w:rFonts w:ascii="Times New Roman" w:hAnsi="Times New Roman"/>
          <w:sz w:val="24"/>
          <w:szCs w:val="24"/>
        </w:rPr>
        <w:t xml:space="preserve"> và NaNO</w:t>
      </w:r>
      <w:r w:rsidR="00D3561F"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="00D3561F" w:rsidRPr="004337E4">
        <w:rPr>
          <w:rFonts w:ascii="Times New Roman" w:hAnsi="Times New Roman"/>
          <w:sz w:val="24"/>
          <w:szCs w:val="24"/>
        </w:rPr>
        <w:t xml:space="preserve"> 0,2M. Sau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="00D3561F" w:rsidRPr="004337E4">
        <w:rPr>
          <w:rFonts w:ascii="Times New Roman" w:hAnsi="Times New Roman"/>
          <w:sz w:val="24"/>
          <w:szCs w:val="24"/>
        </w:rPr>
        <w:t xml:space="preserve">khi các </w:t>
      </w:r>
      <w:r w:rsidRPr="004337E4">
        <w:rPr>
          <w:rFonts w:ascii="Times New Roman" w:hAnsi="Times New Roman"/>
          <w:sz w:val="24"/>
          <w:szCs w:val="24"/>
        </w:rPr>
        <w:t xml:space="preserve">phản ứng </w:t>
      </w:r>
      <w:r w:rsidR="00D3561F" w:rsidRPr="004337E4">
        <w:rPr>
          <w:rFonts w:ascii="Times New Roman" w:hAnsi="Times New Roman"/>
          <w:sz w:val="24"/>
          <w:szCs w:val="24"/>
        </w:rPr>
        <w:t xml:space="preserve">xảy ra hoàn toàn, thu được </w:t>
      </w:r>
      <w:r w:rsidR="00D3561F"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="00D3561F" w:rsidRPr="004337E4">
        <w:rPr>
          <w:rFonts w:ascii="Times New Roman" w:hAnsi="Times New Roman"/>
          <w:sz w:val="24"/>
          <w:szCs w:val="24"/>
        </w:rPr>
        <w:t xml:space="preserve"> X và khí NO (sản</w:t>
      </w:r>
    </w:p>
    <w:p w14:paraId="45EF36F5" w14:textId="77777777" w:rsidR="009705BF" w:rsidRPr="004337E4" w:rsidRDefault="009705B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</w:t>
      </w:r>
      <w:r w:rsidR="00D3561F" w:rsidRPr="004337E4">
        <w:rPr>
          <w:rFonts w:ascii="Times New Roman" w:hAnsi="Times New Roman"/>
          <w:sz w:val="24"/>
          <w:szCs w:val="24"/>
        </w:rPr>
        <w:t xml:space="preserve"> phẩm khử duy nhất). Cho V ml </w:t>
      </w:r>
      <w:r w:rsidR="00D3561F"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="00D3561F" w:rsidRPr="004337E4">
        <w:rPr>
          <w:rFonts w:ascii="Times New Roman" w:hAnsi="Times New Roman"/>
          <w:sz w:val="24"/>
          <w:szCs w:val="24"/>
        </w:rPr>
        <w:t xml:space="preserve"> NaOH 1M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="00D3561F" w:rsidRPr="004337E4">
        <w:rPr>
          <w:rFonts w:ascii="Times New Roman" w:hAnsi="Times New Roman"/>
          <w:sz w:val="24"/>
          <w:szCs w:val="24"/>
        </w:rPr>
        <w:t xml:space="preserve">vào </w:t>
      </w:r>
      <w:r w:rsidR="00D3561F"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="00D3561F" w:rsidRPr="004337E4">
        <w:rPr>
          <w:rFonts w:ascii="Times New Roman" w:hAnsi="Times New Roman"/>
          <w:sz w:val="24"/>
          <w:szCs w:val="24"/>
        </w:rPr>
        <w:t xml:space="preserve"> X thì lượng kết tủa thu được</w:t>
      </w:r>
    </w:p>
    <w:p w14:paraId="3E2F6BB9" w14:textId="7B79F2B8" w:rsidR="00D3561F" w:rsidRPr="004337E4" w:rsidRDefault="009705B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</w:t>
      </w:r>
      <w:r w:rsidR="00D3561F" w:rsidRPr="004337E4">
        <w:rPr>
          <w:rFonts w:ascii="Times New Roman" w:hAnsi="Times New Roman"/>
          <w:sz w:val="24"/>
          <w:szCs w:val="24"/>
        </w:rPr>
        <w:t xml:space="preserve"> là lớn nhất. Giá trị tối thiểu của V là</w:t>
      </w:r>
    </w:p>
    <w:p w14:paraId="3C4467C8" w14:textId="0D768FCC" w:rsidR="00D3561F" w:rsidRPr="004337E4" w:rsidRDefault="00D3561F" w:rsidP="00D3561F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  </w:t>
      </w:r>
      <w:r w:rsidRPr="004337E4">
        <w:rPr>
          <w:rFonts w:ascii="Times New Roman" w:hAnsi="Times New Roman"/>
          <w:b/>
          <w:sz w:val="24"/>
          <w:szCs w:val="24"/>
        </w:rPr>
        <w:t>A.</w:t>
      </w:r>
      <w:r w:rsidRPr="004337E4">
        <w:rPr>
          <w:rFonts w:ascii="Times New Roman" w:hAnsi="Times New Roman"/>
          <w:sz w:val="24"/>
          <w:szCs w:val="24"/>
        </w:rPr>
        <w:t xml:space="preserve"> 360.                           </w:t>
      </w:r>
      <w:r w:rsidRPr="004337E4">
        <w:rPr>
          <w:rFonts w:ascii="Times New Roman" w:hAnsi="Times New Roman"/>
          <w:b/>
          <w:sz w:val="24"/>
          <w:szCs w:val="24"/>
        </w:rPr>
        <w:t>B.</w:t>
      </w:r>
      <w:r w:rsidRPr="004337E4">
        <w:rPr>
          <w:rFonts w:ascii="Times New Roman" w:hAnsi="Times New Roman"/>
          <w:sz w:val="24"/>
          <w:szCs w:val="24"/>
        </w:rPr>
        <w:t xml:space="preserve"> 240.                           </w:t>
      </w:r>
      <w:r w:rsidRPr="004337E4">
        <w:rPr>
          <w:rFonts w:ascii="Times New Roman" w:hAnsi="Times New Roman"/>
          <w:b/>
          <w:sz w:val="24"/>
          <w:szCs w:val="24"/>
        </w:rPr>
        <w:t>C.</w:t>
      </w:r>
      <w:r w:rsidRPr="004337E4">
        <w:rPr>
          <w:rFonts w:ascii="Times New Roman" w:hAnsi="Times New Roman"/>
          <w:sz w:val="24"/>
          <w:szCs w:val="24"/>
        </w:rPr>
        <w:t xml:space="preserve"> 400.                            </w:t>
      </w:r>
      <w:r w:rsidRPr="004337E4">
        <w:rPr>
          <w:rFonts w:ascii="Times New Roman" w:hAnsi="Times New Roman"/>
          <w:b/>
          <w:sz w:val="24"/>
          <w:szCs w:val="24"/>
        </w:rPr>
        <w:t>D.</w:t>
      </w:r>
      <w:r w:rsidRPr="004337E4">
        <w:rPr>
          <w:rFonts w:ascii="Times New Roman" w:hAnsi="Times New Roman"/>
          <w:sz w:val="24"/>
          <w:szCs w:val="24"/>
        </w:rPr>
        <w:t xml:space="preserve"> 120.</w:t>
      </w:r>
    </w:p>
    <w:p w14:paraId="6B4B5520" w14:textId="77777777" w:rsidR="009705BF" w:rsidRPr="004337E4" w:rsidRDefault="00D3561F" w:rsidP="00D3561F">
      <w:pPr>
        <w:tabs>
          <w:tab w:val="left" w:pos="1665"/>
          <w:tab w:val="left" w:pos="6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>Câu 30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</w:rPr>
        <w:t>Nung 2,23</w:t>
      </w:r>
      <w:r w:rsidR="009705BF" w:rsidRPr="004337E4">
        <w:rPr>
          <w:rFonts w:ascii="Times New Roman" w:hAnsi="Times New Roman"/>
          <w:sz w:val="24"/>
          <w:szCs w:val="24"/>
        </w:rPr>
        <w:t xml:space="preserve"> </w:t>
      </w:r>
      <w:r w:rsidRPr="004337E4">
        <w:rPr>
          <w:rFonts w:ascii="Times New Roman" w:hAnsi="Times New Roman"/>
          <w:sz w:val="24"/>
          <w:szCs w:val="24"/>
        </w:rPr>
        <w:t>g</w:t>
      </w:r>
      <w:r w:rsidR="009705BF" w:rsidRPr="004337E4">
        <w:rPr>
          <w:rFonts w:ascii="Times New Roman" w:hAnsi="Times New Roman"/>
          <w:sz w:val="24"/>
          <w:szCs w:val="24"/>
        </w:rPr>
        <w:t>am</w:t>
      </w:r>
      <w:r w:rsidRPr="004337E4">
        <w:rPr>
          <w:rFonts w:ascii="Times New Roman" w:hAnsi="Times New Roman"/>
          <w:sz w:val="24"/>
          <w:szCs w:val="24"/>
        </w:rPr>
        <w:t xml:space="preserve"> hỗn hợp X gồm các kim loại Fe, Al, Zn, Mg trong oxi, sau một thời gian thu </w:t>
      </w:r>
    </w:p>
    <w:p w14:paraId="7F6D5B8C" w14:textId="77777777" w:rsidR="009705BF" w:rsidRPr="004337E4" w:rsidRDefault="009705BF" w:rsidP="00D3561F">
      <w:pPr>
        <w:tabs>
          <w:tab w:val="left" w:pos="1665"/>
          <w:tab w:val="left" w:pos="6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D3561F" w:rsidRPr="004337E4">
        <w:rPr>
          <w:rFonts w:ascii="Times New Roman" w:hAnsi="Times New Roman"/>
          <w:sz w:val="24"/>
          <w:szCs w:val="24"/>
        </w:rPr>
        <w:t>đượ</w:t>
      </w:r>
      <w:r w:rsidRPr="004337E4">
        <w:rPr>
          <w:rFonts w:ascii="Times New Roman" w:hAnsi="Times New Roman"/>
          <w:sz w:val="24"/>
          <w:szCs w:val="24"/>
        </w:rPr>
        <w:t xml:space="preserve">c </w:t>
      </w:r>
      <w:r w:rsidR="00D3561F" w:rsidRPr="004337E4">
        <w:rPr>
          <w:rFonts w:ascii="Times New Roman" w:hAnsi="Times New Roman"/>
          <w:sz w:val="24"/>
          <w:szCs w:val="24"/>
        </w:rPr>
        <w:t>2,71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="00D3561F" w:rsidRPr="004337E4">
        <w:rPr>
          <w:rFonts w:ascii="Times New Roman" w:hAnsi="Times New Roman"/>
          <w:sz w:val="24"/>
          <w:szCs w:val="24"/>
        </w:rPr>
        <w:t>g</w:t>
      </w:r>
      <w:r w:rsidRPr="004337E4">
        <w:rPr>
          <w:rFonts w:ascii="Times New Roman" w:hAnsi="Times New Roman"/>
          <w:sz w:val="24"/>
          <w:szCs w:val="24"/>
        </w:rPr>
        <w:t>am</w:t>
      </w:r>
      <w:r w:rsidR="00D3561F" w:rsidRPr="004337E4">
        <w:rPr>
          <w:rFonts w:ascii="Times New Roman" w:hAnsi="Times New Roman"/>
          <w:sz w:val="24"/>
          <w:szCs w:val="24"/>
        </w:rPr>
        <w:t xml:space="preserve"> hỗn hợp Y. Hoà tan hoàn toàn Y vào </w:t>
      </w:r>
      <w:r w:rsidR="00D3561F" w:rsidRPr="004337E4">
        <w:rPr>
          <w:rFonts w:ascii="Times New Roman" w:hAnsi="Times New Roman"/>
          <w:sz w:val="24"/>
          <w:szCs w:val="24"/>
          <w:lang w:val="vi-VN"/>
        </w:rPr>
        <w:t>dung dịch</w:t>
      </w:r>
      <w:r w:rsidR="00D3561F" w:rsidRPr="004337E4">
        <w:rPr>
          <w:rFonts w:ascii="Times New Roman" w:hAnsi="Times New Roman"/>
          <w:sz w:val="24"/>
          <w:szCs w:val="24"/>
        </w:rPr>
        <w:t xml:space="preserve"> HNO</w:t>
      </w:r>
      <w:r w:rsidR="00D3561F"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="00D3561F" w:rsidRPr="004337E4">
        <w:rPr>
          <w:rFonts w:ascii="Times New Roman" w:hAnsi="Times New Roman"/>
          <w:sz w:val="24"/>
          <w:szCs w:val="24"/>
        </w:rPr>
        <w:t xml:space="preserve"> (dư), thu được 0,672 lít khí</w:t>
      </w:r>
    </w:p>
    <w:p w14:paraId="57B68D05" w14:textId="77777777" w:rsidR="009705BF" w:rsidRPr="004337E4" w:rsidRDefault="009705BF" w:rsidP="00D3561F">
      <w:pPr>
        <w:tabs>
          <w:tab w:val="left" w:pos="1665"/>
          <w:tab w:val="left" w:pos="6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</w:t>
      </w:r>
      <w:r w:rsidR="00D3561F" w:rsidRPr="004337E4">
        <w:rPr>
          <w:rFonts w:ascii="Times New Roman" w:hAnsi="Times New Roman"/>
          <w:sz w:val="24"/>
          <w:szCs w:val="24"/>
        </w:rPr>
        <w:t xml:space="preserve"> NO (sản phẩm khử duy</w:t>
      </w:r>
      <w:r w:rsidRPr="004337E4">
        <w:rPr>
          <w:rFonts w:ascii="Times New Roman" w:hAnsi="Times New Roman"/>
          <w:sz w:val="24"/>
          <w:szCs w:val="24"/>
        </w:rPr>
        <w:t xml:space="preserve"> </w:t>
      </w:r>
      <w:r w:rsidR="00D3561F" w:rsidRPr="004337E4">
        <w:rPr>
          <w:rFonts w:ascii="Times New Roman" w:hAnsi="Times New Roman"/>
          <w:sz w:val="24"/>
          <w:szCs w:val="24"/>
        </w:rPr>
        <w:t>nhất, ở đktc). Số mol HNO</w:t>
      </w:r>
      <w:r w:rsidR="00D3561F" w:rsidRPr="004337E4">
        <w:rPr>
          <w:rFonts w:ascii="Times New Roman" w:hAnsi="Times New Roman"/>
          <w:sz w:val="24"/>
          <w:szCs w:val="24"/>
          <w:vertAlign w:val="subscript"/>
        </w:rPr>
        <w:t>3</w:t>
      </w:r>
      <w:r w:rsidR="00D3561F" w:rsidRPr="004337E4">
        <w:rPr>
          <w:rFonts w:ascii="Times New Roman" w:hAnsi="Times New Roman"/>
          <w:sz w:val="24"/>
          <w:szCs w:val="24"/>
        </w:rPr>
        <w:t xml:space="preserve"> đã phản ứng là       </w:t>
      </w:r>
    </w:p>
    <w:p w14:paraId="7D59E55B" w14:textId="7CC0DB27" w:rsidR="009E3D82" w:rsidRPr="009E3D82" w:rsidRDefault="009705BF" w:rsidP="009E3D82">
      <w:pPr>
        <w:tabs>
          <w:tab w:val="left" w:pos="1665"/>
          <w:tab w:val="left" w:pos="6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7E4">
        <w:rPr>
          <w:rFonts w:ascii="Times New Roman" w:hAnsi="Times New Roman"/>
          <w:sz w:val="24"/>
          <w:szCs w:val="24"/>
        </w:rPr>
        <w:t xml:space="preserve">             </w:t>
      </w:r>
      <w:r w:rsidR="00D3561F" w:rsidRPr="004337E4">
        <w:rPr>
          <w:rFonts w:ascii="Times New Roman" w:hAnsi="Times New Roman"/>
          <w:b/>
          <w:sz w:val="24"/>
          <w:szCs w:val="24"/>
        </w:rPr>
        <w:t>A.</w:t>
      </w:r>
      <w:r w:rsidR="00D3561F" w:rsidRPr="004337E4">
        <w:rPr>
          <w:rFonts w:ascii="Times New Roman" w:hAnsi="Times New Roman"/>
          <w:sz w:val="24"/>
          <w:szCs w:val="24"/>
        </w:rPr>
        <w:t xml:space="preserve"> 0,12.                 </w:t>
      </w:r>
      <w:r w:rsidRPr="004337E4">
        <w:rPr>
          <w:rFonts w:ascii="Times New Roman" w:hAnsi="Times New Roman"/>
          <w:sz w:val="24"/>
          <w:szCs w:val="24"/>
        </w:rPr>
        <w:t xml:space="preserve">         </w:t>
      </w:r>
      <w:r w:rsidR="00D3561F" w:rsidRPr="004337E4">
        <w:rPr>
          <w:rFonts w:ascii="Times New Roman" w:hAnsi="Times New Roman"/>
          <w:b/>
          <w:sz w:val="24"/>
          <w:szCs w:val="24"/>
        </w:rPr>
        <w:t>B.</w:t>
      </w:r>
      <w:r w:rsidR="00D3561F" w:rsidRPr="004337E4">
        <w:rPr>
          <w:rFonts w:ascii="Times New Roman" w:hAnsi="Times New Roman"/>
          <w:sz w:val="24"/>
          <w:szCs w:val="24"/>
        </w:rPr>
        <w:t xml:space="preserve"> 0,14.              </w:t>
      </w:r>
      <w:r w:rsidRPr="004337E4">
        <w:rPr>
          <w:rFonts w:ascii="Times New Roman" w:hAnsi="Times New Roman"/>
          <w:sz w:val="24"/>
          <w:szCs w:val="24"/>
        </w:rPr>
        <w:t xml:space="preserve">            </w:t>
      </w:r>
      <w:r w:rsidR="00D3561F" w:rsidRPr="004337E4">
        <w:rPr>
          <w:rFonts w:ascii="Times New Roman" w:hAnsi="Times New Roman"/>
          <w:b/>
          <w:sz w:val="24"/>
          <w:szCs w:val="24"/>
        </w:rPr>
        <w:t>C.</w:t>
      </w:r>
      <w:r w:rsidR="00D3561F" w:rsidRPr="004337E4">
        <w:rPr>
          <w:rFonts w:ascii="Times New Roman" w:hAnsi="Times New Roman"/>
          <w:sz w:val="24"/>
          <w:szCs w:val="24"/>
        </w:rPr>
        <w:t xml:space="preserve"> 0,16.                    </w:t>
      </w:r>
      <w:r w:rsidRPr="004337E4">
        <w:rPr>
          <w:rFonts w:ascii="Times New Roman" w:hAnsi="Times New Roman"/>
          <w:sz w:val="24"/>
          <w:szCs w:val="24"/>
        </w:rPr>
        <w:t xml:space="preserve">       </w:t>
      </w:r>
      <w:r w:rsidR="00D3561F" w:rsidRPr="004337E4">
        <w:rPr>
          <w:rFonts w:ascii="Times New Roman" w:hAnsi="Times New Roman"/>
          <w:b/>
          <w:sz w:val="24"/>
          <w:szCs w:val="24"/>
        </w:rPr>
        <w:t>D.</w:t>
      </w:r>
      <w:r w:rsidR="00D3561F" w:rsidRPr="004337E4">
        <w:rPr>
          <w:rFonts w:ascii="Times New Roman" w:hAnsi="Times New Roman"/>
          <w:sz w:val="24"/>
          <w:szCs w:val="24"/>
        </w:rPr>
        <w:t xml:space="preserve"> 0,18.</w:t>
      </w:r>
    </w:p>
    <w:p w14:paraId="6CD8E31F" w14:textId="718102EB" w:rsidR="00336ECE" w:rsidRPr="004337E4" w:rsidRDefault="00336ECE" w:rsidP="00D3561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D3561F" w:rsidRPr="004337E4">
        <w:rPr>
          <w:rFonts w:ascii="Times New Roman" w:hAnsi="Times New Roman"/>
          <w:b/>
          <w:bCs/>
          <w:sz w:val="24"/>
          <w:szCs w:val="24"/>
        </w:rPr>
        <w:t>31</w:t>
      </w:r>
      <w:r w:rsidRPr="004337E4">
        <w:rPr>
          <w:rFonts w:ascii="Times New Roman" w:hAnsi="Times New Roman"/>
          <w:sz w:val="24"/>
          <w:szCs w:val="24"/>
          <w:lang w:val="vi-VN"/>
        </w:rPr>
        <w:t>.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b/>
          <w:i/>
          <w:sz w:val="24"/>
          <w:szCs w:val="24"/>
          <w:lang w:val="vi-VN"/>
        </w:rPr>
        <w:t>không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tác dụng được với</w:t>
      </w:r>
    </w:p>
    <w:p w14:paraId="578E023D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Cu.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KOH.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(PO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7DF8C03D" w14:textId="7F00CF19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D3561F" w:rsidRPr="004337E4">
        <w:rPr>
          <w:rFonts w:ascii="Times New Roman" w:hAnsi="Times New Roman"/>
          <w:b/>
          <w:bCs/>
          <w:sz w:val="24"/>
          <w:szCs w:val="24"/>
        </w:rPr>
        <w:t>32</w:t>
      </w:r>
      <w:r w:rsidRPr="004337E4">
        <w:rPr>
          <w:rFonts w:ascii="Times New Roman" w:hAnsi="Times New Roman"/>
          <w:sz w:val="24"/>
          <w:szCs w:val="24"/>
          <w:lang w:val="vi-VN"/>
        </w:rPr>
        <w:t>. Cho các chất: CaO, NaOH, Mg, AgNO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 Có bao nhiêu chất tác dụng được với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?</w:t>
      </w:r>
    </w:p>
    <w:p w14:paraId="4AF3DB72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1.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3.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4.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2.</w:t>
      </w:r>
    </w:p>
    <w:p w14:paraId="4100411F" w14:textId="7A20E78F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D3561F" w:rsidRPr="004337E4">
        <w:rPr>
          <w:rFonts w:ascii="Times New Roman" w:hAnsi="Times New Roman"/>
          <w:b/>
          <w:bCs/>
          <w:sz w:val="24"/>
          <w:szCs w:val="24"/>
        </w:rPr>
        <w:t>33</w:t>
      </w:r>
      <w:r w:rsidRPr="004337E4">
        <w:rPr>
          <w:rFonts w:ascii="Times New Roman" w:hAnsi="Times New Roman"/>
          <w:sz w:val="24"/>
          <w:szCs w:val="24"/>
          <w:lang w:val="vi-VN"/>
        </w:rPr>
        <w:t>. Cho dung dịch chứa 0,2 mol KOH tác dụng với dung dịch chứa 9,8 gam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 Sau phản ứng hoàn toàn dung dịch thu được chứa</w:t>
      </w:r>
    </w:p>
    <w:p w14:paraId="41CF1103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HPO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HPO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KOH.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KOH.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667CBA19" w14:textId="03FD0A30" w:rsidR="00336ECE" w:rsidRPr="004337E4" w:rsidRDefault="00336ECE" w:rsidP="0089450F">
      <w:pPr>
        <w:tabs>
          <w:tab w:val="left" w:pos="81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D3561F" w:rsidRPr="004337E4">
        <w:rPr>
          <w:rFonts w:ascii="Times New Roman" w:hAnsi="Times New Roman"/>
          <w:b/>
          <w:bCs/>
          <w:sz w:val="24"/>
          <w:szCs w:val="24"/>
        </w:rPr>
        <w:t>34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pacing w:val="1"/>
          <w:sz w:val="24"/>
          <w:szCs w:val="24"/>
          <w:lang w:val="vi-VN"/>
        </w:rPr>
        <w:t>T</w:t>
      </w:r>
      <w:r w:rsidRPr="004337E4">
        <w:rPr>
          <w:rFonts w:ascii="Times New Roman" w:hAnsi="Times New Roman"/>
          <w:spacing w:val="-2"/>
          <w:sz w:val="24"/>
          <w:szCs w:val="24"/>
          <w:lang w:val="vi-VN"/>
        </w:rPr>
        <w:t>h</w:t>
      </w:r>
      <w:r w:rsidRPr="004337E4">
        <w:rPr>
          <w:rFonts w:ascii="Times New Roman" w:hAnsi="Times New Roman"/>
          <w:sz w:val="24"/>
          <w:szCs w:val="24"/>
          <w:lang w:val="vi-VN"/>
        </w:rPr>
        <w:t>à</w:t>
      </w:r>
      <w:r w:rsidRPr="004337E4">
        <w:rPr>
          <w:rFonts w:ascii="Times New Roman" w:hAnsi="Times New Roman"/>
          <w:spacing w:val="1"/>
          <w:sz w:val="24"/>
          <w:szCs w:val="24"/>
          <w:lang w:val="vi-VN"/>
        </w:rPr>
        <w:t>n</w:t>
      </w:r>
      <w:r w:rsidRPr="004337E4">
        <w:rPr>
          <w:rFonts w:ascii="Times New Roman" w:hAnsi="Times New Roman"/>
          <w:sz w:val="24"/>
          <w:szCs w:val="24"/>
          <w:lang w:val="vi-VN"/>
        </w:rPr>
        <w:t>h</w:t>
      </w:r>
      <w:r w:rsidRPr="004337E4">
        <w:rPr>
          <w:rFonts w:ascii="Times New Roman" w:hAnsi="Times New Roman"/>
          <w:spacing w:val="7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pacing w:val="-2"/>
          <w:sz w:val="24"/>
          <w:szCs w:val="24"/>
          <w:lang w:val="vi-VN"/>
        </w:rPr>
        <w:t>p</w:t>
      </w:r>
      <w:r w:rsidRPr="004337E4">
        <w:rPr>
          <w:rFonts w:ascii="Times New Roman" w:hAnsi="Times New Roman"/>
          <w:spacing w:val="3"/>
          <w:sz w:val="24"/>
          <w:szCs w:val="24"/>
          <w:lang w:val="vi-VN"/>
        </w:rPr>
        <w:t>h</w:t>
      </w:r>
      <w:r w:rsidRPr="004337E4">
        <w:rPr>
          <w:rFonts w:ascii="Times New Roman" w:hAnsi="Times New Roman"/>
          <w:sz w:val="24"/>
          <w:szCs w:val="24"/>
          <w:lang w:val="vi-VN"/>
        </w:rPr>
        <w:t>ần</w:t>
      </w:r>
      <w:r w:rsidRPr="004337E4">
        <w:rPr>
          <w:rFonts w:ascii="Times New Roman" w:hAnsi="Times New Roman"/>
          <w:spacing w:val="5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c</w:t>
      </w:r>
      <w:r w:rsidRPr="004337E4">
        <w:rPr>
          <w:rFonts w:ascii="Times New Roman" w:hAnsi="Times New Roman"/>
          <w:spacing w:val="-2"/>
          <w:sz w:val="24"/>
          <w:szCs w:val="24"/>
          <w:lang w:val="vi-VN"/>
        </w:rPr>
        <w:t>h</w:t>
      </w:r>
      <w:r w:rsidRPr="004337E4">
        <w:rPr>
          <w:rFonts w:ascii="Times New Roman" w:hAnsi="Times New Roman"/>
          <w:spacing w:val="2"/>
          <w:sz w:val="24"/>
          <w:szCs w:val="24"/>
          <w:lang w:val="vi-VN"/>
        </w:rPr>
        <w:t>í</w:t>
      </w:r>
      <w:r w:rsidRPr="004337E4">
        <w:rPr>
          <w:rFonts w:ascii="Times New Roman" w:hAnsi="Times New Roman"/>
          <w:spacing w:val="1"/>
          <w:sz w:val="24"/>
          <w:szCs w:val="24"/>
          <w:lang w:val="vi-VN"/>
        </w:rPr>
        <w:t>n</w:t>
      </w:r>
      <w:r w:rsidRPr="004337E4">
        <w:rPr>
          <w:rFonts w:ascii="Times New Roman" w:hAnsi="Times New Roman"/>
          <w:sz w:val="24"/>
          <w:szCs w:val="24"/>
          <w:lang w:val="vi-VN"/>
        </w:rPr>
        <w:t>h</w:t>
      </w:r>
      <w:r w:rsidRPr="004337E4">
        <w:rPr>
          <w:rFonts w:ascii="Times New Roman" w:hAnsi="Times New Roman"/>
          <w:spacing w:val="6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c</w:t>
      </w:r>
      <w:r w:rsidRPr="004337E4">
        <w:rPr>
          <w:rFonts w:ascii="Times New Roman" w:hAnsi="Times New Roman"/>
          <w:spacing w:val="1"/>
          <w:sz w:val="24"/>
          <w:szCs w:val="24"/>
          <w:lang w:val="vi-VN"/>
        </w:rPr>
        <w:t>ủ</w:t>
      </w:r>
      <w:r w:rsidRPr="004337E4">
        <w:rPr>
          <w:rFonts w:ascii="Times New Roman" w:hAnsi="Times New Roman"/>
          <w:sz w:val="24"/>
          <w:szCs w:val="24"/>
          <w:lang w:val="vi-VN"/>
        </w:rPr>
        <w:t>a</w:t>
      </w:r>
      <w:r w:rsidRPr="004337E4">
        <w:rPr>
          <w:rFonts w:ascii="Times New Roman" w:hAnsi="Times New Roman"/>
          <w:spacing w:val="3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pacing w:val="1"/>
          <w:sz w:val="24"/>
          <w:szCs w:val="24"/>
          <w:lang w:val="vi-VN"/>
        </w:rPr>
        <w:t>p</w:t>
      </w:r>
      <w:r w:rsidRPr="004337E4">
        <w:rPr>
          <w:rFonts w:ascii="Times New Roman" w:hAnsi="Times New Roman"/>
          <w:spacing w:val="-2"/>
          <w:sz w:val="24"/>
          <w:szCs w:val="24"/>
          <w:lang w:val="vi-VN"/>
        </w:rPr>
        <w:t>h</w:t>
      </w:r>
      <w:r w:rsidRPr="004337E4">
        <w:rPr>
          <w:rFonts w:ascii="Times New Roman" w:hAnsi="Times New Roman"/>
          <w:sz w:val="24"/>
          <w:szCs w:val="24"/>
          <w:lang w:val="vi-VN"/>
        </w:rPr>
        <w:t>ân</w:t>
      </w:r>
      <w:r w:rsidRPr="004337E4">
        <w:rPr>
          <w:rFonts w:ascii="Times New Roman" w:hAnsi="Times New Roman"/>
          <w:spacing w:val="5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pacing w:val="3"/>
          <w:sz w:val="24"/>
          <w:szCs w:val="24"/>
          <w:lang w:val="vi-VN"/>
        </w:rPr>
        <w:t>đ</w:t>
      </w:r>
      <w:r w:rsidRPr="004337E4">
        <w:rPr>
          <w:rFonts w:ascii="Times New Roman" w:hAnsi="Times New Roman"/>
          <w:sz w:val="24"/>
          <w:szCs w:val="24"/>
          <w:lang w:val="vi-VN"/>
        </w:rPr>
        <w:t>ạm</w:t>
      </w:r>
      <w:r w:rsidRPr="004337E4">
        <w:rPr>
          <w:rFonts w:ascii="Times New Roman" w:hAnsi="Times New Roman"/>
          <w:spacing w:val="2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pacing w:val="1"/>
          <w:sz w:val="24"/>
          <w:szCs w:val="24"/>
          <w:lang w:val="vi-VN"/>
        </w:rPr>
        <w:t>ur</w:t>
      </w:r>
      <w:r w:rsidRPr="004337E4">
        <w:rPr>
          <w:rFonts w:ascii="Times New Roman" w:hAnsi="Times New Roman"/>
          <w:sz w:val="24"/>
          <w:szCs w:val="24"/>
          <w:lang w:val="vi-VN"/>
        </w:rPr>
        <w:t>e</w:t>
      </w:r>
      <w:r w:rsidRPr="004337E4">
        <w:rPr>
          <w:rFonts w:ascii="Times New Roman" w:hAnsi="Times New Roman"/>
          <w:spacing w:val="3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w w:val="101"/>
          <w:sz w:val="24"/>
          <w:szCs w:val="24"/>
          <w:lang w:val="vi-VN"/>
        </w:rPr>
        <w:t>là</w:t>
      </w:r>
    </w:p>
    <w:p w14:paraId="59FC3350" w14:textId="77777777" w:rsidR="00336ECE" w:rsidRPr="004337E4" w:rsidRDefault="00336ECE" w:rsidP="0089450F">
      <w:pPr>
        <w:tabs>
          <w:tab w:val="left" w:pos="810"/>
        </w:tabs>
        <w:spacing w:after="0" w:line="240" w:lineRule="auto"/>
        <w:ind w:left="810" w:hanging="810"/>
        <w:jc w:val="both"/>
        <w:rPr>
          <w:rFonts w:ascii="Times New Roman" w:hAnsi="Times New Roman"/>
          <w:w w:val="101"/>
          <w:sz w:val="24"/>
          <w:szCs w:val="24"/>
          <w:lang w:val="vi-VN"/>
        </w:rPr>
      </w:pPr>
      <w:r w:rsidRPr="004337E4">
        <w:rPr>
          <w:rFonts w:ascii="Times New Roman" w:hAnsi="Times New Roman"/>
          <w:spacing w:val="-1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pacing w:val="-1"/>
          <w:sz w:val="24"/>
          <w:szCs w:val="24"/>
          <w:lang w:val="vi-VN"/>
        </w:rPr>
        <w:t>A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pacing w:val="4"/>
          <w:sz w:val="24"/>
          <w:szCs w:val="24"/>
          <w:lang w:val="vi-VN"/>
        </w:rPr>
        <w:t xml:space="preserve"> (NH</w:t>
      </w:r>
      <w:r w:rsidRPr="004337E4">
        <w:rPr>
          <w:rFonts w:ascii="Times New Roman" w:hAnsi="Times New Roman"/>
          <w:spacing w:val="4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pacing w:val="4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pacing w:val="4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pacing w:val="4"/>
          <w:sz w:val="24"/>
          <w:szCs w:val="24"/>
          <w:lang w:val="vi-VN"/>
        </w:rPr>
        <w:t>CO.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              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b/>
          <w:spacing w:val="4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Ca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(PO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              </w:t>
      </w:r>
      <w:r w:rsidRPr="004337E4">
        <w:rPr>
          <w:rFonts w:ascii="Times New Roman" w:hAnsi="Times New Roman"/>
          <w:b/>
          <w:spacing w:val="-1"/>
          <w:sz w:val="24"/>
          <w:szCs w:val="24"/>
          <w:lang w:val="vi-VN"/>
        </w:rPr>
        <w:t>C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pacing w:val="4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pacing w:val="-3"/>
          <w:sz w:val="24"/>
          <w:szCs w:val="24"/>
          <w:lang w:val="vi-VN"/>
        </w:rPr>
        <w:t>Ca(H</w:t>
      </w:r>
      <w:r w:rsidRPr="004337E4">
        <w:rPr>
          <w:rFonts w:ascii="Times New Roman" w:hAnsi="Times New Roman"/>
          <w:spacing w:val="-3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pacing w:val="-3"/>
          <w:sz w:val="24"/>
          <w:szCs w:val="24"/>
          <w:lang w:val="vi-VN"/>
        </w:rPr>
        <w:t>PO</w:t>
      </w:r>
      <w:r w:rsidRPr="004337E4">
        <w:rPr>
          <w:rFonts w:ascii="Times New Roman" w:hAnsi="Times New Roman"/>
          <w:spacing w:val="-3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pacing w:val="-3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pacing w:val="-3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pacing w:val="-3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               </w:t>
      </w:r>
      <w:r w:rsidRPr="004337E4">
        <w:rPr>
          <w:rFonts w:ascii="Times New Roman" w:hAnsi="Times New Roman"/>
          <w:b/>
          <w:spacing w:val="-1"/>
          <w:sz w:val="24"/>
          <w:szCs w:val="24"/>
          <w:lang w:val="vi-VN"/>
        </w:rPr>
        <w:t>D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pacing w:val="1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pacing w:val="-1"/>
          <w:w w:val="101"/>
          <w:sz w:val="24"/>
          <w:szCs w:val="24"/>
          <w:lang w:val="vi-VN"/>
        </w:rPr>
        <w:t>K</w:t>
      </w:r>
      <w:r w:rsidRPr="004337E4">
        <w:rPr>
          <w:rFonts w:ascii="Times New Roman" w:hAnsi="Times New Roman"/>
          <w:spacing w:val="-1"/>
          <w:w w:val="101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pacing w:val="-1"/>
          <w:w w:val="101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pacing w:val="-1"/>
          <w:w w:val="101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pacing w:val="-1"/>
          <w:w w:val="101"/>
          <w:sz w:val="24"/>
          <w:szCs w:val="24"/>
          <w:lang w:val="vi-VN"/>
        </w:rPr>
        <w:t>.</w:t>
      </w:r>
    </w:p>
    <w:p w14:paraId="3B4962EC" w14:textId="4C7EBA1F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Câu </w:t>
      </w:r>
      <w:r w:rsidR="008A1869" w:rsidRPr="004337E4">
        <w:rPr>
          <w:rFonts w:ascii="Times New Roman" w:hAnsi="Times New Roman"/>
          <w:b/>
          <w:bCs/>
          <w:sz w:val="24"/>
          <w:szCs w:val="24"/>
          <w:lang w:val="vi-VN"/>
        </w:rPr>
        <w:t>3</w:t>
      </w:r>
      <w:r w:rsidR="00D3561F" w:rsidRPr="004337E4">
        <w:rPr>
          <w:rFonts w:ascii="Times New Roman" w:hAnsi="Times New Roman"/>
          <w:b/>
          <w:bCs/>
          <w:sz w:val="24"/>
          <w:szCs w:val="24"/>
        </w:rPr>
        <w:t>5</w:t>
      </w:r>
      <w:r w:rsidRPr="004337E4">
        <w:rPr>
          <w:rFonts w:ascii="Times New Roman" w:hAnsi="Times New Roman"/>
          <w:sz w:val="24"/>
          <w:szCs w:val="24"/>
          <w:lang w:val="vi-VN"/>
        </w:rPr>
        <w:t>. Người ta điều chế supephotphat kép bằng phản ứng trực tiếp giữa</w:t>
      </w:r>
    </w:p>
    <w:p w14:paraId="0964CFEE" w14:textId="77777777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(PO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7B8988EB" w14:textId="7BB327E6" w:rsidR="00336ECE" w:rsidRPr="004337E4" w:rsidRDefault="00336EC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(PO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PO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="00A773BC"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14:paraId="6CFE0B73" w14:textId="77777777" w:rsidR="007C22A7" w:rsidRPr="004337E4" w:rsidRDefault="007C22A7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</w:p>
    <w:p w14:paraId="6FFDAB2E" w14:textId="66FAB058" w:rsidR="00A773BC" w:rsidRPr="004337E4" w:rsidRDefault="00A773BC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b/>
          <w:bCs/>
          <w:sz w:val="24"/>
          <w:szCs w:val="24"/>
        </w:rPr>
      </w:pPr>
      <w:r w:rsidRPr="004337E4">
        <w:rPr>
          <w:rFonts w:ascii="Times New Roman" w:hAnsi="Times New Roman"/>
          <w:b/>
          <w:bCs/>
          <w:sz w:val="24"/>
          <w:szCs w:val="24"/>
          <w:lang w:val="vi-VN"/>
        </w:rPr>
        <w:t xml:space="preserve">Chương </w:t>
      </w:r>
      <w:r w:rsidR="00EB2242" w:rsidRPr="004337E4">
        <w:rPr>
          <w:rFonts w:ascii="Times New Roman" w:hAnsi="Times New Roman"/>
          <w:b/>
          <w:bCs/>
          <w:sz w:val="24"/>
          <w:szCs w:val="24"/>
        </w:rPr>
        <w:t xml:space="preserve">3: </w:t>
      </w:r>
      <w:r w:rsidR="00EB2242" w:rsidRPr="004337E4">
        <w:rPr>
          <w:rFonts w:ascii="Times New Roman" w:hAnsi="Times New Roman"/>
          <w:b/>
          <w:sz w:val="24"/>
          <w:szCs w:val="24"/>
          <w:lang w:val="vi-VN"/>
        </w:rPr>
        <w:t>CACBON - SILIC</w:t>
      </w:r>
    </w:p>
    <w:p w14:paraId="59ABAF35" w14:textId="1BCE8A72" w:rsidR="00EA09B9" w:rsidRPr="004337E4" w:rsidRDefault="00EA09B9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703A41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Các nguyên tử thuộc nhóm IVA có cấu hình electron lớp ngoài cùng là </w:t>
      </w:r>
    </w:p>
    <w:p w14:paraId="2A6D7C71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ns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np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ns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np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ns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np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ns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np</w:t>
      </w:r>
      <w:r w:rsidRPr="004337E4">
        <w:rPr>
          <w:rFonts w:ascii="Times New Roman" w:hAnsi="Times New Roman"/>
          <w:sz w:val="24"/>
          <w:szCs w:val="24"/>
          <w:vertAlign w:val="superscript"/>
          <w:lang w:val="vi-VN"/>
        </w:rPr>
        <w:t>5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454BBC03" w14:textId="5DA1F813" w:rsidR="00EA09B9" w:rsidRPr="004337E4" w:rsidRDefault="00EA09B9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2. </w:t>
      </w:r>
      <w:r w:rsidRPr="004337E4">
        <w:rPr>
          <w:rFonts w:ascii="Times New Roman" w:hAnsi="Times New Roman"/>
          <w:sz w:val="24"/>
          <w:szCs w:val="24"/>
          <w:lang w:val="vi-VN"/>
        </w:rPr>
        <w:t>Kim cương và than chì là các dạng</w:t>
      </w:r>
    </w:p>
    <w:p w14:paraId="0578AB71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đồng hình của cacbon.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đồng vị của cacbon. </w:t>
      </w:r>
    </w:p>
    <w:p w14:paraId="0155B432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thù hình của cacbon.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đồng phân của cacbon.</w:t>
      </w:r>
    </w:p>
    <w:p w14:paraId="4FEE80BC" w14:textId="29B6E7BE" w:rsidR="00EA09B9" w:rsidRPr="004337E4" w:rsidRDefault="00EA09B9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3. </w:t>
      </w:r>
      <w:r w:rsidRPr="004337E4">
        <w:rPr>
          <w:rFonts w:ascii="Times New Roman" w:hAnsi="Times New Roman"/>
          <w:sz w:val="24"/>
          <w:szCs w:val="24"/>
          <w:lang w:val="vi-VN"/>
        </w:rPr>
        <w:t>Trong các phản ứng hóa học cacbon thể hiện tính chất nào sau đây?</w:t>
      </w:r>
    </w:p>
    <w:p w14:paraId="0BCD8A56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tính khử.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tính oxi hóa. </w:t>
      </w:r>
    </w:p>
    <w:p w14:paraId="6740C29B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vừa tính khử, vừa tính oxi hóa.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không thể hiện tính khử và oxi hóa.</w:t>
      </w:r>
    </w:p>
    <w:p w14:paraId="3A76AB72" w14:textId="68E51AA5" w:rsidR="00EA09B9" w:rsidRPr="004337E4" w:rsidRDefault="00EA09B9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4. </w:t>
      </w:r>
      <w:r w:rsidRPr="004337E4">
        <w:rPr>
          <w:rFonts w:ascii="Times New Roman" w:hAnsi="Times New Roman"/>
          <w:sz w:val="24"/>
          <w:szCs w:val="24"/>
          <w:lang w:val="vi-VN"/>
        </w:rPr>
        <w:t>Tính oxi hóa của cacbon thể hiện ở phản ứng nào sau đây?</w:t>
      </w:r>
    </w:p>
    <w:p w14:paraId="759C06E8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 +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position w:val="-6"/>
          <w:sz w:val="24"/>
          <w:szCs w:val="24"/>
          <w:lang w:val="vi-VN"/>
        </w:rPr>
        <w:object w:dxaOrig="680" w:dyaOrig="360" w14:anchorId="72B4274A">
          <v:shape id="_x0000_i1027" type="#_x0000_t75" style="width:33.75pt;height:18.75pt" o:ole="">
            <v:imagedata r:id="rId11" o:title=""/>
          </v:shape>
          <o:OLEObject Type="Embed" ProgID="Equation.DSMT4" ShapeID="_x0000_i1027" DrawAspect="Content" ObjectID="_1731818612" r:id="rId12"/>
        </w:objec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 xml:space="preserve"> </w:t>
      </w:r>
      <w:r w:rsidRPr="004337E4">
        <w:rPr>
          <w:rFonts w:ascii="Times New Roman" w:hAnsi="Times New Roman"/>
          <w:b/>
          <w:sz w:val="24"/>
          <w:szCs w:val="24"/>
          <w:vertAlign w:val="subscript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vertAlign w:val="subscript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 + 2CuO </w:t>
      </w:r>
      <w:r w:rsidRPr="004337E4">
        <w:rPr>
          <w:rFonts w:ascii="Times New Roman" w:hAnsi="Times New Roman"/>
          <w:position w:val="-6"/>
          <w:sz w:val="24"/>
          <w:szCs w:val="24"/>
          <w:lang w:val="vi-VN"/>
        </w:rPr>
        <w:object w:dxaOrig="680" w:dyaOrig="360" w14:anchorId="04543D85">
          <v:shape id="_x0000_i1028" type="#_x0000_t75" style="width:33.75pt;height:18.75pt" o:ole="">
            <v:imagedata r:id="rId11" o:title=""/>
          </v:shape>
          <o:OLEObject Type="Embed" ProgID="Equation.DSMT4" ShapeID="_x0000_i1028" DrawAspect="Content" ObjectID="_1731818613" r:id="rId13"/>
        </w:objec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2Cu +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7DC1F1F5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3C + 4Al </w:t>
      </w:r>
      <w:r w:rsidRPr="004337E4">
        <w:rPr>
          <w:rFonts w:ascii="Times New Roman" w:hAnsi="Times New Roman"/>
          <w:position w:val="-6"/>
          <w:sz w:val="24"/>
          <w:szCs w:val="24"/>
          <w:lang w:val="vi-VN"/>
        </w:rPr>
        <w:object w:dxaOrig="680" w:dyaOrig="360" w14:anchorId="2EC8BFB4">
          <v:shape id="_x0000_i1029" type="#_x0000_t75" style="width:33.75pt;height:18.75pt" o:ole="">
            <v:imagedata r:id="rId11" o:title=""/>
          </v:shape>
          <o:OLEObject Type="Embed" ProgID="Equation.DSMT4" ShapeID="_x0000_i1029" DrawAspect="Content" ObjectID="_1731818614" r:id="rId14"/>
        </w:objec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C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vertAlign w:val="subscript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 +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O </w:t>
      </w:r>
      <w:r w:rsidRPr="004337E4">
        <w:rPr>
          <w:rFonts w:ascii="Times New Roman" w:hAnsi="Times New Roman"/>
          <w:position w:val="-6"/>
          <w:sz w:val="24"/>
          <w:szCs w:val="24"/>
          <w:lang w:val="vi-VN"/>
        </w:rPr>
        <w:object w:dxaOrig="680" w:dyaOrig="360" w14:anchorId="666F328E">
          <v:shape id="_x0000_i1030" type="#_x0000_t75" style="width:33.75pt;height:18.75pt" o:ole="">
            <v:imagedata r:id="rId11" o:title=""/>
          </v:shape>
          <o:OLEObject Type="Embed" ProgID="Equation.DSMT4" ShapeID="_x0000_i1030" DrawAspect="Content" ObjectID="_1731818615" r:id="rId15"/>
        </w:objec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CO +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</w:p>
    <w:p w14:paraId="146C31A1" w14:textId="383C15BE" w:rsidR="00EA09B9" w:rsidRPr="004337E4" w:rsidRDefault="00EA09B9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5. </w:t>
      </w:r>
      <w:r w:rsidRPr="004337E4">
        <w:rPr>
          <w:rFonts w:ascii="Times New Roman" w:hAnsi="Times New Roman"/>
          <w:sz w:val="24"/>
          <w:szCs w:val="24"/>
          <w:lang w:val="vi-VN"/>
        </w:rPr>
        <w:t>Tính khử của cacbon thể hiện ở phản ứng nào sau đây?</w:t>
      </w:r>
    </w:p>
    <w:p w14:paraId="15B89714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2C + Ca </w:t>
      </w:r>
      <w:r w:rsidRPr="004337E4">
        <w:rPr>
          <w:rFonts w:ascii="Times New Roman" w:hAnsi="Times New Roman"/>
          <w:position w:val="-6"/>
          <w:sz w:val="24"/>
          <w:szCs w:val="24"/>
          <w:lang w:val="vi-VN"/>
        </w:rPr>
        <w:object w:dxaOrig="680" w:dyaOrig="360" w14:anchorId="52F36D71">
          <v:shape id="_x0000_i1031" type="#_x0000_t75" style="width:33.75pt;height:18.75pt" o:ole="">
            <v:imagedata r:id="rId11" o:title=""/>
          </v:shape>
          <o:OLEObject Type="Embed" ProgID="Equation.DSMT4" ShapeID="_x0000_i1031" DrawAspect="Content" ObjectID="_1731818616" r:id="rId16"/>
        </w:objec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CaC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 + 2H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position w:val="-6"/>
          <w:sz w:val="24"/>
          <w:szCs w:val="24"/>
          <w:lang w:val="vi-VN"/>
        </w:rPr>
        <w:object w:dxaOrig="680" w:dyaOrig="360" w14:anchorId="5FBA6B8E">
          <v:shape id="_x0000_i1032" type="#_x0000_t75" style="width:33.75pt;height:18.75pt" o:ole="">
            <v:imagedata r:id="rId11" o:title=""/>
          </v:shape>
          <o:OLEObject Type="Embed" ProgID="Equation.DSMT4" ShapeID="_x0000_i1032" DrawAspect="Content" ObjectID="_1731818617" r:id="rId17"/>
        </w:objec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CH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65888679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C +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position w:val="-6"/>
          <w:sz w:val="24"/>
          <w:szCs w:val="24"/>
          <w:lang w:val="vi-VN"/>
        </w:rPr>
        <w:object w:dxaOrig="680" w:dyaOrig="360" w14:anchorId="0DBD08D2">
          <v:shape id="_x0000_i1033" type="#_x0000_t75" style="width:33.75pt;height:18.75pt" o:ole="">
            <v:imagedata r:id="rId11" o:title=""/>
          </v:shape>
          <o:OLEObject Type="Embed" ProgID="Equation.DSMT4" ShapeID="_x0000_i1033" DrawAspect="Content" ObjectID="_1731818618" r:id="rId18"/>
        </w:object>
      </w:r>
      <w:r w:rsidRPr="004337E4">
        <w:rPr>
          <w:rFonts w:ascii="Times New Roman" w:hAnsi="Times New Roman"/>
          <w:position w:val="-6"/>
          <w:sz w:val="24"/>
          <w:szCs w:val="24"/>
          <w:lang w:val="vi-VN"/>
        </w:rPr>
        <w:t xml:space="preserve"> </w:t>
      </w:r>
      <w:r w:rsidRPr="004337E4">
        <w:rPr>
          <w:rFonts w:ascii="Times New Roman" w:hAnsi="Times New Roman"/>
          <w:sz w:val="24"/>
          <w:szCs w:val="24"/>
          <w:lang w:val="vi-VN"/>
        </w:rPr>
        <w:t>2CO.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3C + 4Al </w:t>
      </w:r>
      <w:r w:rsidRPr="004337E4">
        <w:rPr>
          <w:rFonts w:ascii="Times New Roman" w:hAnsi="Times New Roman"/>
          <w:position w:val="-6"/>
          <w:sz w:val="24"/>
          <w:szCs w:val="24"/>
          <w:lang w:val="vi-VN"/>
        </w:rPr>
        <w:object w:dxaOrig="680" w:dyaOrig="360" w14:anchorId="280818C9">
          <v:shape id="_x0000_i1034" type="#_x0000_t75" style="width:33.75pt;height:18.75pt" o:ole="">
            <v:imagedata r:id="rId11" o:title=""/>
          </v:shape>
          <o:OLEObject Type="Embed" ProgID="Equation.DSMT4" ShapeID="_x0000_i1034" DrawAspect="Content" ObjectID="_1731818619" r:id="rId19"/>
        </w:objec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C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419BB03D" w14:textId="741ADFC7" w:rsidR="00EA09B9" w:rsidRPr="004337E4" w:rsidRDefault="00EA09B9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6. </w:t>
      </w:r>
      <w:r w:rsidRPr="004337E4">
        <w:rPr>
          <w:rFonts w:ascii="Times New Roman" w:hAnsi="Times New Roman"/>
          <w:sz w:val="24"/>
          <w:szCs w:val="24"/>
          <w:lang w:val="vi-VN"/>
        </w:rPr>
        <w:t>Để phòng bị nhiễm độc người ta sử dụng mặt nạ phòng độc chứa những hóa chất nào?</w:t>
      </w:r>
    </w:p>
    <w:p w14:paraId="0CC4FDAA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CuO và MnO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CuO và MgO.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CuO và CaO.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Than hoạt tính.</w:t>
      </w:r>
    </w:p>
    <w:p w14:paraId="7C440CA4" w14:textId="091E98E8" w:rsidR="00EA09B9" w:rsidRPr="004337E4" w:rsidRDefault="00EA09B9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7. </w:t>
      </w:r>
      <w:r w:rsidRPr="004337E4">
        <w:rPr>
          <w:rFonts w:ascii="Times New Roman" w:hAnsi="Times New Roman"/>
          <w:sz w:val="24"/>
          <w:szCs w:val="24"/>
          <w:lang w:val="vi-VN"/>
        </w:rPr>
        <w:t>Khi đốt cháy than đá, thu được hỗn hợp khí trong đó có khí X (không màu, không mùi, độc). X là khí nào sau đây?</w:t>
      </w:r>
    </w:p>
    <w:p w14:paraId="59A5DE05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CO.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4B435C21" w14:textId="75DCB573" w:rsidR="00EA09B9" w:rsidRPr="004337E4" w:rsidRDefault="00EA09B9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8. </w:t>
      </w:r>
      <w:r w:rsidRPr="004337E4">
        <w:rPr>
          <w:rFonts w:ascii="Times New Roman" w:hAnsi="Times New Roman"/>
          <w:sz w:val="24"/>
          <w:szCs w:val="24"/>
          <w:lang w:val="vi-VN"/>
        </w:rPr>
        <w:t>Chất khí nào sau đây được tạo ra từ bình chữa cháy và dùng để sản xuất thuốc giảm đau dạ dày?</w:t>
      </w:r>
    </w:p>
    <w:p w14:paraId="7232308E" w14:textId="77777777" w:rsidR="00EA09B9" w:rsidRPr="004337E4" w:rsidRDefault="00EA09B9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CO.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CH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4B0ED539" w14:textId="10817052" w:rsidR="009E517D" w:rsidRPr="004337E4" w:rsidRDefault="009E517D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9. </w:t>
      </w:r>
      <w:r w:rsidRPr="004337E4">
        <w:rPr>
          <w:rFonts w:ascii="Times New Roman" w:hAnsi="Times New Roman"/>
          <w:sz w:val="24"/>
          <w:szCs w:val="24"/>
          <w:lang w:val="vi-VN"/>
        </w:rPr>
        <w:t>Nhóm những chất khí (hoặc hơi) nào dưới đây đều gây hiệu ứng nhà kính khi nồng độ của chúng trong khí quyền vượt quá tiêu chuẩn cho phép?</w:t>
      </w:r>
    </w:p>
    <w:p w14:paraId="1316C998" w14:textId="77777777" w:rsidR="009E517D" w:rsidRPr="004337E4" w:rsidRDefault="009E517D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CO.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O.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CH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6C40968C" w14:textId="014ADFF6" w:rsidR="009E517D" w:rsidRPr="004337E4" w:rsidRDefault="009E517D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0. </w:t>
      </w:r>
      <w:r w:rsidRPr="004337E4">
        <w:rPr>
          <w:rFonts w:ascii="Times New Roman" w:hAnsi="Times New Roman"/>
          <w:sz w:val="24"/>
          <w:szCs w:val="24"/>
          <w:lang w:val="vi-VN"/>
        </w:rPr>
        <w:t>Trong phòng thí nghiệm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được điều chế bằng cách</w:t>
      </w:r>
    </w:p>
    <w:p w14:paraId="04DC59E5" w14:textId="77777777" w:rsidR="009E517D" w:rsidRPr="004337E4" w:rsidRDefault="009E517D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nung CaCO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cho CaCO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tác dụng HCl. </w:t>
      </w:r>
    </w:p>
    <w:p w14:paraId="1471625D" w14:textId="77777777" w:rsidR="009E517D" w:rsidRPr="004337E4" w:rsidRDefault="009E517D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cho C tác dụng 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cho C tác dụng với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đặc.</w:t>
      </w:r>
    </w:p>
    <w:p w14:paraId="5CD737CA" w14:textId="47625D5D" w:rsidR="009E517D" w:rsidRPr="004337E4" w:rsidRDefault="009E517D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1. </w:t>
      </w:r>
      <w:r w:rsidRPr="004337E4">
        <w:rPr>
          <w:rFonts w:ascii="Times New Roman" w:hAnsi="Times New Roman"/>
          <w:sz w:val="24"/>
          <w:szCs w:val="24"/>
          <w:lang w:val="vi-VN"/>
        </w:rPr>
        <w:t>Công thức phân tử CaCO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tương ứng với thành phần hoá học chính của loại đá nào sau đây?</w:t>
      </w:r>
    </w:p>
    <w:p w14:paraId="47842E74" w14:textId="77777777" w:rsidR="009E517D" w:rsidRPr="004337E4" w:rsidRDefault="009E517D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đá đỏ.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đá vôi.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đá mài.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đá ong.</w:t>
      </w:r>
    </w:p>
    <w:p w14:paraId="34F6EB76" w14:textId="3FE0DCE5" w:rsidR="009E517D" w:rsidRPr="004337E4" w:rsidRDefault="009E517D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2. </w:t>
      </w:r>
      <w:r w:rsidRPr="004337E4">
        <w:rPr>
          <w:rFonts w:ascii="Times New Roman" w:hAnsi="Times New Roman"/>
          <w:sz w:val="24"/>
          <w:szCs w:val="24"/>
          <w:lang w:val="vi-VN"/>
        </w:rPr>
        <w:t>Muối nào sau đây có tên gọi là Sođa?</w:t>
      </w:r>
    </w:p>
    <w:p w14:paraId="7FB3E71A" w14:textId="77777777" w:rsidR="009E517D" w:rsidRPr="004337E4" w:rsidRDefault="009E517D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NaHCO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(NH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33B5DD76" w14:textId="3736A837" w:rsidR="009E517D" w:rsidRPr="004337E4" w:rsidRDefault="009E517D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3. </w:t>
      </w:r>
      <w:r w:rsidRPr="004337E4">
        <w:rPr>
          <w:rFonts w:ascii="Times New Roman" w:hAnsi="Times New Roman"/>
          <w:sz w:val="24"/>
          <w:szCs w:val="24"/>
          <w:lang w:val="vi-VN"/>
        </w:rPr>
        <w:t>Thành phần chính của quặng đolômit là</w:t>
      </w:r>
    </w:p>
    <w:p w14:paraId="62FDCC03" w14:textId="77777777" w:rsidR="009E517D" w:rsidRPr="004337E4" w:rsidRDefault="009E517D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MgCO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CaCO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.MgCO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FeCO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3D886841" w14:textId="71A7D4BF" w:rsidR="009E517D" w:rsidRPr="004337E4" w:rsidRDefault="009E517D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lastRenderedPageBreak/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4. </w:t>
      </w:r>
      <w:r w:rsidRPr="004337E4">
        <w:rPr>
          <w:rFonts w:ascii="Times New Roman" w:hAnsi="Times New Roman"/>
          <w:sz w:val="24"/>
          <w:szCs w:val="24"/>
          <w:lang w:val="vi-VN"/>
        </w:rPr>
        <w:t>Muối nào có tính chất lưỡng tính?</w:t>
      </w:r>
    </w:p>
    <w:p w14:paraId="3514654C" w14:textId="77777777" w:rsidR="009E517D" w:rsidRPr="004337E4" w:rsidRDefault="009E517D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NaHSO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NaHCO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CaCO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60D147F6" w14:textId="13916119" w:rsidR="00DF5B51" w:rsidRPr="004337E4" w:rsidRDefault="00DF5B51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="00286AF8" w:rsidRPr="004337E4">
        <w:rPr>
          <w:rFonts w:ascii="Times New Roman" w:hAnsi="Times New Roman"/>
          <w:b/>
          <w:sz w:val="24"/>
          <w:szCs w:val="24"/>
          <w:lang w:val="vi-VN"/>
        </w:rPr>
        <w:t>5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Cacbon phản ứng với tất cả các chất trong dãy nào sau đây?</w:t>
      </w:r>
    </w:p>
    <w:p w14:paraId="57C29DDB" w14:textId="77777777" w:rsidR="00DF5B51" w:rsidRPr="004337E4" w:rsidRDefault="00DF5B51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O, NaOH, HCl.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Ba(OH)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CaCO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602EAD34" w14:textId="77777777" w:rsidR="00DF5B51" w:rsidRPr="004337E4" w:rsidRDefault="00DF5B51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Al,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đặc, KClO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Cl, KOH, AgNO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</w:p>
    <w:p w14:paraId="79B78B23" w14:textId="07153B4C" w:rsidR="00DF5B51" w:rsidRPr="004337E4" w:rsidRDefault="00DF5B51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="00286AF8" w:rsidRPr="004337E4">
        <w:rPr>
          <w:rFonts w:ascii="Times New Roman" w:hAnsi="Times New Roman"/>
          <w:b/>
          <w:sz w:val="24"/>
          <w:szCs w:val="24"/>
          <w:lang w:val="vi-VN"/>
        </w:rPr>
        <w:t>6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Cacbon phản ứng được với nhóm chất nào dưới đây?</w:t>
      </w:r>
    </w:p>
    <w:p w14:paraId="1161C976" w14:textId="77777777" w:rsidR="00DF5B51" w:rsidRPr="004337E4" w:rsidRDefault="00DF5B51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Fe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CaO,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đặc.</w:t>
      </w:r>
    </w:p>
    <w:p w14:paraId="6F7A5E33" w14:textId="77777777" w:rsidR="00DF5B51" w:rsidRPr="004337E4" w:rsidRDefault="00DF5B51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Ca, CaO,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đặc.</w:t>
      </w:r>
    </w:p>
    <w:p w14:paraId="447CBC6B" w14:textId="77777777" w:rsidR="00DF5B51" w:rsidRPr="004337E4" w:rsidRDefault="00DF5B51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Fe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MgO, CO,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đặc.</w:t>
      </w:r>
    </w:p>
    <w:p w14:paraId="00553250" w14:textId="77777777" w:rsidR="00DF5B51" w:rsidRPr="004337E4" w:rsidRDefault="00DF5B51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 lạnh, HNO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đặc, H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SO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đặc, CaO.</w:t>
      </w:r>
    </w:p>
    <w:p w14:paraId="5CEA755B" w14:textId="130964B9" w:rsidR="00BA7834" w:rsidRPr="004337E4" w:rsidRDefault="00BA783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="00286AF8" w:rsidRPr="004337E4">
        <w:rPr>
          <w:rFonts w:ascii="Times New Roman" w:hAnsi="Times New Roman"/>
          <w:b/>
          <w:sz w:val="24"/>
          <w:szCs w:val="24"/>
          <w:lang w:val="vi-VN"/>
        </w:rPr>
        <w:t>7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Khi cho khí CO dư đi qua hỗn hợp CuO, FeO, Fe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 w:rsidRPr="004337E4">
        <w:rPr>
          <w:rFonts w:ascii="Times New Roman" w:hAnsi="Times New Roman"/>
          <w:sz w:val="24"/>
          <w:szCs w:val="24"/>
          <w:lang w:val="vi-VN"/>
        </w:rPr>
        <w:t>, 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MgO, sau phản ứng chất rắn thu được gồm:</w:t>
      </w:r>
    </w:p>
    <w:p w14:paraId="29A50E02" w14:textId="77777777" w:rsidR="00BA7834" w:rsidRPr="004337E4" w:rsidRDefault="00BA7834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Al và Cu.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Cu, Al và Mg. </w:t>
      </w:r>
    </w:p>
    <w:p w14:paraId="3C17366C" w14:textId="77777777" w:rsidR="00BA7834" w:rsidRPr="004337E4" w:rsidRDefault="00BA7834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Cu, Fe, 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MgO.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Cu, Fe, Al và MgO.</w:t>
      </w:r>
    </w:p>
    <w:p w14:paraId="618FA2F3" w14:textId="00E7AD70" w:rsidR="00BA7834" w:rsidRPr="004337E4" w:rsidRDefault="00BA783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="00286AF8" w:rsidRPr="004337E4">
        <w:rPr>
          <w:rFonts w:ascii="Times New Roman" w:hAnsi="Times New Roman"/>
          <w:b/>
          <w:sz w:val="24"/>
          <w:szCs w:val="24"/>
          <w:lang w:val="vi-VN"/>
        </w:rPr>
        <w:t>8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Cho hỗn hợp gồm CuO, MgO, PbO và 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qua than nung nóng dư, thu được hỗn hợp rắn X. Chất rắn X gồm:</w:t>
      </w:r>
    </w:p>
    <w:p w14:paraId="5E6B3CB0" w14:textId="77777777" w:rsidR="00BA7834" w:rsidRPr="004337E4" w:rsidRDefault="00BA7834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Cu, Al, MgO và Pb.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Pb, Cu, Al và Al. </w:t>
      </w:r>
    </w:p>
    <w:p w14:paraId="530401CE" w14:textId="77777777" w:rsidR="00BA7834" w:rsidRPr="004337E4" w:rsidRDefault="00BA7834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Cu, Pb, MgO và 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Al, Pb, Mg và CuO.</w:t>
      </w:r>
    </w:p>
    <w:p w14:paraId="5BC61BD1" w14:textId="3254A7BC" w:rsidR="00BA7834" w:rsidRPr="004337E4" w:rsidRDefault="00BA7834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="00286AF8" w:rsidRPr="004337E4">
        <w:rPr>
          <w:rFonts w:ascii="Times New Roman" w:hAnsi="Times New Roman"/>
          <w:b/>
          <w:sz w:val="24"/>
          <w:szCs w:val="24"/>
          <w:lang w:val="vi-VN"/>
        </w:rPr>
        <w:t>9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Dẫn khí CO dư qua hỗn hợp gồm: 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CuO, MgO, và Fe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(nung nóng). Sau khi phản ứng xảy ra hoàn toàn, thu được chất rắn là</w:t>
      </w:r>
    </w:p>
    <w:p w14:paraId="5A2614EA" w14:textId="77777777" w:rsidR="00BA7834" w:rsidRPr="004337E4" w:rsidRDefault="00BA7834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, Cu, MgO, Fe.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Al, Fe, Cu, Mg.</w:t>
      </w:r>
    </w:p>
    <w:p w14:paraId="01FD35BF" w14:textId="77777777" w:rsidR="00BA7834" w:rsidRPr="004337E4" w:rsidRDefault="00BA7834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, Cu, Mg, Fe.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Al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, Cu, MgO, Fe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</w:p>
    <w:p w14:paraId="316B91DF" w14:textId="6722BD27" w:rsidR="00C056D6" w:rsidRPr="004337E4" w:rsidRDefault="00C056D6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2</w:t>
      </w:r>
      <w:r w:rsidR="00286AF8" w:rsidRPr="004337E4">
        <w:rPr>
          <w:rFonts w:ascii="Times New Roman" w:hAnsi="Times New Roman"/>
          <w:b/>
          <w:sz w:val="24"/>
          <w:szCs w:val="24"/>
          <w:lang w:val="vi-VN"/>
        </w:rPr>
        <w:t>0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Cho 0,1 mol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hấp thụ hoàn toàn vào dung dịch chứa 0,2 mol NaOH. Chất tan trong dung dịch thu được là</w:t>
      </w:r>
    </w:p>
    <w:p w14:paraId="06C7DAB4" w14:textId="77777777" w:rsidR="00C056D6" w:rsidRPr="004337E4" w:rsidRDefault="00C056D6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</w:p>
    <w:p w14:paraId="3C1DD1D4" w14:textId="77777777" w:rsidR="00C056D6" w:rsidRPr="004337E4" w:rsidRDefault="00C056D6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NaOH dư.</w:t>
      </w:r>
    </w:p>
    <w:p w14:paraId="5F0792D2" w14:textId="48D7B4BE" w:rsidR="00C056D6" w:rsidRPr="004337E4" w:rsidRDefault="00C056D6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2</w:t>
      </w:r>
      <w:r w:rsidR="00286AF8" w:rsidRPr="004337E4">
        <w:rPr>
          <w:rFonts w:ascii="Times New Roman" w:hAnsi="Times New Roman"/>
          <w:b/>
          <w:sz w:val="24"/>
          <w:szCs w:val="24"/>
          <w:lang w:val="vi-VN"/>
        </w:rPr>
        <w:t>1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Cho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hấp thụ vào dung dịch NaOH, thu được dung dịch X. Biết X vừa tác dụng với CaCl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vừa tác dụng với KOH, vậy trong dung dịch X chứa </w:t>
      </w:r>
    </w:p>
    <w:p w14:paraId="40987634" w14:textId="77777777" w:rsidR="00C056D6" w:rsidRPr="004337E4" w:rsidRDefault="00C056D6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>A.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</w:p>
    <w:p w14:paraId="33FB82A8" w14:textId="77777777" w:rsidR="00C056D6" w:rsidRPr="004337E4" w:rsidRDefault="00C056D6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NaHCO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>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Na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 NaOH.</w:t>
      </w:r>
    </w:p>
    <w:p w14:paraId="52D031BC" w14:textId="21AE7781" w:rsidR="00C056D6" w:rsidRPr="004337E4" w:rsidRDefault="00C056D6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2</w:t>
      </w:r>
      <w:r w:rsidR="001F3885" w:rsidRPr="004337E4">
        <w:rPr>
          <w:rFonts w:ascii="Times New Roman" w:hAnsi="Times New Roman"/>
          <w:b/>
          <w:sz w:val="24"/>
          <w:szCs w:val="24"/>
          <w:lang w:val="vi-VN"/>
        </w:rPr>
        <w:t>2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Khi cho dư khí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vào dung dịch chứa kết tủa canxi cacbonat, thấy kết tủa tan hết. Tổng hệ số tỉ lượng (hệ số cân bằng) trong phương trình phản ứng là </w:t>
      </w:r>
    </w:p>
    <w:p w14:paraId="1810D6CF" w14:textId="77777777" w:rsidR="00C056D6" w:rsidRPr="004337E4" w:rsidRDefault="00C056D6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4.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B.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5.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C.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6.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>D.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7.</w:t>
      </w:r>
    </w:p>
    <w:p w14:paraId="421FB6D5" w14:textId="29B1F8A8" w:rsidR="00AC405C" w:rsidRPr="004337E4" w:rsidRDefault="00AC405C" w:rsidP="00894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2</w:t>
      </w:r>
      <w:r w:rsidR="001F3885" w:rsidRPr="004337E4">
        <w:rPr>
          <w:rFonts w:ascii="Times New Roman" w:hAnsi="Times New Roman"/>
          <w:b/>
          <w:sz w:val="24"/>
          <w:szCs w:val="24"/>
          <w:lang w:val="vi-VN"/>
        </w:rPr>
        <w:t>3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Hấp thụ hoàn toàn 2,24 lít khí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(đktc) vào dung dịch Ca(OH)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dư, thu được m gam kết tủa. Giá trị của m là</w:t>
      </w:r>
    </w:p>
    <w:p w14:paraId="55B5D7FA" w14:textId="77777777" w:rsidR="00AC405C" w:rsidRPr="004337E4" w:rsidRDefault="00AC405C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19,70.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10,00.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1,97.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5,00.</w:t>
      </w:r>
    </w:p>
    <w:p w14:paraId="3C2B806A" w14:textId="5A9538D4" w:rsidR="00AC405C" w:rsidRPr="004337E4" w:rsidRDefault="00AC405C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2</w:t>
      </w:r>
      <w:r w:rsidR="001F3885" w:rsidRPr="004337E4">
        <w:rPr>
          <w:rFonts w:ascii="Times New Roman" w:hAnsi="Times New Roman"/>
          <w:b/>
          <w:sz w:val="24"/>
          <w:szCs w:val="24"/>
          <w:lang w:val="vi-VN"/>
        </w:rPr>
        <w:t>4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Hấp thụ hoàn toàn 2,24 lít khí CO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(đktc) vào 750 ml dung dịch Ba(OH)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0,2M, thu được m gam kết tủa. Giá trị của m là</w:t>
      </w:r>
    </w:p>
    <w:p w14:paraId="6BEA403E" w14:textId="77777777" w:rsidR="00AC405C" w:rsidRPr="004337E4" w:rsidRDefault="00AC405C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29,55.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19,70.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9,85.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39,40.</w:t>
      </w:r>
    </w:p>
    <w:p w14:paraId="14AF6D48" w14:textId="4FAA7D49" w:rsidR="00AC405C" w:rsidRPr="004337E4" w:rsidRDefault="00AC405C" w:rsidP="00894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947389" w:rsidRPr="004337E4">
        <w:rPr>
          <w:rFonts w:ascii="Times New Roman" w:hAnsi="Times New Roman"/>
          <w:b/>
          <w:sz w:val="24"/>
          <w:szCs w:val="24"/>
          <w:lang w:val="vi-VN"/>
        </w:rPr>
        <w:t>2</w:t>
      </w:r>
      <w:r w:rsidR="001F3885" w:rsidRPr="004337E4">
        <w:rPr>
          <w:rFonts w:ascii="Times New Roman" w:hAnsi="Times New Roman"/>
          <w:b/>
          <w:sz w:val="24"/>
          <w:szCs w:val="24"/>
          <w:lang w:val="vi-VN"/>
        </w:rPr>
        <w:t>5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  <w:r w:rsidRPr="004337E4">
        <w:rPr>
          <w:rFonts w:ascii="Times New Roman" w:hAnsi="Times New Roman"/>
          <w:sz w:val="24"/>
          <w:szCs w:val="24"/>
          <w:lang w:val="vi-VN"/>
        </w:rPr>
        <w:t>Khử hoàn toàn 4,8 gam Fe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4337E4">
        <w:rPr>
          <w:rFonts w:ascii="Times New Roman" w:hAnsi="Times New Roman"/>
          <w:sz w:val="24"/>
          <w:szCs w:val="24"/>
          <w:lang w:val="vi-VN"/>
        </w:rPr>
        <w:t>O</w:t>
      </w:r>
      <w:r w:rsidRPr="004337E4"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 w:rsidRPr="004337E4">
        <w:rPr>
          <w:rFonts w:ascii="Times New Roman" w:hAnsi="Times New Roman"/>
          <w:sz w:val="24"/>
          <w:szCs w:val="24"/>
          <w:lang w:val="vi-VN"/>
        </w:rPr>
        <w:t xml:space="preserve"> bằng CO dư ở nhiệt độ cao. Khối lượng Fe thu được sau phản ứng là</w:t>
      </w:r>
    </w:p>
    <w:p w14:paraId="29002638" w14:textId="77777777" w:rsidR="00AC405C" w:rsidRPr="004337E4" w:rsidRDefault="00AC405C" w:rsidP="0089450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vi-VN"/>
        </w:rPr>
      </w:pPr>
      <w:r w:rsidRPr="004337E4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4337E4">
        <w:rPr>
          <w:rFonts w:ascii="Times New Roman" w:hAnsi="Times New Roman"/>
          <w:sz w:val="24"/>
          <w:szCs w:val="24"/>
          <w:lang w:val="vi-VN"/>
        </w:rPr>
        <w:t>2,52 gam.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B. </w:t>
      </w:r>
      <w:r w:rsidRPr="004337E4">
        <w:rPr>
          <w:rFonts w:ascii="Times New Roman" w:hAnsi="Times New Roman"/>
          <w:sz w:val="24"/>
          <w:szCs w:val="24"/>
          <w:lang w:val="vi-VN"/>
        </w:rPr>
        <w:t>3,36 gam.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C. </w:t>
      </w:r>
      <w:r w:rsidRPr="004337E4">
        <w:rPr>
          <w:rFonts w:ascii="Times New Roman" w:hAnsi="Times New Roman"/>
          <w:sz w:val="24"/>
          <w:szCs w:val="24"/>
          <w:lang w:val="vi-VN"/>
        </w:rPr>
        <w:t>1,68 gam.</w:t>
      </w:r>
      <w:r w:rsidRPr="004337E4">
        <w:rPr>
          <w:rFonts w:ascii="Times New Roman" w:hAnsi="Times New Roman"/>
          <w:b/>
          <w:sz w:val="24"/>
          <w:szCs w:val="24"/>
          <w:lang w:val="vi-VN"/>
        </w:rPr>
        <w:tab/>
        <w:t xml:space="preserve">D. </w:t>
      </w:r>
      <w:r w:rsidRPr="004337E4">
        <w:rPr>
          <w:rFonts w:ascii="Times New Roman" w:hAnsi="Times New Roman"/>
          <w:sz w:val="24"/>
          <w:szCs w:val="24"/>
          <w:lang w:val="vi-VN"/>
        </w:rPr>
        <w:t>1,44 gam.</w:t>
      </w:r>
    </w:p>
    <w:p w14:paraId="17CB70D4" w14:textId="2529E30A" w:rsidR="00EA09B9" w:rsidRDefault="00E417AE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TỰ LUẬN</w:t>
      </w:r>
    </w:p>
    <w:p w14:paraId="3C5F3E01" w14:textId="06BC2EA7" w:rsidR="0042752B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  <w:lang w:val="vi-VN"/>
        </w:rPr>
      </w:pPr>
      <w:r w:rsidRPr="005B62A3">
        <w:rPr>
          <w:rFonts w:ascii="Times New Roman" w:hAnsi="Times New Roman"/>
          <w:b/>
          <w:sz w:val="24"/>
          <w:szCs w:val="24"/>
          <w:u w:val="single"/>
        </w:rPr>
        <w:t>Câu</w:t>
      </w:r>
      <w:r w:rsidRPr="005B62A3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 </w:t>
      </w:r>
      <w:r w:rsidR="00C331C2">
        <w:rPr>
          <w:rFonts w:ascii="Times New Roman" w:hAnsi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Viết phương trình phân tử, phương trình ion thu gọn có thể xảy ra trong các thí nghiệm sau:</w:t>
      </w:r>
    </w:p>
    <w:p w14:paraId="2CDA7D23" w14:textId="77777777" w:rsidR="0042752B" w:rsidRPr="009F3109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</w:t>
      </w:r>
      <w:r>
        <w:rPr>
          <w:rFonts w:ascii="Times New Roman" w:hAnsi="Times New Roman"/>
          <w:sz w:val="24"/>
          <w:szCs w:val="24"/>
          <w:lang w:val="vi-VN"/>
        </w:rPr>
        <w:t>- dd BaCl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/>
          <w:sz w:val="24"/>
          <w:szCs w:val="24"/>
          <w:lang w:val="vi-VN"/>
        </w:rPr>
        <w:t>+ dd Na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/>
          <w:sz w:val="24"/>
          <w:szCs w:val="24"/>
          <w:lang w:val="vi-VN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vi-VN"/>
        </w:rPr>
        <w:t xml:space="preserve">  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vi-VN"/>
        </w:rPr>
        <w:t>- dd NaOH  + dd H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/>
          <w:sz w:val="24"/>
          <w:szCs w:val="24"/>
          <w:lang w:val="vi-VN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>
        <w:rPr>
          <w:rFonts w:ascii="Times New Roman" w:hAnsi="Times New Roman"/>
          <w:sz w:val="24"/>
          <w:szCs w:val="24"/>
          <w:lang w:val="vi-VN"/>
        </w:rPr>
        <w:t xml:space="preserve">    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vi-VN"/>
        </w:rPr>
        <w:t xml:space="preserve">- FeS + dd HCl     </w:t>
      </w:r>
      <w:r>
        <w:rPr>
          <w:rFonts w:ascii="Times New Roman" w:hAnsi="Times New Roman"/>
          <w:sz w:val="24"/>
          <w:szCs w:val="24"/>
        </w:rPr>
        <w:t xml:space="preserve">       4</w:t>
      </w:r>
      <w:r>
        <w:rPr>
          <w:rFonts w:ascii="Times New Roman" w:hAnsi="Times New Roman"/>
          <w:sz w:val="24"/>
          <w:szCs w:val="24"/>
          <w:lang w:val="vi-VN"/>
        </w:rPr>
        <w:t>- dd NaCl + dd KNO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</w:p>
    <w:p w14:paraId="54FF7A36" w14:textId="77777777" w:rsidR="0042752B" w:rsidRPr="009F3109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vi-VN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5</w:t>
      </w:r>
      <w:r>
        <w:rPr>
          <w:rFonts w:ascii="Times New Roman" w:hAnsi="Times New Roman"/>
          <w:sz w:val="24"/>
          <w:szCs w:val="24"/>
          <w:lang w:val="vi-VN"/>
        </w:rPr>
        <w:t>- Al(OH)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>
        <w:rPr>
          <w:rFonts w:ascii="Times New Roman" w:hAnsi="Times New Roman"/>
          <w:sz w:val="24"/>
          <w:szCs w:val="24"/>
          <w:lang w:val="vi-VN"/>
        </w:rPr>
        <w:t xml:space="preserve"> + dd HCl     </w:t>
      </w:r>
      <w:r>
        <w:rPr>
          <w:rFonts w:ascii="Times New Roman" w:hAnsi="Times New Roman"/>
          <w:sz w:val="24"/>
          <w:szCs w:val="24"/>
        </w:rPr>
        <w:t xml:space="preserve">      6</w:t>
      </w:r>
      <w:r>
        <w:rPr>
          <w:rFonts w:ascii="Times New Roman" w:hAnsi="Times New Roman"/>
          <w:sz w:val="24"/>
          <w:szCs w:val="24"/>
          <w:lang w:val="vi-VN"/>
        </w:rPr>
        <w:t>- dd FeCl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>
        <w:rPr>
          <w:rFonts w:ascii="Times New Roman" w:hAnsi="Times New Roman"/>
          <w:sz w:val="24"/>
          <w:szCs w:val="24"/>
          <w:lang w:val="vi-VN"/>
        </w:rPr>
        <w:t xml:space="preserve"> + dd KOH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vi-VN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7</w:t>
      </w:r>
      <w:r>
        <w:rPr>
          <w:rFonts w:ascii="Times New Roman" w:hAnsi="Times New Roman"/>
          <w:sz w:val="24"/>
          <w:szCs w:val="24"/>
          <w:lang w:val="vi-VN"/>
        </w:rPr>
        <w:t>- CaCO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3</w:t>
      </w:r>
      <w:r>
        <w:rPr>
          <w:rFonts w:ascii="Times New Roman" w:hAnsi="Times New Roman"/>
          <w:sz w:val="24"/>
          <w:szCs w:val="24"/>
          <w:lang w:val="vi-VN"/>
        </w:rPr>
        <w:t xml:space="preserve"> + dd HCl      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vi-VN"/>
        </w:rPr>
        <w:t>- dd CuSO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>
        <w:rPr>
          <w:rFonts w:ascii="Times New Roman" w:hAnsi="Times New Roman"/>
          <w:sz w:val="24"/>
          <w:szCs w:val="24"/>
          <w:lang w:val="vi-VN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/>
          <w:sz w:val="24"/>
          <w:szCs w:val="24"/>
          <w:lang w:val="vi-VN"/>
        </w:rPr>
        <w:t>S</w:t>
      </w:r>
    </w:p>
    <w:p w14:paraId="680042EE" w14:textId="77777777" w:rsidR="0042752B" w:rsidRPr="005758C8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9- Cu + HNO</w:t>
      </w:r>
      <w:r>
        <w:rPr>
          <w:rFonts w:ascii="Times New Roman" w:hAnsi="Times New Roman"/>
          <w:sz w:val="24"/>
          <w:szCs w:val="24"/>
          <w:vertAlign w:val="subscript"/>
        </w:rPr>
        <w:t>3 đặc, nóng</w:t>
      </w:r>
      <w:r>
        <w:rPr>
          <w:rFonts w:ascii="Times New Roman" w:hAnsi="Times New Roman"/>
          <w:sz w:val="24"/>
          <w:szCs w:val="24"/>
        </w:rPr>
        <w:t xml:space="preserve">         10- FeO + HNO</w:t>
      </w:r>
      <w:r>
        <w:rPr>
          <w:rFonts w:ascii="Times New Roman" w:hAnsi="Times New Roman"/>
          <w:sz w:val="24"/>
          <w:szCs w:val="24"/>
          <w:vertAlign w:val="subscript"/>
        </w:rPr>
        <w:t>3loãng</w:t>
      </w:r>
      <w:r>
        <w:rPr>
          <w:rFonts w:ascii="Times New Roman" w:hAnsi="Times New Roman"/>
          <w:sz w:val="24"/>
          <w:szCs w:val="24"/>
        </w:rPr>
        <w:t xml:space="preserve">        11- Zn(OH)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dd NaOH    12- dd Na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+dd AgNO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14:paraId="6D149214" w14:textId="189CFC57" w:rsidR="0042752B" w:rsidRPr="00F73270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  <w:lang w:val="vi-VN"/>
        </w:rPr>
      </w:pPr>
      <w:r w:rsidRPr="005B62A3">
        <w:rPr>
          <w:rFonts w:ascii="Times New Roman" w:hAnsi="Times New Roman"/>
          <w:b/>
          <w:sz w:val="24"/>
          <w:szCs w:val="24"/>
          <w:u w:val="single"/>
        </w:rPr>
        <w:t>Câu</w:t>
      </w:r>
      <w:r w:rsidRPr="005B62A3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 </w:t>
      </w:r>
      <w:r w:rsidR="0066707E">
        <w:rPr>
          <w:rFonts w:ascii="Times New Roman" w:hAnsi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Viết các phương trình phân tử có phương trình ion thu gọn sau:</w:t>
      </w:r>
    </w:p>
    <w:p w14:paraId="4934FF81" w14:textId="77777777" w:rsidR="0042752B" w:rsidRPr="009F3109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vi-VN"/>
        </w:rPr>
        <w:t xml:space="preserve">     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vi-VN"/>
        </w:rPr>
        <w:t>-  Ag</w:t>
      </w:r>
      <w:r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>
        <w:rPr>
          <w:rFonts w:ascii="Times New Roman" w:hAnsi="Times New Roman"/>
          <w:sz w:val="24"/>
          <w:szCs w:val="24"/>
          <w:lang w:val="vi-VN"/>
        </w:rPr>
        <w:t xml:space="preserve">  +   Cl</w:t>
      </w:r>
      <w:r>
        <w:rPr>
          <w:rFonts w:ascii="Times New Roman" w:hAnsi="Times New Roman"/>
          <w:sz w:val="24"/>
          <w:szCs w:val="24"/>
          <w:vertAlign w:val="superscript"/>
          <w:lang w:val="vi-VN"/>
        </w:rPr>
        <w:t>-</w:t>
      </w:r>
      <w:r>
        <w:rPr>
          <w:rFonts w:ascii="Times New Roman" w:hAnsi="Times New Roman"/>
          <w:sz w:val="24"/>
          <w:szCs w:val="24"/>
          <w:lang w:val="vi-VN"/>
        </w:rPr>
        <w:t xml:space="preserve">  →   AgCl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vi-VN"/>
        </w:rPr>
        <w:t>- Mg(OH)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/>
          <w:sz w:val="24"/>
          <w:szCs w:val="24"/>
          <w:lang w:val="vi-VN"/>
        </w:rPr>
        <w:t xml:space="preserve">   +  2H</w:t>
      </w:r>
      <w:r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>
        <w:rPr>
          <w:rFonts w:ascii="Times New Roman" w:hAnsi="Times New Roman"/>
          <w:sz w:val="24"/>
          <w:szCs w:val="24"/>
          <w:lang w:val="vi-VN"/>
        </w:rPr>
        <w:t xml:space="preserve">  →   Mg</w:t>
      </w:r>
      <w:r>
        <w:rPr>
          <w:rFonts w:ascii="Times New Roman" w:hAnsi="Times New Roman"/>
          <w:sz w:val="24"/>
          <w:szCs w:val="24"/>
          <w:vertAlign w:val="superscript"/>
          <w:lang w:val="vi-VN"/>
        </w:rPr>
        <w:t>2+</w:t>
      </w:r>
      <w:r>
        <w:rPr>
          <w:rFonts w:ascii="Times New Roman" w:hAnsi="Times New Roman"/>
          <w:sz w:val="24"/>
          <w:szCs w:val="24"/>
          <w:lang w:val="vi-VN"/>
        </w:rPr>
        <w:t xml:space="preserve">   +   2H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/>
          <w:sz w:val="24"/>
          <w:szCs w:val="24"/>
          <w:lang w:val="vi-VN"/>
        </w:rPr>
        <w:t>O</w:t>
      </w:r>
    </w:p>
    <w:p w14:paraId="113AC39E" w14:textId="77777777" w:rsidR="0042752B" w:rsidRPr="009F3109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vi-VN"/>
        </w:rPr>
        <w:t xml:space="preserve">      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vi-VN"/>
        </w:rPr>
        <w:t>- H</w:t>
      </w:r>
      <w:r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>
        <w:rPr>
          <w:rFonts w:ascii="Times New Roman" w:hAnsi="Times New Roman"/>
          <w:sz w:val="24"/>
          <w:szCs w:val="24"/>
          <w:lang w:val="vi-VN"/>
        </w:rPr>
        <w:t xml:space="preserve">   +   OH</w:t>
      </w:r>
      <w:r>
        <w:rPr>
          <w:rFonts w:ascii="Times New Roman" w:hAnsi="Times New Roman"/>
          <w:sz w:val="24"/>
          <w:szCs w:val="24"/>
          <w:vertAlign w:val="superscript"/>
          <w:lang w:val="vi-VN"/>
        </w:rPr>
        <w:t>-</w:t>
      </w:r>
      <w:r>
        <w:rPr>
          <w:rFonts w:ascii="Times New Roman" w:hAnsi="Times New Roman"/>
          <w:sz w:val="24"/>
          <w:szCs w:val="24"/>
          <w:lang w:val="vi-VN"/>
        </w:rPr>
        <w:t xml:space="preserve">  →    H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/>
          <w:sz w:val="24"/>
          <w:szCs w:val="24"/>
          <w:lang w:val="vi-VN"/>
        </w:rPr>
        <w:t xml:space="preserve">O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6</w:t>
      </w:r>
      <w:r>
        <w:rPr>
          <w:rFonts w:ascii="Times New Roman" w:hAnsi="Times New Roman"/>
          <w:sz w:val="24"/>
          <w:szCs w:val="24"/>
          <w:lang w:val="vi-VN"/>
        </w:rPr>
        <w:t>- 2Fe  + 6H</w:t>
      </w:r>
      <w:r>
        <w:rPr>
          <w:rFonts w:ascii="Times New Roman" w:hAnsi="Times New Roman"/>
          <w:sz w:val="24"/>
          <w:szCs w:val="24"/>
          <w:vertAlign w:val="superscript"/>
          <w:lang w:val="vi-VN"/>
        </w:rPr>
        <w:t>+</w:t>
      </w:r>
      <w:r>
        <w:rPr>
          <w:rFonts w:ascii="Times New Roman" w:hAnsi="Times New Roman"/>
          <w:sz w:val="24"/>
          <w:szCs w:val="24"/>
          <w:lang w:val="vi-VN"/>
        </w:rPr>
        <w:t xml:space="preserve">  + 3SO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4</w:t>
      </w:r>
      <w:r>
        <w:rPr>
          <w:rFonts w:ascii="Times New Roman" w:hAnsi="Times New Roman"/>
          <w:sz w:val="24"/>
          <w:szCs w:val="24"/>
          <w:vertAlign w:val="superscript"/>
          <w:lang w:val="vi-VN"/>
        </w:rPr>
        <w:t>2-</w:t>
      </w:r>
      <w:r>
        <w:rPr>
          <w:rFonts w:ascii="Times New Roman" w:hAnsi="Times New Roman"/>
          <w:sz w:val="24"/>
          <w:szCs w:val="24"/>
          <w:lang w:val="vi-VN"/>
        </w:rPr>
        <w:t xml:space="preserve">  → 2Fe</w:t>
      </w:r>
      <w:r>
        <w:rPr>
          <w:rFonts w:ascii="Times New Roman" w:hAnsi="Times New Roman"/>
          <w:sz w:val="24"/>
          <w:szCs w:val="24"/>
          <w:vertAlign w:val="superscript"/>
          <w:lang w:val="vi-VN"/>
        </w:rPr>
        <w:t>3+</w:t>
      </w:r>
      <w:r>
        <w:rPr>
          <w:rFonts w:ascii="Times New Roman" w:hAnsi="Times New Roman"/>
          <w:sz w:val="24"/>
          <w:szCs w:val="24"/>
          <w:lang w:val="vi-VN"/>
        </w:rPr>
        <w:t xml:space="preserve">  + 3SO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/>
          <w:sz w:val="24"/>
          <w:szCs w:val="24"/>
          <w:lang w:val="vi-VN"/>
        </w:rPr>
        <w:t xml:space="preserve">  + 3H</w:t>
      </w:r>
      <w:r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>
        <w:rPr>
          <w:rFonts w:ascii="Times New Roman" w:hAnsi="Times New Roman"/>
          <w:sz w:val="24"/>
          <w:szCs w:val="24"/>
          <w:lang w:val="vi-VN"/>
        </w:rPr>
        <w:t>O</w:t>
      </w:r>
    </w:p>
    <w:p w14:paraId="166F5061" w14:textId="77777777" w:rsidR="0042752B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3-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+  2OH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 →  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hAnsi="Times New Roman"/>
          <w:sz w:val="24"/>
          <w:szCs w:val="24"/>
        </w:rPr>
        <w:t xml:space="preserve">  + 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                                 7- HCO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 +  OH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 →  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hAnsi="Times New Roman"/>
          <w:sz w:val="24"/>
          <w:szCs w:val="24"/>
        </w:rPr>
        <w:t xml:space="preserve">  +  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</w:p>
    <w:p w14:paraId="476B53C2" w14:textId="77777777" w:rsidR="0042752B" w:rsidRPr="00032602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4- 2HCO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 +  2OH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 +  Ca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 →  CaCO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+   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hAnsi="Times New Roman"/>
          <w:sz w:val="24"/>
          <w:szCs w:val="24"/>
        </w:rPr>
        <w:t xml:space="preserve">  +   2H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O    </w:t>
      </w:r>
    </w:p>
    <w:p w14:paraId="7B790DFE" w14:textId="696B2B4A" w:rsidR="0042752B" w:rsidRDefault="0042752B" w:rsidP="004275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62A3">
        <w:rPr>
          <w:rFonts w:ascii="Times New Roman" w:hAnsi="Times New Roman"/>
          <w:b/>
          <w:sz w:val="24"/>
          <w:szCs w:val="24"/>
          <w:u w:val="single"/>
        </w:rPr>
        <w:t>Câu</w:t>
      </w:r>
      <w:r w:rsidRPr="005B62A3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 </w:t>
      </w:r>
      <w:r w:rsidR="0066707E">
        <w:rPr>
          <w:rFonts w:ascii="Times New Roman" w:hAnsi="Times New Roman"/>
          <w:b/>
          <w:sz w:val="24"/>
          <w:szCs w:val="24"/>
          <w:u w:val="single"/>
        </w:rPr>
        <w:t>3.</w:t>
      </w:r>
      <w:r w:rsidRPr="004600F8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Nêu và giải thích hiện tượng trong các thí nghiệm sau:</w:t>
      </w:r>
    </w:p>
    <w:p w14:paraId="6E1AC547" w14:textId="77777777" w:rsidR="0042752B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1- Cho từ từ đến dư dd NH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vào dd AlCl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              7- Cho từ từ đến dư dd NaOH vào dd AlCl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và ngược lại</w:t>
      </w:r>
    </w:p>
    <w:p w14:paraId="140F2650" w14:textId="77777777" w:rsidR="0042752B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2- Cho từ từ đến dư dd HCl vào dd NaAlO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           8- Cho từ từ đến dư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vào dd NaAlO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243D85BC" w14:textId="77777777" w:rsidR="0042752B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3- Cho từ từ đến dư dd NH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Cl vào dd NaAlO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       9- Cho dd 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vào dd CaCl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67403963" w14:textId="77777777" w:rsidR="0042752B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4- Cho một mảnh đồng vào dd HNO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loãng, t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.      10- Cho mẩu than nóng đỏ vào KNO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nóng chảy.</w:t>
      </w:r>
    </w:p>
    <w:p w14:paraId="25E67EBB" w14:textId="77777777" w:rsidR="0042752B" w:rsidRPr="00A810E0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5- Cho từ từ đến dư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vào dd Ca(OH)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.              11- Dẫn khí CO dư qua ống chứa bột CuO nóng đỏ </w:t>
      </w:r>
    </w:p>
    <w:p w14:paraId="169897C4" w14:textId="77777777" w:rsidR="0042752B" w:rsidRPr="00C816D3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6- Cho từ từ đến dư dd HCl vào dd 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và ngược lại.      </w:t>
      </w:r>
    </w:p>
    <w:p w14:paraId="7702E6C8" w14:textId="44ADB2BB" w:rsidR="0042752B" w:rsidRDefault="0042752B" w:rsidP="004275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62A3">
        <w:rPr>
          <w:rFonts w:ascii="Times New Roman" w:hAnsi="Times New Roman"/>
          <w:b/>
          <w:sz w:val="24"/>
          <w:szCs w:val="24"/>
          <w:u w:val="single"/>
        </w:rPr>
        <w:t>Câu</w:t>
      </w:r>
      <w:r w:rsidRPr="005B62A3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 </w:t>
      </w:r>
      <w:r w:rsidR="0066707E">
        <w:rPr>
          <w:rFonts w:ascii="Times New Roman" w:hAnsi="Times New Roman"/>
          <w:b/>
          <w:sz w:val="24"/>
          <w:szCs w:val="24"/>
          <w:u w:val="single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Bằng phương pháp hóa học hãy phân biệt các chất riêng biệt mất nhãn sau, viết PTPƯ:</w:t>
      </w:r>
    </w:p>
    <w:p w14:paraId="455C89C8" w14:textId="77777777" w:rsidR="0042752B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1- Các dd: NaCl, NH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Cl, MgCl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AlCl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FeCl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       4- Các bột rắn: BaCO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BaSO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, 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0A1E92B4" w14:textId="63FF7A8B" w:rsidR="0042752B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2- Các dd</w:t>
      </w:r>
      <w:r w:rsidR="00F95D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NaCl, NH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(NH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, 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.      5- Các chất khí: 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NH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S,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.                        </w:t>
      </w:r>
    </w:p>
    <w:p w14:paraId="51EEBD16" w14:textId="5B0D08CD" w:rsidR="0042752B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3- Các dd</w:t>
      </w:r>
      <w:r w:rsidR="00F95D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BaCl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NaNO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AgNO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KI, 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      6- Các chất khí: CO,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SO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2461A5B2" w14:textId="4C4DA3EA" w:rsidR="0042752B" w:rsidRPr="00304F32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62A3">
        <w:rPr>
          <w:rFonts w:ascii="Times New Roman" w:hAnsi="Times New Roman"/>
          <w:b/>
          <w:sz w:val="24"/>
          <w:szCs w:val="24"/>
          <w:u w:val="single"/>
        </w:rPr>
        <w:t>Câu</w:t>
      </w:r>
      <w:r w:rsidRPr="005B62A3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 </w:t>
      </w:r>
      <w:r w:rsidR="00A04FE2">
        <w:rPr>
          <w:rFonts w:ascii="Times New Roman" w:hAnsi="Times New Roman"/>
          <w:b/>
          <w:sz w:val="24"/>
          <w:szCs w:val="24"/>
          <w:u w:val="single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8C8">
        <w:rPr>
          <w:rFonts w:ascii="Times New Roman" w:hAnsi="Times New Roman"/>
          <w:b/>
          <w:sz w:val="24"/>
          <w:szCs w:val="24"/>
        </w:rPr>
        <w:t>Viết các phương trình phản ứng thực hiện sơ đồ biến hóa sau, ghi điều kiện phản ứng (nếu có)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11E60B9" w14:textId="17266CBD" w:rsidR="0042752B" w:rsidRPr="00304F32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4C7C41" wp14:editId="369F44FD">
                <wp:simplePos x="0" y="0"/>
                <wp:positionH relativeFrom="column">
                  <wp:posOffset>1435100</wp:posOffset>
                </wp:positionH>
                <wp:positionV relativeFrom="paragraph">
                  <wp:posOffset>112395</wp:posOffset>
                </wp:positionV>
                <wp:extent cx="828040" cy="0"/>
                <wp:effectExtent l="6350" t="7620" r="13335" b="1143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5D8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113pt;margin-top:8.85pt;width:65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VRtwEAAFUDAAAOAAAAZHJzL2Uyb0RvYy54bWysU8Fu2zAMvQ/YPwi6L3aCdciMOD2k6y7d&#10;FqDdBzCSbAuVRYFU4uTvJ6lJWmy3oT4IlEg+Pj7Sq9vj6MTBEFv0rZzPaimMV6it71v5++n+01IK&#10;juA1OPSmlSfD8nb98cNqCo1Z4IBOGxIJxHMzhVYOMYamqlgNZgSeYTA+OTukEWK6Ul9pgimhj65a&#10;1PWXakLSgVAZ5vR69+KU64LfdUbFX13HJgrXysQtlpPKuctntV5B0xOEwaozDfgPFiNYn4peoe4g&#10;gtiT/QdqtIqQsYszhWOFXWeVKT2kbub1X908DhBM6SWJw+EqE78frPp52PgtZerq6B/DA6pnFh43&#10;A/jeFAJPp5AGN89SVVPg5pqSLxy2JHbTD9QpBvYRiwrHjsYMmfoTxyL26Sq2OUah0uNysaw/p5Go&#10;i6uC5pIXiON3g6PIRis5Eth+iBv0Pk0UaV6qwOGBY2YFzSUhF/V4b50rg3VeTK38erO4KQmMzurs&#10;zGFM/W7jSBwgr0b5SovJ8zaMcO91ARsM6G9nO4J1L3Yq7vxZmSxG3jxudqhPW7oolmZXWJ73LC/H&#10;23vJfv0b1n8AAAD//wMAUEsDBBQABgAIAAAAIQDXeAje3gAAAAkBAAAPAAAAZHJzL2Rvd25yZXYu&#10;eG1sTI9BT8JAEIXvJvyHzZhwMbKlSpHSLSEmHjwKJF6X7tAWu7NNd0srv94xHvA47728+V62GW0j&#10;Ltj52pGC+SwCgVQ4U1Op4LB/e3wB4YMmoxtHqOAbPWzyyV2mU+MG+sDLLpSCS8inWkEVQptK6YsK&#10;rfYz1yKxd3Kd1YHPrpSm0wOX20bGUZRIq2viD5Vu8bXC4mvXWwXo+8U82q5seXi/Dg+f8fU8tHul&#10;pvfjdg0i4BhuYfjFZ3TImenoejJeNAriOOEtgY3lEgQHnhbJM4jjnyDzTP5fkP8AAAD//wMAUEsB&#10;Ai0AFAAGAAgAAAAhALaDOJL+AAAA4QEAABMAAAAAAAAAAAAAAAAAAAAAAFtDb250ZW50X1R5cGVz&#10;XS54bWxQSwECLQAUAAYACAAAACEAOP0h/9YAAACUAQAACwAAAAAAAAAAAAAAAAAvAQAAX3JlbHMv&#10;LnJlbHNQSwECLQAUAAYACAAAACEAekRFUbcBAABVAwAADgAAAAAAAAAAAAAAAAAuAgAAZHJzL2Uy&#10;b0RvYy54bWxQSwECLQAUAAYACAAAACEA13gI3t4AAAAJAQAADwAAAAAAAAAAAAAAAAARBAAAZHJz&#10;L2Rvd25yZXYueG1sUEsFBgAAAAAEAAQA8wAAABw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7B92E" wp14:editId="1361E6F6">
                <wp:simplePos x="0" y="0"/>
                <wp:positionH relativeFrom="column">
                  <wp:posOffset>2240280</wp:posOffset>
                </wp:positionH>
                <wp:positionV relativeFrom="paragraph">
                  <wp:posOffset>112395</wp:posOffset>
                </wp:positionV>
                <wp:extent cx="160020" cy="77470"/>
                <wp:effectExtent l="11430" t="7620" r="47625" b="7683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77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6DA674" id="Straight Connector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8.85pt" to="18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YrxgEAAGoDAAAOAAAAZHJzL2Uyb0RvYy54bWysU8Fu2zAMvQ/YPwi6L3aCtdmMOD2k6y7d&#10;FqDtBzCSbAuTRYFU4uTvJ6lpWmy3YjoIpEg9PT5Sq5vj6MTBEFv0rZzPaimMV6it71v59Hj36YsU&#10;HMFrcOhNK0+G5c3644fVFBqzwAGdNiQSiOdmCq0cYgxNVbEazAg8w2B8CnZII8TkUl9pgimhj65a&#10;1PV1NSHpQKgMczq9fQ7KdcHvOqPir65jE4VrZeIWy05l3+W9Wq+g6QnCYNWZBryDxQjWp0cvULcQ&#10;QezJ/gM1WkXI2MWZwrHCrrPKlBpSNfP6r2oeBgim1JLE4XCRif8frPp52PgtZerq6B/CParfLDxu&#10;BvC9KQQeTyE1bp6lqqbAzeVKdjhsSeymH6hTDuwjFhWOHY0ZMtUnjkXs00Vsc4xCpcP5dV0vUktU&#10;Ci2Xn5elFxU0L3cDcfxucBTZaKWzPksBDRzuOWYu0Lyk5GOPd9a50k7nxdTKr1eLq3KB0VmdgzmN&#10;qd9tHIkD5IEoqxSWIm/TCPdeF7DBgP52tiNYl2wRiyJAhJPMT41GS+FM+gDZeubm/FmurFAeR252&#10;qE9byuHspYaWIs7DlyfmrV+yXr/I+g8AAAD//wMAUEsDBBQABgAIAAAAIQDOUqxo4AAAAAkBAAAP&#10;AAAAZHJzL2Rvd25yZXYueG1sTI9BS8NAFITvgv9heYIXsRtTatqYTRFF0KIHU4vXbfY1G8y+Ddlt&#10;E/+9z5MehxlmvinWk+vECYfQelJwM0tAINXetNQo+Ng+XS9BhKjJ6M4TKvjGAOvy/KzQufEjveOp&#10;io3gEgq5VmBj7HMpQ23R6TDzPRJ7Bz84HVkOjTSDHrncdTJNklvpdEu8YHWPDxbrr+roFDS78cU8&#10;v35Wh273uN0srqx9c5NSlxfT/R2IiFP8C8MvPqNDyUx7fyQTRKdgvkgZPbKRZSA4MM+WfG6vIF2t&#10;QJaF/P+g/AEAAP//AwBQSwECLQAUAAYACAAAACEAtoM4kv4AAADhAQAAEwAAAAAAAAAAAAAAAAAA&#10;AAAAW0NvbnRlbnRfVHlwZXNdLnhtbFBLAQItABQABgAIAAAAIQA4/SH/1gAAAJQBAAALAAAAAAAA&#10;AAAAAAAAAC8BAABfcmVscy8ucmVsc1BLAQItABQABgAIAAAAIQD+aTYrxgEAAGoDAAAOAAAAAAAA&#10;AAAAAAAAAC4CAABkcnMvZTJvRG9jLnhtbFBLAQItABQABgAIAAAAIQDOUqxo4AAAAAkBAAAPAAAA&#10;AAAAAAAAAAAAACAEAABkcnMvZG93bnJldi54bWxQSwUGAAAAAAQABADzAAAALQUAAAAA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98054F" wp14:editId="7045F23B">
                <wp:simplePos x="0" y="0"/>
                <wp:positionH relativeFrom="column">
                  <wp:posOffset>1236345</wp:posOffset>
                </wp:positionH>
                <wp:positionV relativeFrom="paragraph">
                  <wp:posOffset>112395</wp:posOffset>
                </wp:positionV>
                <wp:extent cx="198755" cy="71120"/>
                <wp:effectExtent l="7620" t="7620" r="12700" b="698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7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381822" id="Straight Arrow Connector 63" o:spid="_x0000_s1026" type="#_x0000_t32" style="position:absolute;margin-left:97.35pt;margin-top:8.85pt;width:15.65pt;height:5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iBwgEAAGMDAAAOAAAAZHJzL2Uyb0RvYy54bWysU8Fu2zAMvQ/YPwi6L44DZG2NOD2k63bo&#10;tgDtPoCRZFuYLAqkEid/P0nJ0mK7DfNBIEXy6fGRXt0fRycOhtiib2U9m0thvEJtfd/KHy+PH26l&#10;4Aheg0NvWnkyLO/X79+tptCYBQ7otCGRQDw3U2jlEGNoqorVYEbgGQbjU7BDGiEml/pKE0wJfXTV&#10;Yj7/WE1IOhAqw5xuH85BuS74XWdU/N51bKJwrUzcYjmpnLt8VusVND1BGKy60IB/YDGC9enRK9QD&#10;RBB7sn9BjVYRMnZxpnCssOusMqWH1E09/6Ob5wGCKb0kcThcZeL/B6u+HTZ+S5m6Ovrn8ITqJwuP&#10;mwF8bwqBl1NIg6uzVNUUuLmWZIfDlsRu+oo65cA+YlHh2NEoOmfDl1yYwVOn4lhkP11lN8coVLqs&#10;725vlkspVArd1PWiTKWCJqPk2kAcPxscRTZayZHA9kPcoPdpvkjnF+DwxDFzfC3IxR4frXNlzM6L&#10;qZV3y8WyUGJ0VudgTmPqdxtH4gB5UcpXGk6Rt2mEe68L2GBAf7rYEaw72+lx5y86ZWnyHnKzQ33a&#10;0m/90iQLy8vW5VV565fq139j/QsAAP//AwBQSwMEFAAGAAgAAAAhAOLKSBTbAAAACQEAAA8AAABk&#10;cnMvZG93bnJldi54bWxMT8FOg0AUvJv4D5tn4s0ukgYosjTGROPBkFj1vmVfgcq+RXYL9O99nuzp&#10;zWQm82aK7WJ7MeHoO0cK7lcRCKTamY4aBZ8fz3cZCB80Gd07QgVn9LAtr68KnRs30ztOu9AIDiGf&#10;awVtCEMupa9btNqv3IDE2sGNVgemYyPNqGcOt72MoyiRVnfEH1o94FOL9ffuZBX8UHr+WsspO1ZV&#10;SF5e3xrCalbq9mZ5fAARcAn/Zvirz9Wh5E57dyLjRc98s07ZyiDly4Y4TnjcnkG2AVkW8nJB+QsA&#10;AP//AwBQSwECLQAUAAYACAAAACEAtoM4kv4AAADhAQAAEwAAAAAAAAAAAAAAAAAAAAAAW0NvbnRl&#10;bnRfVHlwZXNdLnhtbFBLAQItABQABgAIAAAAIQA4/SH/1gAAAJQBAAALAAAAAAAAAAAAAAAAAC8B&#10;AABfcmVscy8ucmVsc1BLAQItABQABgAIAAAAIQCGvwiBwgEAAGMDAAAOAAAAAAAAAAAAAAAAAC4C&#10;AABkcnMvZTJvRG9jLnhtbFBLAQItABQABgAIAAAAIQDiykgU2wAAAAkBAAAPAAAAAAAAAAAAAAAA&#10;ABwEAABkcnMvZG93bnJldi54bWxQSwUGAAAAAAQABADzAAAAJ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107B3F" wp14:editId="4D55CE9B">
                <wp:simplePos x="0" y="0"/>
                <wp:positionH relativeFrom="column">
                  <wp:posOffset>2263140</wp:posOffset>
                </wp:positionH>
                <wp:positionV relativeFrom="paragraph">
                  <wp:posOffset>65405</wp:posOffset>
                </wp:positionV>
                <wp:extent cx="240030" cy="118110"/>
                <wp:effectExtent l="5715" t="8255" r="11430" b="698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40508" id="Straight Arrow Connector 62" o:spid="_x0000_s1026" type="#_x0000_t32" style="position:absolute;margin-left:178.2pt;margin-top:5.15pt;width:18.9pt;height: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5CvQEAAFoDAAAOAAAAZHJzL2Uyb0RvYy54bWysU8Fu2zAMvQ/YPwi6L7azdeiMOD2k6y7d&#10;FqDdBzCSbAuTRYFU4uTvJ6lJVmy3YT4IlEg+Pj7Sq7vj5MTBEFv0nWwWtRTGK9TWD5388fzw7lYK&#10;juA1OPSmkyfD8m799s1qDq1Z4ohOGxIJxHM7h06OMYa2qliNZgJeYDA+OXukCWK60lBpgjmhT65a&#10;1vXHakbSgVAZ5vR6/+KU64Lf90bF733PJgrXycQtlpPKuctntV5BOxCE0aozDfgHFhNYn4peoe4h&#10;gtiT/QtqsoqQsY8LhVOFfW+VKT2kbpr6j26eRgim9JLE4XCVif8frPp22PgtZerq6J/CI6qfLDxu&#10;RvCDKQSeTyENrslSVXPg9pqSLxy2JHbzV9QpBvYRiwrHnqYMmfoTxyL26Sq2OUah0uPyQ12/TyNR&#10;ydU0t01ThlFBe0kOxPGLwUlko5McCewwxg16n8aK1JRScHjkmKlBe0nIlT0+WOfKdJ0Xcyc/3Sxv&#10;SgKjszo7cxjTsNs4EgfI+1G+0mfyvA4j3HtdwEYD+vPZjmDdi52KO3+WJyuS14/bHerTli6ypQEW&#10;ludlyxvy+l6yf/8S618AAAD//wMAUEsDBBQABgAIAAAAIQAQg8Ji3wAAAAkBAAAPAAAAZHJzL2Rv&#10;d25yZXYueG1sTI/BTsMwEETvSPyDtUhcELWbtFUT4lQVEgeOtJW4uvGSBOJ1FDtN6NeznOC4mqeZ&#10;t8Vudp244BBaTxqWCwUCqfK2pVrD6fjyuAURoiFrOk+o4RsD7Mrbm8Lk1k/0hpdDrAWXUMiNhibG&#10;PpcyVA06Exa+R+Lsww/ORD6HWtrBTFzuOpkotZHOtMQLjenxucHq6zA6DRjG9VLtM1efXq/Tw3ty&#10;/Zz6o9b3d/P+CUTEOf7B8KvP6lCy09mPZIPoNKTrzYpRDlQKgoE0WyUgzhqSbQayLOT/D8ofAAAA&#10;//8DAFBLAQItABQABgAIAAAAIQC2gziS/gAAAOEBAAATAAAAAAAAAAAAAAAAAAAAAABbQ29udGVu&#10;dF9UeXBlc10ueG1sUEsBAi0AFAAGAAgAAAAhADj9If/WAAAAlAEAAAsAAAAAAAAAAAAAAAAALwEA&#10;AF9yZWxzLy5yZWxzUEsBAi0AFAAGAAgAAAAhAJSrrkK9AQAAWgMAAA4AAAAAAAAAAAAAAAAALgIA&#10;AGRycy9lMm9Eb2MueG1sUEsBAi0AFAAGAAgAAAAhABCDwmLfAAAACQEAAA8AAAAAAAAAAAAAAAAA&#10;FwQAAGRycy9kb3ducmV2LnhtbFBLBQYAAAAABAAEAPMAAAAj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54E7AA" wp14:editId="28D91C6B">
                <wp:simplePos x="0" y="0"/>
                <wp:positionH relativeFrom="column">
                  <wp:posOffset>1103630</wp:posOffset>
                </wp:positionH>
                <wp:positionV relativeFrom="paragraph">
                  <wp:posOffset>65405</wp:posOffset>
                </wp:positionV>
                <wp:extent cx="203200" cy="124460"/>
                <wp:effectExtent l="55880" t="8255" r="7620" b="6731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0" cy="124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73F91B" id="Straight Connector 6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9pt,5.15pt" to="102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NTzAEAAHUDAAAOAAAAZHJzL2Uyb0RvYy54bWysU8Fu2zAMvQ/YPwi6L3a8tliNOD2k63bo&#10;tgDtPoCRZFuYLAqUEid/P1EN0mK7DfNBIEXy+fGRWt0dJycOhqJF38nlopbCeIXa+qGTP58fPnyS&#10;IibwGhx608mTifJu/f7dag6taXBEpw2JDOJjO4dOjimFtqqiGs0EcYHB+BzskSZI2aWh0gRzRp9c&#10;1dT1TTUj6UCoTIz59v4lKNcFv++NSj/6PpokXCczt1ROKueOz2q9gnYgCKNVZxrwDywmsD7/9AJ1&#10;DwnEnuxfUJNVhBH7tFA4Vdj3VpnSQ+5mWf/RzdMIwZResjgxXGSK/w9WfT9s/JaYujr6p/CI6lcU&#10;Hjcj+MEUAs+nkAe3ZKmqOcT2UsJODFsSu/kb6pwD+4RFhWNPk+idDV+5kMFzp+JYZD9dZDfHJFS+&#10;bOqPeZRSqBxaNldXN2UsFbQMw8WBYvpicBJsdNJZz6pAC4fHmJjWawpfe3ywzpXJOi/mTt5eN9el&#10;IKKzmoOcFmnYbRyJA/BulK/0mCNv0wj3Xhew0YD+fLYTWJdtkYo4QISz5F9NRkvhTH4LbL1wc/6s&#10;HIvFmxnbHerTljjMXp5taeK8h7w8b/2S9fpa1r8BAAD//wMAUEsDBBQABgAIAAAAIQDvXdfv3QAA&#10;AAkBAAAPAAAAZHJzL2Rvd25yZXYueG1sTI9BT8MwDIXvSPyHyEhcJpawCbZ1TSc0CQ7cyCa4pk3W&#10;ljVO1Xhb+feYE7u9Zz89f843Y+jE2Q+pjajhcapAeKyia7HWsN+9PixBJLLobBfRa/jxCTbF7U1u&#10;Mxcv+OHPhmrBJZgyq6Eh6jMpU9X4YNM09h55d4hDsMR2qKUb7IXLQydnSj3LYFvkC43t/bbx1dGc&#10;goa3d6Jyt+9pcjx8mu+vyXY0C6P1/d34sgZBfqT/MPzhMzoUzFTGE7okOvaLOaMTCzUHwYGZeuJB&#10;yWK1Alnk8vqD4hcAAP//AwBQSwECLQAUAAYACAAAACEAtoM4kv4AAADhAQAAEwAAAAAAAAAAAAAA&#10;AAAAAAAAW0NvbnRlbnRfVHlwZXNdLnhtbFBLAQItABQABgAIAAAAIQA4/SH/1gAAAJQBAAALAAAA&#10;AAAAAAAAAAAAAC8BAABfcmVscy8ucmVsc1BLAQItABQABgAIAAAAIQDsAXNTzAEAAHUDAAAOAAAA&#10;AAAAAAAAAAAAAC4CAABkcnMvZTJvRG9jLnhtbFBLAQItABQABgAIAAAAIQDvXdfv3QAAAAkBAAAP&#10;AAAAAAAAAAAAAAAAACYEAABkcnMvZG93bnJldi54bWxQSwUGAAAAAAQABADzAAAAMAUAAAAA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486569" wp14:editId="58161B5F">
                <wp:simplePos x="0" y="0"/>
                <wp:positionH relativeFrom="column">
                  <wp:posOffset>1320800</wp:posOffset>
                </wp:positionH>
                <wp:positionV relativeFrom="paragraph">
                  <wp:posOffset>65405</wp:posOffset>
                </wp:positionV>
                <wp:extent cx="962660" cy="0"/>
                <wp:effectExtent l="6350" t="8255" r="12065" b="1079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A9F7E" id="Straight Arrow Connector 60" o:spid="_x0000_s1026" type="#_x0000_t32" style="position:absolute;margin-left:104pt;margin-top:5.15pt;width:75.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4utgEAAFUDAAAOAAAAZHJzL2Uyb0RvYy54bWysU8Fu2zAMvQ/YPwi6L04CNOiMOD2kay9t&#10;F6DdBzCSbAuTRYFUYufvJ6lJVmy3YT4IlEg+Pj7S67tpcOJoiC36Ri5mcymMV6it7xr54+3hy60U&#10;HMFrcOhNI0+G5d3m86f1GGqzxB6dNiQSiOd6DI3sYwx1VbHqzQA8w2B8crZIA8R0pa7SBGNCH1y1&#10;nM9X1YikA6EyzOn1/t0pNwW/bY2K39uWTRSukYlbLCeVc5/ParOGuiMIvVVnGvAPLAawPhW9Qt1D&#10;BHEg+xfUYBUhYxtnCocK29YqU3pI3Szmf3Tz2kMwpZckDoerTPz/YNXLcet3lKmryb+GJ1Q/WXjc&#10;9uA7Uwi8nUIa3CJLVY2B62tKvnDYkdiPz6hTDBwiFhWmloYMmfoTUxH7dBXbTFGo9Ph1tVyt0kjU&#10;xVVBfckLxPHR4CCy0UiOBLbr4xa9TxNFWpQqcHzimFlBfUnIRT0+WOfKYJ0XY6p0s7wpCYzO6uzM&#10;YUzdfutIHCGvRvlKi8nzMYzw4HUB6w3ob2c7gnXvdiru/FmZLEbePK73qE87uiiWZldYnvcsL8fH&#10;e8n+/TdsfgEAAP//AwBQSwMEFAAGAAgAAAAhAHxUG5LdAAAACQEAAA8AAABkcnMvZG93bnJldi54&#10;bWxMj8FuwjAQRO+V+AdrkXqpik0QCNI4CCFx6LGA1KuJt0naeB3FDkn5+m7VQznuzGj2TbYdXSOu&#10;2IXak4b5TIFAKrytqdRwPh2e1yBCNGRN4wk1fGOAbT55yExq/UBveD3GUnAJhdRoqGJsUylDUaEz&#10;YeZbJPY+fOdM5LMrpe3MwOWukYlSK+lMTfyhMi3uKyy+jr3TgKFfztVu48rz6214ek9un0N70vpx&#10;Ou5eQEQc438YfvEZHXJmuviebBCNhkSteUtkQy1AcGCx3KxAXP4EmWfyfkH+AwAA//8DAFBLAQIt&#10;ABQABgAIAAAAIQC2gziS/gAAAOEBAAATAAAAAAAAAAAAAAAAAAAAAABbQ29udGVudF9UeXBlc10u&#10;eG1sUEsBAi0AFAAGAAgAAAAhADj9If/WAAAAlAEAAAsAAAAAAAAAAAAAAAAALwEAAF9yZWxzLy5y&#10;ZWxzUEsBAi0AFAAGAAgAAAAhAAaoni62AQAAVQMAAA4AAAAAAAAAAAAAAAAALgIAAGRycy9lMm9E&#10;b2MueG1sUEsBAi0AFAAGAAgAAAAhAHxUG5LdAAAACQEAAA8AAAAAAAAAAAAAAAAAEAQAAGRycy9k&#10;b3ducmV2LnhtbFBLBQYAAAAABAAEAPMAAAAaBQAAAAA=&#10;"/>
            </w:pict>
          </mc:Fallback>
        </mc:AlternateContent>
      </w:r>
      <w:r w:rsidRPr="00304F32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157188DA" w14:textId="74FD96D2" w:rsidR="0042752B" w:rsidRPr="00304F32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674256" wp14:editId="547A5AE3">
                <wp:simplePos x="0" y="0"/>
                <wp:positionH relativeFrom="column">
                  <wp:posOffset>893445</wp:posOffset>
                </wp:positionH>
                <wp:positionV relativeFrom="paragraph">
                  <wp:posOffset>1105535</wp:posOffset>
                </wp:positionV>
                <wp:extent cx="342900" cy="0"/>
                <wp:effectExtent l="17145" t="76835" r="11430" b="7556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B43406" id="Straight Connector 5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87.05pt" to="97.3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34wQEAAGYDAAAOAAAAZHJzL2Uyb0RvYy54bWysU8GO0zAQvSPxD5bvNGlhERs13UOX5bJA&#10;pV0+YGo7iYXjsWbcJv17bG9bVnBD5GB5POOX996M13fz6MTREFv0rVwuaimMV6it71v54/nh3Scp&#10;OILX4NCbVp4My7vN2zfrKTRmhQM6bUgkEM/NFFo5xBiaqmI1mBF4gcH4lOyQRogppL7SBFNCH121&#10;quuP1YSkA6EyzOn0/iUpNwW/64yK37uOTRSulYlbLCuVdZ/XarOGpicIg1VnGvAPLEawPv30CnUP&#10;EcSB7F9Qo1WEjF1cKBwr7DqrTNGQ1CzrP9Q8DRBM0ZLM4XC1if8frPp23PodZepq9k/hEdVPFh63&#10;A/jeFALPp5Aat8xWVVPg5nolBxx2JPbTV9SpBg4RiwtzR2OGTPrEXMw+Xc02cxQqHb7/sLqtU0vU&#10;JVVBc7kXiOMXg6PIm1Y667MN0MDxkWPmAc2lJB97fLDOlVY6L6ZW3t6sbsoFRmd1TuYypn6/dSSO&#10;kIehfEVUyrwuIzx4XcAGA/qz1yIWB4AIJ5nhR6OlcCYNfN6V0gjWpdIXbs6frcru5FHkZo/6tKOc&#10;zlFqZhFxHrw8La/jUvX7eWx+AQAA//8DAFBLAwQUAAYACAAAACEAE9sB2d8AAAALAQAADwAAAGRy&#10;cy9kb3ducmV2LnhtbEyP0UrDQBBF3wX/YRnBN7uphqbGbIoURFQU0/oB2+w0ie7Oxuy2jX69UxD0&#10;be6dy50zxWJ0VuxxCJ0nBdNJAgKp9qajRsHb+u5iDiJETUZbT6jgCwMsytOTQufGH6jC/So2gkso&#10;5FpBG2OfSxnqFp0OE98j8W7rB6cjy6GRZtAHLndWXibJTDrdEV9odY/LFuuP1c4peLXPD+blPfvc&#10;fjfd/ePsqauuqqVS52fj7Q2IiGP8C8MRn9GhZKaN35EJwrJOk4yjPGTpFMQxcZ2ys/l1ZFnI/z+U&#10;PwAAAP//AwBQSwECLQAUAAYACAAAACEAtoM4kv4AAADhAQAAEwAAAAAAAAAAAAAAAAAAAAAAW0Nv&#10;bnRlbnRfVHlwZXNdLnhtbFBLAQItABQABgAIAAAAIQA4/SH/1gAAAJQBAAALAAAAAAAAAAAAAAAA&#10;AC8BAABfcmVscy8ucmVsc1BLAQItABQABgAIAAAAIQDNEM34wQEAAGYDAAAOAAAAAAAAAAAAAAAA&#10;AC4CAABkcnMvZTJvRG9jLnhtbFBLAQItABQABgAIAAAAIQAT2wHZ3wAAAAsBAAAPAAAAAAAAAAAA&#10;AAAAABsEAABkcnMvZG93bnJldi54bWxQSwUGAAAAAAQABADzAAAAJwUAAAAA&#10;">
                <v:stroke start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68CB3C" wp14:editId="5E73F9A6">
                <wp:simplePos x="0" y="0"/>
                <wp:positionH relativeFrom="column">
                  <wp:posOffset>1179195</wp:posOffset>
                </wp:positionH>
                <wp:positionV relativeFrom="paragraph">
                  <wp:posOffset>102870</wp:posOffset>
                </wp:positionV>
                <wp:extent cx="318770" cy="0"/>
                <wp:effectExtent l="7620" t="74295" r="16510" b="7810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55193B" id="Straight Connector 5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85pt,8.1pt" to="117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HPxgEAAHADAAAOAAAAZHJzL2Uyb0RvYy54bWysU01v2zAMvQ/YfxB0X5xk6NoZcXpI1126&#10;LUC73Rl92MJkUaCUOPn3E9UsLbbbMB8EUiSfHx+p1e1x9OJgKDkMnVzM5lKYoFC70Hfy+9P9uxsp&#10;UoagwWMwnTyZJG/Xb9+sptiaJQ7otSFRQEJqp9jJIefYNk1SgxkhzTCaUIIWaYRcXOobTTAV9NE3&#10;y/n8QzMh6UioTErl9u45KNcV31qj8jdrk8nCd7Jwy/Wkeu74bNYraHuCODh1pgH/wGIEF8pPL1B3&#10;kEHsyf0FNTpFmNDmmcKxQWudMrWH0s1i/kc3jwNEU3sp4qR4kSn9P1j19bAJW2Lq6hge4wOqn0kE&#10;3AwQelMJPJ1iGdyCpWqmmNpLCTspbknspi+oSw7sM1YVjpZGYb2LP7iQwUun4lhlP11kN8csVLl8&#10;v7i5vi7DUb9DDbSMwHWRUv5scBRsdNK7wIJAC4eHlJnRSwpfB7x33teh+iCmTn68Wl7VgoTeaQ5y&#10;WqJ+t/EkDsBrUb/aXom8TiPcB13BBgP609nO4HyxRa66ABFOkn81Gi2FN+UZsPXMzYezaKwTL2Vq&#10;d6hPW+Iwe2WstYnzCvLevPZr1stDWf8CAAD//wMAUEsDBBQABgAIAAAAIQCOa0pn3gAAAAkBAAAP&#10;AAAAZHJzL2Rvd25yZXYueG1sTI/NTsMwEITvSLyDtUhcKuoQ1L80ToUqwYEbbgVXJ94mofE6it02&#10;vD2LOJTbzu5o9pt8M7pOnHEIrScFj9MEBFLlbUu1gv3u5WEJIkRD1nSeUME3BtgUtze5yay/0Due&#10;dawFh1DIjIImxj6TMlQNOhOmvkfi28EPzkSWQy3tYC4c7jqZJslcOtMSf2hMj9sGq6M+OQWvbzGW&#10;u30fJ8fDh/76nGxHvdBK3d+Nz2sQEcd4NcMvPqNDwUylP5ENomO9nC3YysM8BcGG9Gm2AlH+LWSR&#10;y/8Nih8AAAD//wMAUEsBAi0AFAAGAAgAAAAhALaDOJL+AAAA4QEAABMAAAAAAAAAAAAAAAAAAAAA&#10;AFtDb250ZW50X1R5cGVzXS54bWxQSwECLQAUAAYACAAAACEAOP0h/9YAAACUAQAACwAAAAAAAAAA&#10;AAAAAAAvAQAAX3JlbHMvLnJlbHNQSwECLQAUAAYACAAAACEAgxpBz8YBAABwAwAADgAAAAAAAAAA&#10;AAAAAAAuAgAAZHJzL2Uyb0RvYy54bWxQSwECLQAUAAYACAAAACEAjmtKZ94AAAAJAQAADwAAAAAA&#10;AAAAAAAAAAAgBAAAZHJzL2Rvd25yZXYueG1sUEsFBgAAAAAEAAQA8wAAACsFAAAAAA=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9AF84" wp14:editId="78B76415">
                <wp:simplePos x="0" y="0"/>
                <wp:positionH relativeFrom="column">
                  <wp:posOffset>5656580</wp:posOffset>
                </wp:positionH>
                <wp:positionV relativeFrom="paragraph">
                  <wp:posOffset>100965</wp:posOffset>
                </wp:positionV>
                <wp:extent cx="444500" cy="0"/>
                <wp:effectExtent l="8255" t="72390" r="23495" b="8001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860403" id="Straight Connector 5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7.95pt" to="480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OOxgEAAHADAAAOAAAAZHJzL2Uyb0RvYy54bWysU8Fu2zAMvQ/YPwi6L06CZNiMOD2k6y7d&#10;FqDd7owk28JkUaCU2Pn7iWqWFtutqA8CKZLPj4/U5mYanDgZihZ9IxezuRTGK9TWd438+Xj34ZMU&#10;MYHX4NCbRp5NlDfb9+82Y6jNEnt02pDIID7WY2hkn1Koqyqq3gwQZxiMz8EWaYCUXeoqTTBm9MFV&#10;y/n8YzUi6UCoTIz59vYpKLcFv22NSj/aNpokXCMzt1ROKueBz2q7gbojCL1VFxrwChYDWJ9/eoW6&#10;hQTiSPY/qMEqwohtmikcKmxbq0zpIXezmP/TzUMPwZResjgxXGWKbwervp92fk9MXU3+Idyj+h2F&#10;x10PvjOFwOM55MEtWKpqDLG+lrATw57EYfyGOufAMWFRYWppEK2z4RcXMnjuVExF9vNVdjMlofLl&#10;arVaz/Nw1N9QBTUjcF2gmL4aHAQbjXTWsyBQw+k+Jmb0nMLXHu+sc2WozouxkZ/Xy3UpiOis5iCn&#10;ReoOO0fiBLwW5Svt5cjLNMKj1wWsN6C/XOwE1mVbpKILEOEo+VeD0VI4k58BW0/cnL+IxjrxUsb6&#10;gPq8Jw6zl8damrisIO/NS79kPT+U7R8AAAD//wMAUEsDBBQABgAIAAAAIQCA8kr63AAAAAkBAAAP&#10;AAAAZHJzL2Rvd25yZXYueG1sTI/BTsMwEETvSPyDtUhcKuqARGlCnApVggM33AquTrJNQuN1FG/b&#10;8PdsxYEed2Y0+yZfTb5XRxxjF8jA/TwBhVSFuqPGwHbzercEFdlR7fpAaOAHI6yK66vcZXU40Qce&#10;LTdKSihmzkDLPGRax6pF7+I8DEji7cLoHcs5Nroe3UnKfa8fkmShvetIPrRuwHWL1d4evIG3d+Zy&#10;sx14tt992u+v2XqyT9aY25vp5RkU48T/YTjjCzoUwlSGA9VR9QaWaSLoLMZjCkoC6eIslH+CLnJ9&#10;uaD4BQAA//8DAFBLAQItABQABgAIAAAAIQC2gziS/gAAAOEBAAATAAAAAAAAAAAAAAAAAAAAAABb&#10;Q29udGVudF9UeXBlc10ueG1sUEsBAi0AFAAGAAgAAAAhADj9If/WAAAAlAEAAAsAAAAAAAAAAAAA&#10;AAAALwEAAF9yZWxzLy5yZWxzUEsBAi0AFAAGAAgAAAAhAMa/447GAQAAcAMAAA4AAAAAAAAAAAAA&#10;AAAALgIAAGRycy9lMm9Eb2MueG1sUEsBAi0AFAAGAAgAAAAhAIDySvrcAAAACQEAAA8AAAAAAAAA&#10;AAAAAAAAIAQAAGRycy9kb3ducmV2LnhtbFBLBQYAAAAABAAEAPMAAAApBQAAAAA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F11F3" wp14:editId="30719429">
                <wp:simplePos x="0" y="0"/>
                <wp:positionH relativeFrom="column">
                  <wp:posOffset>2827020</wp:posOffset>
                </wp:positionH>
                <wp:positionV relativeFrom="paragraph">
                  <wp:posOffset>88265</wp:posOffset>
                </wp:positionV>
                <wp:extent cx="342900" cy="0"/>
                <wp:effectExtent l="7620" t="78740" r="20955" b="7366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8E9D41" id="Straight Connector 5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6.95pt" to="249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+/wAEAAGYDAAAOAAAAZHJzL2Uyb0RvYy54bWysU8Fu2zAMvQ/YPwi6L3aydViNOD2k6y7d&#10;FqDdBzCSbAuTRYFUYufvJ6lJVmy3YT4IpEg+PT7S67t5dOJoiC36Vi4XtRTGK9TW96388fzw7pMU&#10;HMFrcOhNK0+G5d3m7Zv1FBqzwgGdNiQSiOdmCq0cYgxNVbEazAi8wGB8CnZII8TkUl9pgimhj65a&#10;1fXHakLSgVAZ5nR7/xKUm4LfdUbF713HJgrXysQtlpPKuc9ntVlD0xOEwaozDfgHFiNYnx69Qt1D&#10;BHEg+xfUaBUhYxcXCscKu84qU3pI3SzrP7p5GiCY0ksSh8NVJv5/sOrbcet3lKmr2T+FR1Q/WXjc&#10;DuB7Uwg8n0Ia3DJLVU2Bm2tJdjjsSOynr6hTDhwiFhXmjsYMmfoTcxH7dBXbzFGodPn+w+q2TiNR&#10;l1AFzaUuEMcvBkeRjVY667MM0MDxkWPmAc0lJV97fLDOlVE6L6ZW3t6sbkoBo7M6B3MaU7/fOhJH&#10;yMtQvtJUirxOIzx4XcAGA/rz2Y5gXbJFLGoAEU4yPzUaLYUzafmz9cLN+bNUWZ28itzsUZ92lMPZ&#10;S8MsTZwXL2/La79k/f49Nr8AAAD//wMAUEsDBBQABgAIAAAAIQD42hF93wAAAAkBAAAPAAAAZHJz&#10;L2Rvd25yZXYueG1sTI/BTsMwEETvSPyDtUhcUOtQUtSEOBUCIQGCAykVVzfexhHxOordJvw9izjA&#10;cWeeZmeK9eQ6ccQhtJ4UXM4TEEi1Ny01Ct43D7MViBA1Gd15QgVfGGBdnp4UOjd+pDc8VrERHEIh&#10;1wpsjH0uZagtOh3mvkdib+8HpyOfQyPNoEcOd51cJMm1dLol/mB1j3cW68/q4BQ02/HJPL58VPtu&#10;e795Xl5Y++ompc7PptsbEBGn+AfDT32uDiV32vkDmSA6BWm6XDDKxlUGgoE0y1jY/QqyLOT/BeU3&#10;AAAA//8DAFBLAQItABQABgAIAAAAIQC2gziS/gAAAOEBAAATAAAAAAAAAAAAAAAAAAAAAABbQ29u&#10;dGVudF9UeXBlc10ueG1sUEsBAi0AFAAGAAgAAAAhADj9If/WAAAAlAEAAAsAAAAAAAAAAAAAAAAA&#10;LwEAAF9yZWxzLy5yZWxzUEsBAi0AFAAGAAgAAAAhAIYpf7/AAQAAZgMAAA4AAAAAAAAAAAAAAAAA&#10;LgIAAGRycy9lMm9Eb2MueG1sUEsBAi0AFAAGAAgAAAAhAPjaEX3fAAAACQEAAA8AAAAAAAAAAAAA&#10;AAAAGgQAAGRycy9kb3ducmV2LnhtbFBLBQYAAAAABAAEAPMAAAAmBQAAAAA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07D8F" wp14:editId="50866BA5">
                <wp:simplePos x="0" y="0"/>
                <wp:positionH relativeFrom="column">
                  <wp:posOffset>2037080</wp:posOffset>
                </wp:positionH>
                <wp:positionV relativeFrom="paragraph">
                  <wp:posOffset>114300</wp:posOffset>
                </wp:positionV>
                <wp:extent cx="342900" cy="0"/>
                <wp:effectExtent l="17780" t="76200" r="10795" b="7620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F7157F" id="Straight Connector 5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9pt" to="187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34wQEAAGYDAAAOAAAAZHJzL2Uyb0RvYy54bWysU8GO0zAQvSPxD5bvNGlhERs13UOX5bJA&#10;pV0+YGo7iYXjsWbcJv17bG9bVnBD5GB5POOX996M13fz6MTREFv0rVwuaimMV6it71v54/nh3Scp&#10;OILX4NCbVp4My7vN2zfrKTRmhQM6bUgkEM/NFFo5xBiaqmI1mBF4gcH4lOyQRogppL7SBFNCH121&#10;quuP1YSkA6EyzOn0/iUpNwW/64yK37uOTRSulYlbLCuVdZ/XarOGpicIg1VnGvAPLEawPv30CnUP&#10;EcSB7F9Qo1WEjF1cKBwr7DqrTNGQ1CzrP9Q8DRBM0ZLM4XC1if8frPp23PodZepq9k/hEdVPFh63&#10;A/jeFALPp5Aat8xWVVPg5nolBxx2JPbTV9SpBg4RiwtzR2OGTPrEXMw+Xc02cxQqHb7/sLqtU0vU&#10;JVVBc7kXiOMXg6PIm1Y667MN0MDxkWPmAc2lJB97fLDOlVY6L6ZW3t6sbsoFRmd1TuYypn6/dSSO&#10;kIehfEVUyrwuIzx4XcAGA/qz1yIWB4AIJ5nhR6OlcCYNfN6V0gjWpdIXbs6frcru5FHkZo/6tKOc&#10;zlFqZhFxHrw8La/jUvX7eWx+AQAA//8DAFBLAwQUAAYACAAAACEAOE9W7t4AAAAJAQAADwAAAGRy&#10;cy9kb3ducmV2LnhtbEyPwU7DMBBE70j8g7VI3KhDg9oqxKlQJYQAUZHCB7jxNjHY6xC7beDrWcQB&#10;jjszmn1TLkfvxAGHaAMpuJxkIJCaYCy1Cl5fbi8WIGLSZLQLhAo+McKyOj0pdWHCkWo8bFIruIRi&#10;oRV0KfWFlLHp0Os4CT0Se7sweJ34HFppBn3kcu/kNMtm0mtL/KHTPa46bN43e6/g2T3dm/Xb/GP3&#10;1dq7h9mjrfN6pdT52XhzDSLhmP7C8IPP6FAx0zbsyUThFOTTjNETGwvexIF8fsXC9leQVSn/L6i+&#10;AQAA//8DAFBLAQItABQABgAIAAAAIQC2gziS/gAAAOEBAAATAAAAAAAAAAAAAAAAAAAAAABbQ29u&#10;dGVudF9UeXBlc10ueG1sUEsBAi0AFAAGAAgAAAAhADj9If/WAAAAlAEAAAsAAAAAAAAAAAAAAAAA&#10;LwEAAF9yZWxzLy5yZWxzUEsBAi0AFAAGAAgAAAAhAM0QzfjBAQAAZgMAAA4AAAAAAAAAAAAAAAAA&#10;LgIAAGRycy9lMm9Eb2MueG1sUEsBAi0AFAAGAAgAAAAhADhPVu7eAAAACQEAAA8AAAAAAAAAAAAA&#10;AAAAGwQAAGRycy9kb3ducmV2LnhtbFBLBQYAAAAABAAEAPMAAAAmBQAAAAA=&#10;">
                <v:stroke start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D881A" wp14:editId="532E0DF3">
                <wp:simplePos x="0" y="0"/>
                <wp:positionH relativeFrom="column">
                  <wp:posOffset>2052320</wp:posOffset>
                </wp:positionH>
                <wp:positionV relativeFrom="paragraph">
                  <wp:posOffset>69850</wp:posOffset>
                </wp:positionV>
                <wp:extent cx="342900" cy="0"/>
                <wp:effectExtent l="13970" t="79375" r="14605" b="7302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6050AD" id="Straight Connector 5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6pt,5.5pt" to="188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+/wAEAAGYDAAAOAAAAZHJzL2Uyb0RvYy54bWysU8Fu2zAMvQ/YPwi6L3aydViNOD2k6y7d&#10;FqDdBzCSbAuTRYFUYufvJ6lJVmy3YT4IpEg+PT7S67t5dOJoiC36Vi4XtRTGK9TW96388fzw7pMU&#10;HMFrcOhNK0+G5d3m7Zv1FBqzwgGdNiQSiOdmCq0cYgxNVbEazAi8wGB8CnZII8TkUl9pgimhj65a&#10;1fXHakLSgVAZ5nR7/xKUm4LfdUbF713HJgrXysQtlpPKuc9ntVlD0xOEwaozDfgHFiNYnx69Qt1D&#10;BHEg+xfUaBUhYxcXCscKu84qU3pI3SzrP7p5GiCY0ksSh8NVJv5/sOrbcet3lKmr2T+FR1Q/WXjc&#10;DuB7Uwg8n0Ia3DJLVU2Bm2tJdjjsSOynr6hTDhwiFhXmjsYMmfoTcxH7dBXbzFGodPn+w+q2TiNR&#10;l1AFzaUuEMcvBkeRjVY667MM0MDxkWPmAc0lJV97fLDOlVE6L6ZW3t6sbkoBo7M6B3MaU7/fOhJH&#10;yMtQvtJUirxOIzx4XcAGA/rz2Y5gXbJFLGoAEU4yPzUaLYUzafmz9cLN+bNUWZ28itzsUZ92lMPZ&#10;S8MsTZwXL2/La79k/f49Nr8AAAD//wMAUEsDBBQABgAIAAAAIQCzsh213gAAAAkBAAAPAAAAZHJz&#10;L2Rvd25yZXYueG1sTI9BS8NAEIXvgv9hGcGLtJsmaCVmU0QRVOrBtMXrNjvNBrOzIbtt4r93xIMe&#10;572PN+8Vq8l14oRDaD0pWMwTEEi1Ny01Crabp9ktiBA1Gd15QgVfGGBVnp8VOjd+pHc8VbERHEIh&#10;1wpsjH0uZagtOh3mvkdi7+AHpyOfQyPNoEcOd51Mk+RGOt0Sf7C6xweL9Wd1dAqa3fhintcf1aHb&#10;PW5er6+sfXOTUpcX0/0diIhT/IPhpz5Xh5I77f2RTBCdgizNUkbZWPAmBrLlkoX9ryDLQv5fUH4D&#10;AAD//wMAUEsBAi0AFAAGAAgAAAAhALaDOJL+AAAA4QEAABMAAAAAAAAAAAAAAAAAAAAAAFtDb250&#10;ZW50X1R5cGVzXS54bWxQSwECLQAUAAYACAAAACEAOP0h/9YAAACUAQAACwAAAAAAAAAAAAAAAAAv&#10;AQAAX3JlbHMvLnJlbHNQSwECLQAUAAYACAAAACEAhil/v8ABAABmAwAADgAAAAAAAAAAAAAAAAAu&#10;AgAAZHJzL2Uyb0RvYy54bWxQSwECLQAUAAYACAAAACEAs7Idtd4AAAAJAQAADwAAAAAAAAAAAAAA&#10;AAAaBAAAZHJzL2Rvd25yZXYueG1sUEsFBgAAAAAEAAQA8wAAACUFAAAAAA=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B2D47" wp14:editId="37AAE5C0">
                <wp:simplePos x="0" y="0"/>
                <wp:positionH relativeFrom="column">
                  <wp:posOffset>4279900</wp:posOffset>
                </wp:positionH>
                <wp:positionV relativeFrom="paragraph">
                  <wp:posOffset>88265</wp:posOffset>
                </wp:positionV>
                <wp:extent cx="342900" cy="0"/>
                <wp:effectExtent l="12700" t="78740" r="15875" b="7366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5C82EE" id="Straight Connector 5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6.95pt" to="36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+/wAEAAGYDAAAOAAAAZHJzL2Uyb0RvYy54bWysU8Fu2zAMvQ/YPwi6L3aydViNOD2k6y7d&#10;FqDdBzCSbAuTRYFUYufvJ6lJVmy3YT4IpEg+PT7S67t5dOJoiC36Vi4XtRTGK9TW96388fzw7pMU&#10;HMFrcOhNK0+G5d3m7Zv1FBqzwgGdNiQSiOdmCq0cYgxNVbEazAi8wGB8CnZII8TkUl9pgimhj65a&#10;1fXHakLSgVAZ5nR7/xKUm4LfdUbF713HJgrXysQtlpPKuc9ntVlD0xOEwaozDfgHFiNYnx69Qt1D&#10;BHEg+xfUaBUhYxcXCscKu84qU3pI3SzrP7p5GiCY0ksSh8NVJv5/sOrbcet3lKmr2T+FR1Q/WXjc&#10;DuB7Uwg8n0Ia3DJLVU2Bm2tJdjjsSOynr6hTDhwiFhXmjsYMmfoTcxH7dBXbzFGodPn+w+q2TiNR&#10;l1AFzaUuEMcvBkeRjVY667MM0MDxkWPmAc0lJV97fLDOlVE6L6ZW3t6sbkoBo7M6B3MaU7/fOhJH&#10;yMtQvtJUirxOIzx4XcAGA/rz2Y5gXbJFLGoAEU4yPzUaLYUzafmz9cLN+bNUWZ28itzsUZ92lMPZ&#10;S8MsTZwXL2/La79k/f49Nr8AAAD//wMAUEsDBBQABgAIAAAAIQBGeKdL3wAAAAkBAAAPAAAAZHJz&#10;L2Rvd25yZXYueG1sTI/BTsMwEETvSPyDtUhcEHUo0JYQp0IgJIrgQErF1Y23cYS9jmK3CX/PIg5w&#10;3JnR7JtiOXonDtjHNpCCi0kGAqkOpqVGwfv68XwBIiZNRrtAqOALIyzL46NC5yYM9IaHKjWCSyjm&#10;WoFNqculjLVFr+MkdEjs7ULvdeKzb6Tp9cDl3slpls2k1y3xB6s7vLdYf1Z7r6DZDCvz9PJR7dzm&#10;Yf18fWbtqx+VOj0Z725BJBzTXxh+8BkdSmbahj2ZKJyC2fyKtyQ2Lm9AcGA+XbCw/RVkWcj/C8pv&#10;AAAA//8DAFBLAQItABQABgAIAAAAIQC2gziS/gAAAOEBAAATAAAAAAAAAAAAAAAAAAAAAABbQ29u&#10;dGVudF9UeXBlc10ueG1sUEsBAi0AFAAGAAgAAAAhADj9If/WAAAAlAEAAAsAAAAAAAAAAAAAAAAA&#10;LwEAAF9yZWxzLy5yZWxzUEsBAi0AFAAGAAgAAAAhAIYpf7/AAQAAZgMAAA4AAAAAAAAAAAAAAAAA&#10;LgIAAGRycy9lMm9Eb2MueG1sUEsBAi0AFAAGAAgAAAAhAEZ4p0vfAAAACQEAAA8AAAAAAAAAAAAA&#10;AAAAGgQAAGRycy9kb3ducmV2LnhtbFBLBQYAAAAABAAEAPMAAAAmBQAAAAA=&#10;">
                <v:stroke endarrow="open"/>
              </v:line>
            </w:pict>
          </mc:Fallback>
        </mc:AlternateContent>
      </w:r>
      <w:r w:rsidRPr="00304F32">
        <w:rPr>
          <w:rFonts w:ascii="Times New Roman" w:hAnsi="Times New Roman"/>
          <w:sz w:val="24"/>
          <w:szCs w:val="24"/>
        </w:rPr>
        <w:t xml:space="preserve">           </w:t>
      </w:r>
      <w:r w:rsidRPr="00304F32">
        <w:rPr>
          <w:rFonts w:ascii="Times New Roman" w:hAnsi="Times New Roman"/>
          <w:b/>
          <w:sz w:val="24"/>
          <w:szCs w:val="24"/>
        </w:rPr>
        <w:t>(NH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softHyphen/>
      </w:r>
      <w:r w:rsidRPr="00304F32">
        <w:rPr>
          <w:rFonts w:ascii="Times New Roman" w:hAnsi="Times New Roman"/>
          <w:b/>
          <w:sz w:val="24"/>
          <w:szCs w:val="24"/>
        </w:rPr>
        <w:t>)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F32">
        <w:rPr>
          <w:rFonts w:ascii="Times New Roman" w:hAnsi="Times New Roman"/>
          <w:b/>
          <w:sz w:val="24"/>
          <w:szCs w:val="24"/>
        </w:rPr>
        <w:t>SO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04F32">
        <w:rPr>
          <w:rFonts w:ascii="Times New Roman" w:hAnsi="Times New Roman"/>
          <w:sz w:val="24"/>
          <w:szCs w:val="24"/>
        </w:rPr>
        <w:t xml:space="preserve">          </w:t>
      </w:r>
      <w:r w:rsidRPr="00304F32">
        <w:rPr>
          <w:rFonts w:ascii="Times New Roman" w:hAnsi="Times New Roman"/>
          <w:b/>
          <w:sz w:val="24"/>
          <w:szCs w:val="24"/>
        </w:rPr>
        <w:t>NH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04F32">
        <w:rPr>
          <w:rFonts w:ascii="Times New Roman" w:hAnsi="Times New Roman"/>
          <w:b/>
          <w:sz w:val="24"/>
          <w:szCs w:val="24"/>
        </w:rPr>
        <w:t>Cl</w:t>
      </w:r>
      <w:r w:rsidRPr="00304F32">
        <w:rPr>
          <w:rFonts w:ascii="Times New Roman" w:hAnsi="Times New Roman"/>
          <w:sz w:val="24"/>
          <w:szCs w:val="24"/>
        </w:rPr>
        <w:t xml:space="preserve">             </w:t>
      </w:r>
      <w:r w:rsidRPr="00304F32">
        <w:rPr>
          <w:rFonts w:ascii="Times New Roman" w:hAnsi="Times New Roman"/>
          <w:b/>
          <w:sz w:val="24"/>
          <w:szCs w:val="24"/>
        </w:rPr>
        <w:t>NH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04F32">
        <w:rPr>
          <w:rFonts w:ascii="Times New Roman" w:hAnsi="Times New Roman"/>
          <w:sz w:val="24"/>
          <w:szCs w:val="24"/>
        </w:rPr>
        <w:t xml:space="preserve">              </w:t>
      </w:r>
      <w:r w:rsidRPr="00304F32">
        <w:rPr>
          <w:rFonts w:ascii="Times New Roman" w:hAnsi="Times New Roman"/>
          <w:b/>
          <w:sz w:val="24"/>
          <w:szCs w:val="24"/>
        </w:rPr>
        <w:t>ure (NH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F32">
        <w:rPr>
          <w:rFonts w:ascii="Times New Roman" w:hAnsi="Times New Roman"/>
          <w:b/>
          <w:sz w:val="24"/>
          <w:szCs w:val="24"/>
        </w:rPr>
        <w:t>)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F32">
        <w:rPr>
          <w:rFonts w:ascii="Times New Roman" w:hAnsi="Times New Roman"/>
          <w:b/>
          <w:sz w:val="24"/>
          <w:szCs w:val="24"/>
        </w:rPr>
        <w:t>CO</w:t>
      </w:r>
      <w:r w:rsidRPr="00304F32">
        <w:rPr>
          <w:rFonts w:ascii="Times New Roman" w:hAnsi="Times New Roman"/>
          <w:sz w:val="24"/>
          <w:szCs w:val="24"/>
        </w:rPr>
        <w:t xml:space="preserve">               </w:t>
      </w:r>
      <w:r w:rsidRPr="00304F32">
        <w:rPr>
          <w:rFonts w:ascii="Times New Roman" w:hAnsi="Times New Roman"/>
          <w:b/>
          <w:sz w:val="24"/>
          <w:szCs w:val="24"/>
        </w:rPr>
        <w:t>(NH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04F32">
        <w:rPr>
          <w:rFonts w:ascii="Times New Roman" w:hAnsi="Times New Roman"/>
          <w:b/>
          <w:sz w:val="24"/>
          <w:szCs w:val="24"/>
        </w:rPr>
        <w:t>)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F32">
        <w:rPr>
          <w:rFonts w:ascii="Times New Roman" w:hAnsi="Times New Roman"/>
          <w:b/>
          <w:sz w:val="24"/>
          <w:szCs w:val="24"/>
        </w:rPr>
        <w:t>CO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04F32">
        <w:rPr>
          <w:rFonts w:ascii="Times New Roman" w:hAnsi="Times New Roman"/>
          <w:sz w:val="24"/>
          <w:szCs w:val="24"/>
        </w:rPr>
        <w:t xml:space="preserve">     </w:t>
      </w:r>
      <w:r w:rsidRPr="00304F32">
        <w:rPr>
          <w:rFonts w:ascii="Times New Roman" w:hAnsi="Times New Roman"/>
          <w:sz w:val="24"/>
          <w:szCs w:val="24"/>
          <w:vertAlign w:val="superscript"/>
        </w:rPr>
        <w:t>+ NaOH</w:t>
      </w:r>
      <w:r w:rsidRPr="00304F32">
        <w:rPr>
          <w:rFonts w:ascii="Times New Roman" w:hAnsi="Times New Roman"/>
          <w:sz w:val="24"/>
          <w:szCs w:val="24"/>
        </w:rPr>
        <w:t xml:space="preserve">        </w:t>
      </w:r>
      <w:r w:rsidRPr="00304F32">
        <w:rPr>
          <w:rFonts w:ascii="Times New Roman" w:hAnsi="Times New Roman"/>
          <w:b/>
          <w:sz w:val="24"/>
          <w:szCs w:val="24"/>
        </w:rPr>
        <w:t>Khí X</w:t>
      </w:r>
    </w:p>
    <w:p w14:paraId="3F9BDF66" w14:textId="26681475" w:rsidR="0042752B" w:rsidRPr="00304F32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84E2D8" wp14:editId="537ABB16">
                <wp:simplePos x="0" y="0"/>
                <wp:positionH relativeFrom="column">
                  <wp:posOffset>1993900</wp:posOffset>
                </wp:positionH>
                <wp:positionV relativeFrom="paragraph">
                  <wp:posOffset>89535</wp:posOffset>
                </wp:positionV>
                <wp:extent cx="289560" cy="229235"/>
                <wp:effectExtent l="12700" t="13335" r="59690" b="7175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2E4872" id="Straight Connector 5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pt,7.05pt" to="179.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wOxQEAAGsDAAAOAAAAZHJzL2Uyb0RvYy54bWysU01v2zAMvQ/YfxB0X5x4SNEYcXpI1126&#10;LUC7H8BIsi1MEgVKiZ1/P0l1033chvkgkCL1+PhIb+8ma9hZUdDoWr5aLDlTTqDUrm/59+eHD7ec&#10;hQhOgkGnWn5Rgd/t3r/bjr5RNQ5opCKWQFxoRt/yIUbfVFUQg7IQFuiVS8EOyUJMLvWVJBgTujVV&#10;vVzeVCOS9IRChZBu71+CfFfwu06J+K3rgorMtDxxi+Wkch7zWe220PQEftBipgH/wMKCdqnoFeoe&#10;IrAT6b+grBaEAbu4EGgr7DotVOkhdbNa/tHN0wBelV6SOMFfZQr/D1Z8Pe/dgTJ1Mbkn/4jiR2AO&#10;9wO4XhUCzxefBrfKUlWjD831SXaCPxA7jl9Qphw4RSwqTB3ZDJn6Y1MR+3IVW02RiXRZ327WN2kk&#10;IoXqelN/XJcK0Lw+9hTiZ4WWZaPlRrusBTRwfgwxk4HmNSVfO3zQxpR5GsfGlm/W9bo8CGi0zMGc&#10;Fqg/7g2xM+SNKN9c97c0wpOTBWxQID/NdgRtks1ikQSIcOS5lFWSM6PSH5CtF27GzXplifI+huaI&#10;8nKgHM5emmhpYt6+vDK/+iXr7R/Z/QQAAP//AwBQSwMEFAAGAAgAAAAhADYos2rhAAAACQEAAA8A&#10;AABkcnMvZG93bnJldi54bWxMj0FLw0AUhO+C/2F5ghexm7RN0ZhNEUXQogdTi9dt9jUbzL4N2W0T&#10;/73Pkx6HGWa+KdaT68QJh9B6UpDOEhBItTctNQo+tk/XNyBC1GR05wkVfGOAdXl+Vujc+JHe8VTF&#10;RnAJhVwrsDH2uZShtuh0mPkeib2DH5yOLIdGmkGPXO46OU+SlXS6JV6wuscHi/VXdXQKmt34Yp5f&#10;P6tDt3vcbrIra9/cpNTlxXR/ByLiFP/C8IvP6FAy094fyQTRKVikS/4S2VimIDiwyG5XIPYKsmQO&#10;sizk/wflDwAAAP//AwBQSwECLQAUAAYACAAAACEAtoM4kv4AAADhAQAAEwAAAAAAAAAAAAAAAAAA&#10;AAAAW0NvbnRlbnRfVHlwZXNdLnhtbFBLAQItABQABgAIAAAAIQA4/SH/1gAAAJQBAAALAAAAAAAA&#10;AAAAAAAAAC8BAABfcmVscy8ucmVsc1BLAQItABQABgAIAAAAIQCMW0wOxQEAAGsDAAAOAAAAAAAA&#10;AAAAAAAAAC4CAABkcnMvZTJvRG9jLnhtbFBLAQItABQABgAIAAAAIQA2KLNq4QAAAAkBAAAPAAAA&#10;AAAAAAAAAAAAAB8EAABkcnMvZG93bnJldi54bWxQSwUGAAAAAAQABADzAAAALQUAAAAA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F6172" wp14:editId="1511C11D">
                <wp:simplePos x="0" y="0"/>
                <wp:positionH relativeFrom="column">
                  <wp:posOffset>2491740</wp:posOffset>
                </wp:positionH>
                <wp:positionV relativeFrom="paragraph">
                  <wp:posOffset>32385</wp:posOffset>
                </wp:positionV>
                <wp:extent cx="0" cy="342900"/>
                <wp:effectExtent l="72390" t="22860" r="80010" b="571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657AA8" id="Straight Connector 5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2pt,2.55pt" to="196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uSwQEAAGYDAAAOAAAAZHJzL2Uyb0RvYy54bWysU8Fu2zAMvQ/YPwi6L3aydViNOD2k6y7d&#10;FqDdBzCSbAuTRYFUYufvJylpVmy3YT4IJvn0zPdIr+/m0YmjIbboW7lc1FIYr1Bb37fyx/PDu09S&#10;cASvwaE3rTwZlnebt2/WU2jMCgd02pBIJJ6bKbRyiDE0VcVqMCPwAoPxqdghjRBTSH2lCabEPrpq&#10;VdcfqwlJB0JlmFP2/lyUm8LfdUbF713HJgrXytRbLCeVc5/ParOGpicIg1WXNuAfuhjB+vTRK9U9&#10;RBAHsn9RjVYRMnZxoXCssOusMkVDUrOs/1DzNEAwRUsyh8PVJv5/tOrbcet3lFtXs38Kj6h+svC4&#10;HcD3pjTwfAppcMtsVTUFbq5XcsBhR2I/fUWdMHCIWFyYOxozZdIn5mL26Wq2maNQ56RK2fcfVrd1&#10;mUMFzcu9QBy/GBxFfmmlsz7bAA0cHznmPqB5geS0xwfrXBml82Jq5e3N6qZcYHRW52KGMfX7rSNx&#10;hLwM5SmiUuU1jPDgdSEbDOjPXotYHAAinGSmH42Wwpm08PmtQCNYl6Dn3py/WJXdyavIzR71aUe5&#10;nKM0zCLisnh5W17HBfX799j8AgAA//8DAFBLAwQUAAYACAAAACEAWIvVpt4AAAAIAQAADwAAAGRy&#10;cy9kb3ducmV2LnhtbEyPQU7DMBBF90jcwRokdtRJCy0NcSpUCSGoQE3hAG48TQL2OMRuGzg9g1jA&#10;8ul//XmTLwZnxQH70HpSkI4SEEiVNy3VCl5f7i6uQYSoyWjrCRV8YoBFcXqS68z4I5V42MRa8AiF&#10;TCtoYuwyKUPVoNNh5Dskzna+dzoy9rU0vT7yuLNynCRT6XRLfKHRHS4brN43e6dgbZ8ezPPb7GP3&#10;Vbf3j9NVW07KpVLnZ8PtDYiIQ/wrw48+q0PBTlu/JxOEVTCZjy+5quAqBcH5L2+Z5ynIIpf/Hyi+&#10;AQAA//8DAFBLAQItABQABgAIAAAAIQC2gziS/gAAAOEBAAATAAAAAAAAAAAAAAAAAAAAAABbQ29u&#10;dGVudF9UeXBlc10ueG1sUEsBAi0AFAAGAAgAAAAhADj9If/WAAAAlAEAAAsAAAAAAAAAAAAAAAAA&#10;LwEAAF9yZWxzLy5yZWxzUEsBAi0AFAAGAAgAAAAhAA2Eu5LBAQAAZgMAAA4AAAAAAAAAAAAAAAAA&#10;LgIAAGRycy9lMm9Eb2MueG1sUEsBAi0AFAAGAAgAAAAhAFiL1abeAAAACAEAAA8AAAAAAAAAAAAA&#10;AAAAGwQAAGRycy9kb3ducmV2LnhtbFBLBQYAAAAABAAEAPMAAAAmBQAAAAA=&#10;">
                <v:stroke start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4A1852" wp14:editId="202E2372">
                <wp:simplePos x="0" y="0"/>
                <wp:positionH relativeFrom="column">
                  <wp:posOffset>2534920</wp:posOffset>
                </wp:positionH>
                <wp:positionV relativeFrom="paragraph">
                  <wp:posOffset>43815</wp:posOffset>
                </wp:positionV>
                <wp:extent cx="0" cy="342900"/>
                <wp:effectExtent l="77470" t="5715" r="74930" b="2286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86E8AB" id="Straight Connector 5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6pt,3.45pt" to="199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nVwAEAAGYDAAAOAAAAZHJzL2Uyb0RvYy54bWysU02P0zAQvSPxHyzfadLCIjZquocuy2WB&#10;Srv8gKntJBaOx5pxm/TfY7vdsoIbIgdrvvz85s1kfTePThwNsUXfyuWilsJ4hdr6vpU/nh/efZKC&#10;I3gNDr1p5cmwvNu8fbOeQmNWOKDThkQC8dxMoZVDjKGpKlaDGYEXGIxPyQ5phJhc6itNMCX00VWr&#10;uv5YTUg6ECrDnKL356TcFPyuMyp+7zo2UbhWJm6xnFTOfT6rzRqaniAMVl1owD+wGMH69OgV6h4i&#10;iAPZv6BGqwgZu7hQOFbYdVaZ0kPqZln/0c3TAMGUXpI4HK4y8f+DVd+OW7+jTF3N/ik8ovrJwuN2&#10;AN+bQuD5FNLgllmqagrcXK9kh8OOxH76ijrVwCFiUWHuaMyQqT8xF7FPV7HNHIU6B1WKvv+wuq3L&#10;HCpoXu4F4vjF4Ciy0UpnfZYBGjg+csw8oHkpyWGPD9a5MkrnxdTK25vVTbnA6KzOyVzG1O+3jsQR&#10;8jKUrzSVMq/LCA9eF7DBgP58sSNYl2wRixpAhJPMT41GS+FMWv5snbk5f5Eqq5NXkZs96tOOcjp7&#10;aZilicvi5W157Zeq37/H5hcAAAD//wMAUEsDBBQABgAIAAAAIQCiRQrw3QAAAAgBAAAPAAAAZHJz&#10;L2Rvd25yZXYueG1sTI9BS8NAEIXvgv9hGcGL2I0Vi4nZFFEEFT2YtvS6zU6zwd3ZkN028d874kGP&#10;H+/x5ptyOXknjjjELpCCq1kGAqkJpqNWwXr1dHkLIiZNRrtAqOALIyyr05NSFyaM9IHHOrWCRygW&#10;WoFNqS+kjI1Fr+Ms9Eic7cPgdWIcWmkGPfK4d3KeZQvpdUd8weoeHyw2n/XBK2g344t5ftvWe7d5&#10;XL3eXFj77ielzs+m+zsQCaf0V4YffVaHip124UAmCqfgOs/nXFWwyEFw/ss75iwHWZXy/wPVNwAA&#10;AP//AwBQSwECLQAUAAYACAAAACEAtoM4kv4AAADhAQAAEwAAAAAAAAAAAAAAAAAAAAAAW0NvbnRl&#10;bnRfVHlwZXNdLnhtbFBLAQItABQABgAIAAAAIQA4/SH/1gAAAJQBAAALAAAAAAAAAAAAAAAAAC8B&#10;AABfcmVscy8ucmVsc1BLAQItABQABgAIAAAAIQBGvQnVwAEAAGYDAAAOAAAAAAAAAAAAAAAAAC4C&#10;AABkcnMvZTJvRG9jLnhtbFBLAQItABQABgAIAAAAIQCiRQrw3QAAAAgBAAAPAAAAAAAAAAAAAAAA&#10;ABoEAABkcnMvZG93bnJldi54bWxQSwUGAAAAAAQABADzAAAAJAUAAAAA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93EDB0" wp14:editId="7FFA4EF5">
                <wp:simplePos x="0" y="0"/>
                <wp:positionH relativeFrom="column">
                  <wp:posOffset>5593715</wp:posOffset>
                </wp:positionH>
                <wp:positionV relativeFrom="paragraph">
                  <wp:posOffset>23495</wp:posOffset>
                </wp:positionV>
                <wp:extent cx="120015" cy="77470"/>
                <wp:effectExtent l="12065" t="13970" r="10795" b="13335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1202AF" id="Straight Arrow Connector 49" o:spid="_x0000_s1026" type="#_x0000_t32" style="position:absolute;margin-left:440.45pt;margin-top:1.85pt;width:9.45pt;height: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GlvAEAAFkDAAAOAAAAZHJzL2Uyb0RvYy54bWysU8GOEzEMvSPxD1HudDoVpTDqdA9dlssC&#10;lXb5ADfJzERk4shOO+3fk2TbsoIbYg6RE9vPz8+e9d1pdOJoiC36VtazuRTGK9TW96388fzw7qMU&#10;HMFrcOhNK8+G5d3m7Zv1FBqzwAGdNiQSiOdmCq0cYgxNVbEazAg8w2B8cnZII8R0pb7SBFNCH121&#10;mM8/VBOSDoTKMKfX+xen3BT8rjMqfu86NlG4ViZusZxUzn0+q80amp4gDFZdaMA/sBjB+lT0BnUP&#10;EcSB7F9Qo1WEjF2cKRwr7DqrTOkhdVPP/+jmaYBgSi9JHA43mfj/wapvx63fUaauTv4pPKL6ycLj&#10;dgDfm0Lg+RzS4OosVTUFbm4p+cJhR2I/fUWdYuAQsahw6mjMkKk/cSpin29im1MUKj3WaXz1UgqV&#10;XKvV+1WZRQXNNTcQxy8GR5GNVnIksP0Qt+h9mipSXSrB8ZFjZgbNNSEX9vhgnSvDdV5Mrfy0XCxL&#10;AqOzOjtzGFO/3zoSR8jrUb7SZvK8DiM8eF3ABgP688WOYN2LnYo7f1EnC5K3j5s96vOOrqql+RWW&#10;l13LC/L6XrJ//xGbXwAAAP//AwBQSwMEFAAGAAgAAAAhAGVYFDjdAAAACAEAAA8AAABkcnMvZG93&#10;bnJldi54bWxMj8FOwzAQRO9I/IO1SFwQtVtUiEOcqkLiwJG2Elc3XpJAvI5ipwn9epYTPa7mafZN&#10;sZl9J044xDaQgeVCgUCqgmupNnDYv95nIGKy5GwXCA38YIRNeX1V2NyFid7xtEu14BKKuTXQpNTn&#10;UsaqQW/jIvRInH2GwdvE51BLN9iJy30nV0o9Sm9b4g+N7fGlwep7N3oDGMf1Um21rw9v5+nuY3X+&#10;mvq9Mbc38/YZRMI5/cPwp8/qULLTMYzkougMZJnSjBp4eALBeaY1TzkyuNYgy0JeDih/AQAA//8D&#10;AFBLAQItABQABgAIAAAAIQC2gziS/gAAAOEBAAATAAAAAAAAAAAAAAAAAAAAAABbQ29udGVudF9U&#10;eXBlc10ueG1sUEsBAi0AFAAGAAgAAAAhADj9If/WAAAAlAEAAAsAAAAAAAAAAAAAAAAALwEAAF9y&#10;ZWxzLy5yZWxzUEsBAi0AFAAGAAgAAAAhAPXJsaW8AQAAWQMAAA4AAAAAAAAAAAAAAAAALgIAAGRy&#10;cy9lMm9Eb2MueG1sUEsBAi0AFAAGAAgAAAAhAGVYFDjdAAAACAEAAA8AAAAAAAAAAAAAAAAAFgQA&#10;AGRycy9kb3ducmV2LnhtbFBLBQYAAAAABAAEAPMAAAA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1241FE" wp14:editId="58A89ACB">
                <wp:simplePos x="0" y="0"/>
                <wp:positionH relativeFrom="column">
                  <wp:posOffset>5721350</wp:posOffset>
                </wp:positionH>
                <wp:positionV relativeFrom="paragraph">
                  <wp:posOffset>111125</wp:posOffset>
                </wp:positionV>
                <wp:extent cx="444500" cy="0"/>
                <wp:effectExtent l="6350" t="73025" r="15875" b="7937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1894E5" id="Straight Connector 4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5pt,8.75pt" to="485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OOxgEAAHADAAAOAAAAZHJzL2Uyb0RvYy54bWysU8Fu2zAMvQ/YPwi6L06CZNiMOD2k6y7d&#10;FqDd7owk28JkUaCU2Pn7iWqWFtutqA8CKZLPj4/U5mYanDgZihZ9IxezuRTGK9TWd438+Xj34ZMU&#10;MYHX4NCbRp5NlDfb9+82Y6jNEnt02pDIID7WY2hkn1Koqyqq3gwQZxiMz8EWaYCUXeoqTTBm9MFV&#10;y/n8YzUi6UCoTIz59vYpKLcFv22NSj/aNpokXCMzt1ROKueBz2q7gbojCL1VFxrwChYDWJ9/eoW6&#10;hQTiSPY/qMEqwohtmikcKmxbq0zpIXezmP/TzUMPwZResjgxXGWKbwervp92fk9MXU3+Idyj+h2F&#10;x10PvjOFwOM55MEtWKpqDLG+lrATw57EYfyGOufAMWFRYWppEK2z4RcXMnjuVExF9vNVdjMlofLl&#10;arVaz/Nw1N9QBTUjcF2gmL4aHAQbjXTWsyBQw+k+Jmb0nMLXHu+sc2WozouxkZ/Xy3UpiOis5iCn&#10;ReoOO0fiBLwW5Svt5cjLNMKj1wWsN6C/XOwE1mVbpKILEOEo+VeD0VI4k58BW0/cnL+IxjrxUsb6&#10;gPq8Jw6zl8damrisIO/NS79kPT+U7R8AAAD//wMAUEsDBBQABgAIAAAAIQDvCqSV3AAAAAkBAAAP&#10;AAAAZHJzL2Rvd25yZXYueG1sTI/BTsMwEETvSPyDtUhcKuoUCUJDnApVggM33AquTrJNQuN1FG/b&#10;8PdsxaEcd2Y0+yZfTb5XRxxjF8jAYp6AQqpC3VFjYLt5vXsCFdlR7fpAaOAHI6yK66vcZXU40Qce&#10;LTdKSihmzkDLPGRax6pF7+I8DEji7cLoHcs5Nroe3UnKfa/vk+RRe9eRfGjdgOsWq709eANv78zl&#10;ZjvwbL/7tN9fs/VkU2vM7c308gyKceJLGM74gg6FMJXhQHVUvYFlspAtLEb6AEoCy/QslH+CLnL9&#10;f0HxCwAA//8DAFBLAQItABQABgAIAAAAIQC2gziS/gAAAOEBAAATAAAAAAAAAAAAAAAAAAAAAABb&#10;Q29udGVudF9UeXBlc10ueG1sUEsBAi0AFAAGAAgAAAAhADj9If/WAAAAlAEAAAsAAAAAAAAAAAAA&#10;AAAALwEAAF9yZWxzLy5yZWxzUEsBAi0AFAAGAAgAAAAhAMa/447GAQAAcAMAAA4AAAAAAAAAAAAA&#10;AAAALgIAAGRycy9lMm9Eb2MueG1sUEsBAi0AFAAGAAgAAAAhAO8KpJXcAAAACQEAAA8AAAAAAAAA&#10;AAAAAAAAIAQAAGRycy9kb3ducmV2LnhtbFBLBQYAAAAABAAEAPMAAAApBQAAAAA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7A8AEF" wp14:editId="4E94E8E8">
                <wp:simplePos x="0" y="0"/>
                <wp:positionH relativeFrom="column">
                  <wp:posOffset>2712720</wp:posOffset>
                </wp:positionH>
                <wp:positionV relativeFrom="paragraph">
                  <wp:posOffset>89535</wp:posOffset>
                </wp:positionV>
                <wp:extent cx="406400" cy="292100"/>
                <wp:effectExtent l="7620" t="13335" r="52705" b="6604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8E8839" id="Straight Connector 4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7.05pt" to="245.6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MawwEAAGsDAAAOAAAAZHJzL2Uyb0RvYy54bWysU81u2zAMvg/YOwi6L3aMtliNOD2k6y7d&#10;FqDdAzCSbAuTRIFSYuftJylpup9bUR0EUiQ/kh+p1d1sDTsoChpdx5eLmjPlBErtho7/fH749Jmz&#10;EMFJMOhUx48q8Lv1xw+rybeqwRGNVMQSiAvt5Ds+xujbqgpiVBbCAr1yydgjWYhJpaGSBFNCt6Zq&#10;6vqmmpCkJxQqhPR6fzLydcHveyXij74PKjLT8VRbLDeVe5fvar2CdiDwoxbnMuANVVjQLiW9QN1D&#10;BLYn/R+U1YIwYB8XAm2Ffa+FKj2kbpb1P908jeBV6SWRE/yFpvB+sOL7YeO2lEsXs3vyjyh+BeZw&#10;M4IbVCng+ejT4JaZqmryob2EZCX4LbHd9A1l8oF9xMLC3JPNkKk/Nheyjxey1RyZSI9X9c1VnUYi&#10;kqm5bZZJzhmgfQn2FOJXhZZloeNGu8wFtHB4DPHk+uKSnx0+aGPKPI1jU8dvr5vrEhDQaJmN2S3Q&#10;sNsYYgfIG1HOOe9fboR7JwvYqEB+OcsRtEkyi4USIMKJ51RWSc6MSj8gS6fajDvzlSnK+xjaHcrj&#10;lrI5a2mipd/z9uWV+VMvXq9/ZP0bAAD//wMAUEsDBBQABgAIAAAAIQAENVq84AAAAAkBAAAPAAAA&#10;ZHJzL2Rvd25yZXYueG1sTI/BTsMwDIbvSLxDZCQuiKWtyoDSdEIgJJjgQMfENWu8pqJxqiZby9tj&#10;TnC0/0+/P5er2fXiiGPoPClIFwkIpMabjloFH5unyxsQIWoyuveECr4xwKo6PSl1YfxE73isYyu4&#10;hEKhFdgYh0LK0Fh0Oiz8gMTZ3o9ORx7HVppRT1zuepklyVI63RFfsHrAB4vNV31wCtrt9GKeXz/r&#10;fb993KyvLqx9c7NS52fz/R2IiHP8g+FXn9WhYqedP5AJoleQZ9cZoxzkKQgG8tuUFzsFyyQFWZXy&#10;/wfVDwAAAP//AwBQSwECLQAUAAYACAAAACEAtoM4kv4AAADhAQAAEwAAAAAAAAAAAAAAAAAAAAAA&#10;W0NvbnRlbnRfVHlwZXNdLnhtbFBLAQItABQABgAIAAAAIQA4/SH/1gAAAJQBAAALAAAAAAAAAAAA&#10;AAAAAC8BAABfcmVscy8ucmVsc1BLAQItABQABgAIAAAAIQCi9GMawwEAAGsDAAAOAAAAAAAAAAAA&#10;AAAAAC4CAABkcnMvZTJvRG9jLnhtbFBLAQItABQABgAIAAAAIQAENVq84AAAAAkBAAAPAAAAAAAA&#10;AAAAAAAAAB0EAABkcnMvZG93bnJldi54bWxQSwUGAAAAAAQABADzAAAAKgUAAAAA&#10;">
                <v:stroke endarrow="open"/>
              </v:line>
            </w:pict>
          </mc:Fallback>
        </mc:AlternateContent>
      </w:r>
      <w:r w:rsidRPr="00304F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304F32">
        <w:rPr>
          <w:rFonts w:ascii="Times New Roman" w:hAnsi="Times New Roman"/>
          <w:sz w:val="24"/>
          <w:szCs w:val="24"/>
          <w:vertAlign w:val="superscript"/>
        </w:rPr>
        <w:t>+ HCl</w:t>
      </w:r>
      <w:r w:rsidRPr="00304F32">
        <w:rPr>
          <w:rFonts w:ascii="Times New Roman" w:hAnsi="Times New Roman"/>
          <w:sz w:val="24"/>
          <w:szCs w:val="24"/>
          <w:vertAlign w:val="subscript"/>
        </w:rPr>
        <w:t xml:space="preserve">          </w:t>
      </w:r>
      <w:r w:rsidRPr="00304F32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304F32">
        <w:rPr>
          <w:rFonts w:ascii="Times New Roman" w:hAnsi="Times New Roman"/>
          <w:sz w:val="24"/>
          <w:szCs w:val="24"/>
        </w:rPr>
        <w:t xml:space="preserve">  </w:t>
      </w:r>
      <w:r w:rsidRPr="00304F32">
        <w:rPr>
          <w:rFonts w:ascii="Times New Roman" w:hAnsi="Times New Roman"/>
          <w:b/>
          <w:sz w:val="24"/>
          <w:szCs w:val="24"/>
        </w:rPr>
        <w:t>Khí Y</w:t>
      </w:r>
    </w:p>
    <w:p w14:paraId="59D61B7A" w14:textId="2CA1F208" w:rsidR="0042752B" w:rsidRPr="00304F32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30CE9D" wp14:editId="39AC9376">
                <wp:simplePos x="0" y="0"/>
                <wp:positionH relativeFrom="column">
                  <wp:posOffset>723265</wp:posOffset>
                </wp:positionH>
                <wp:positionV relativeFrom="paragraph">
                  <wp:posOffset>1896745</wp:posOffset>
                </wp:positionV>
                <wp:extent cx="774700" cy="0"/>
                <wp:effectExtent l="8890" t="10795" r="6985" b="825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BBC53" id="Straight Arrow Connector 46" o:spid="_x0000_s1026" type="#_x0000_t32" style="position:absolute;margin-left:56.95pt;margin-top:149.35pt;width:61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4stwEAAFUDAAAOAAAAZHJzL2Uyb0RvYy54bWysU8Fu2zAMvQ/YPwi6L3aCddmMOD2k6y7d&#10;FqDdBzCSbAuTRYFU4uTvJ6lJVmy3oj4IlEg+Pj7Sq9vj6MTBEFv0rZzPaimMV6it71v56+n+w2cp&#10;OILX4NCbVp4My9v1+3erKTRmgQM6bUgkEM/NFFo5xBiaqmI1mBF4hsH45OyQRojpSn2lCaaEPrpq&#10;UdefqglJB0JlmNPr3bNTrgt+1xkVf3YdmyhcKxO3WE4q5y6f1XoFTU8QBqvONOAVLEawPhW9Qt1B&#10;BLEn+x/UaBUhYxdnCscKu84qU3pI3czrf7p5HCCY0ksSh8NVJn47WPXjsPFbytTV0T+GB1S/WXjc&#10;DOB7Uwg8nUIa3DxLVU2Bm2tKvnDYkthN31GnGNhHLCocOxozZOpPHIvYp6vY5hiFSo/L5cdlnUai&#10;Lq4KmkteII7fDI4iG63kSGD7IW7Q+zRRpHmpAocHjpkVNJeEXNTjvXWuDNZ5MbXyy83ipiQwOquz&#10;M4cx9buNI3GAvBrlKy0mz8swwr3XBWwwoL+e7QjWPdupuPNnZbIYefO42aE+bemiWJpdYXnes7wc&#10;L+8l++/fsP4DAAD//wMAUEsDBBQABgAIAAAAIQBk9jWv3gAAAAsBAAAPAAAAZHJzL2Rvd25yZXYu&#10;eG1sTI9BS8NAEIXvgv9hGaEXsZukVJuYTSkFDx5tC1632TGJZmdDdtPE/npHKLTH9+bjzXv5erKt&#10;OGHvG0cK4nkEAql0pqFKwWH/9rQC4YMmo1tHqOAXPayL+7tcZ8aN9IGnXagEh5DPtII6hC6T0pc1&#10;Wu3nrkPi25frrQ4s+0qaXo8cbluZRNGztLoh/lDrDrc1lj+7wSpAPyzjaJPa6vB+Hh8/k/P32O2V&#10;mj1Mm1cQAadwheG/PleHgjsd3UDGi5Z1vEgZVZCkqxcQTCSLJTvHiyOLXN5uKP4AAAD//wMAUEsB&#10;Ai0AFAAGAAgAAAAhALaDOJL+AAAA4QEAABMAAAAAAAAAAAAAAAAAAAAAAFtDb250ZW50X1R5cGVz&#10;XS54bWxQSwECLQAUAAYACAAAACEAOP0h/9YAAACUAQAACwAAAAAAAAAAAAAAAAAvAQAAX3JlbHMv&#10;LnJlbHNQSwECLQAUAAYACAAAACEAeIEeLLcBAABVAwAADgAAAAAAAAAAAAAAAAAuAgAAZHJzL2Uy&#10;b0RvYy54bWxQSwECLQAUAAYACAAAACEAZPY1r94AAAALAQAADwAAAAAAAAAAAAAAAAARBAAAZHJz&#10;L2Rvd25yZXYueG1sUEsFBgAAAAAEAAQA8wAAABw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732411" wp14:editId="61A72C59">
                <wp:simplePos x="0" y="0"/>
                <wp:positionH relativeFrom="column">
                  <wp:posOffset>3302000</wp:posOffset>
                </wp:positionH>
                <wp:positionV relativeFrom="paragraph">
                  <wp:posOffset>37465</wp:posOffset>
                </wp:positionV>
                <wp:extent cx="203200" cy="124460"/>
                <wp:effectExtent l="53975" t="8890" r="9525" b="6667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0" cy="124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0D8422" id="Straight Connector 4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pt,2.95pt" to="27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NTzAEAAHUDAAAOAAAAZHJzL2Uyb0RvYy54bWysU8Fu2zAMvQ/YPwi6L3a8tliNOD2k63bo&#10;tgDtPoCRZFuYLAqUEid/P1EN0mK7DfNBIEXy+fGRWt0dJycOhqJF38nlopbCeIXa+qGTP58fPnyS&#10;IibwGhx608mTifJu/f7dag6taXBEpw2JDOJjO4dOjimFtqqiGs0EcYHB+BzskSZI2aWh0gRzRp9c&#10;1dT1TTUj6UCoTIz59v4lKNcFv++NSj/6PpokXCczt1ROKueOz2q9gnYgCKNVZxrwDywmsD7/9AJ1&#10;DwnEnuxfUJNVhBH7tFA4Vdj3VpnSQ+5mWf/RzdMIwZResjgxXGSK/w9WfT9s/JaYujr6p/CI6lcU&#10;Hjcj+MEUAs+nkAe3ZKmqOcT2UsJODFsSu/kb6pwD+4RFhWNPk+idDV+5kMFzp+JYZD9dZDfHJFS+&#10;bOqPeZRSqBxaNldXN2UsFbQMw8WBYvpicBJsdNJZz6pAC4fHmJjWawpfe3ywzpXJOi/mTt5eN9el&#10;IKKzmoOcFmnYbRyJA/BulK/0mCNv0wj3Xhew0YD+fLYTWJdtkYo4QISz5F9NRkvhTH4LbL1wc/6s&#10;HIvFmxnbHerTljjMXp5taeK8h7w8b/2S9fpa1r8BAAD//wMAUEsDBBQABgAIAAAAIQBRkZYW3AAA&#10;AAgBAAAPAAAAZHJzL2Rvd25yZXYueG1sTI9PT8MwDMXvSHyHyEhcJpYyqfwpTSc0CQ7cyCa4po3X&#10;ljVO1Xhb+faYE9xsv6fn3yvXcxjUCafURzJwu8xAITXR99Qa2G1fbh5AJXbk3RAJDXxjgnV1eVG6&#10;wsczvePJcqskhFLhDHTMY6F1ajoMLi3jiCTaPk7BsaxTq/3kzhIeBr3KsjsdXE/yoXMjbjpsDvYY&#10;DLy+Mdfb3ciLw/7Dfn0uNrO9t8ZcX83PT6AYZ/4zwy++oEMlTHU8kk9qMJBLvFhleAQlei4HULWB&#10;VZ6Drkr9v0D1AwAA//8DAFBLAQItABQABgAIAAAAIQC2gziS/gAAAOEBAAATAAAAAAAAAAAAAAAA&#10;AAAAAABbQ29udGVudF9UeXBlc10ueG1sUEsBAi0AFAAGAAgAAAAhADj9If/WAAAAlAEAAAsAAAAA&#10;AAAAAAAAAAAALwEAAF9yZWxzLy5yZWxzUEsBAi0AFAAGAAgAAAAhAOwBc1PMAQAAdQMAAA4AAAAA&#10;AAAAAAAAAAAALgIAAGRycy9lMm9Eb2MueG1sUEsBAi0AFAAGAAgAAAAhAFGRlhbcAAAACAEAAA8A&#10;AAAAAAAAAAAAAAAAJgQAAGRycy9kb3ducmV2LnhtbFBLBQYAAAAABAAEAPMAAAAvBQAAAAA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word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3B8181" wp14:editId="4CBFF9CC">
                <wp:simplePos x="0" y="0"/>
                <wp:positionH relativeFrom="column">
                  <wp:posOffset>4292600</wp:posOffset>
                </wp:positionH>
                <wp:positionV relativeFrom="paragraph">
                  <wp:posOffset>34925</wp:posOffset>
                </wp:positionV>
                <wp:extent cx="240030" cy="118110"/>
                <wp:effectExtent l="6350" t="6350" r="10795" b="889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98A4F" id="Straight Arrow Connector 44" o:spid="_x0000_s1026" type="#_x0000_t32" style="position:absolute;margin-left:338pt;margin-top:2.75pt;width:18.9pt;height: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5CvQEAAFoDAAAOAAAAZHJzL2Uyb0RvYy54bWysU8Fu2zAMvQ/YPwi6L7azdeiMOD2k6y7d&#10;FqDdBzCSbAuTRYFU4uTvJ6lJVmy3YT4IlEg+Pj7Sq7vj5MTBEFv0nWwWtRTGK9TWD5388fzw7lYK&#10;juA1OPSmkyfD8m799s1qDq1Z4ohOGxIJxHM7h06OMYa2qliNZgJeYDA+OXukCWK60lBpgjmhT65a&#10;1vXHakbSgVAZ5vR6/+KU64Lf90bF733PJgrXycQtlpPKuctntV5BOxCE0aozDfgHFhNYn4peoe4h&#10;gtiT/QtqsoqQsY8LhVOFfW+VKT2kbpr6j26eRgim9JLE4XCVif8frPp22PgtZerq6J/CI6qfLDxu&#10;RvCDKQSeTyENrslSVXPg9pqSLxy2JHbzV9QpBvYRiwrHnqYMmfoTxyL26Sq2OUah0uPyQ12/TyNR&#10;ydU0t01ThlFBe0kOxPGLwUlko5McCewwxg16n8aK1JRScHjkmKlBe0nIlT0+WOfKdJ0Xcyc/3Sxv&#10;SgKjszo7cxjTsNs4EgfI+1G+0mfyvA4j3HtdwEYD+vPZjmDdi52KO3+WJyuS14/bHerTli6ypQEW&#10;ludlyxvy+l6yf/8S618AAAD//wMAUEsDBBQABgAIAAAAIQD7nLH63QAAAAgBAAAPAAAAZHJzL2Rv&#10;d25yZXYueG1sTI9BT4NAEIXvJv6HzZh4MXYBhSoyNI2JB4+2TbxuYQSUnSXsUrC/3vGkx8mbvPd9&#10;xWaxvTrR6DvHCPEqAkVcubrjBuGwf7l9AOWD4dr0jgnhmzxsysuLwuS1m/mNTrvQKClhnxuENoQh&#10;19pXLVnjV24gluzDjdYEOcdG16OZpdz2OomiTFvTsSy0ZqDnlqqv3WQRyE9pHG0fbXN4Pc8378n5&#10;cx72iNdXy/YJVKAl/D3DL76gQylMRzdx7VWPkK0zcQkIaQpK8nV8JypHhOQ+Bl0W+r9A+QMAAP//&#10;AwBQSwECLQAUAAYACAAAACEAtoM4kv4AAADhAQAAEwAAAAAAAAAAAAAAAAAAAAAAW0NvbnRlbnRf&#10;VHlwZXNdLnhtbFBLAQItABQABgAIAAAAIQA4/SH/1gAAAJQBAAALAAAAAAAAAAAAAAAAAC8BAABf&#10;cmVscy8ucmVsc1BLAQItABQABgAIAAAAIQCUq65CvQEAAFoDAAAOAAAAAAAAAAAAAAAAAC4CAABk&#10;cnMvZTJvRG9jLnhtbFBLAQItABQABgAIAAAAIQD7nLH63QAAAAgBAAAPAAAAAAAAAAAAAAAAABcE&#10;AABkcnMvZG93bnJldi54bWxQSwUGAAAAAAQABADzAAAAI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word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E43031" wp14:editId="4F55E661">
                <wp:simplePos x="0" y="0"/>
                <wp:positionH relativeFrom="column">
                  <wp:posOffset>3505200</wp:posOffset>
                </wp:positionH>
                <wp:positionV relativeFrom="paragraph">
                  <wp:posOffset>34925</wp:posOffset>
                </wp:positionV>
                <wp:extent cx="774700" cy="0"/>
                <wp:effectExtent l="9525" t="6350" r="6350" b="1270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D84C9" id="Straight Arrow Connector 43" o:spid="_x0000_s1026" type="#_x0000_t32" style="position:absolute;margin-left:276pt;margin-top:2.75pt;width:6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4stwEAAFUDAAAOAAAAZHJzL2Uyb0RvYy54bWysU8Fu2zAMvQ/YPwi6L3aCddmMOD2k6y7d&#10;FqDdBzCSbAuTRYFU4uTvJ6lJVmy3oj4IlEg+Pj7Sq9vj6MTBEFv0rZzPaimMV6it71v56+n+w2cp&#10;OILX4NCbVp4My9v1+3erKTRmgQM6bUgkEM/NFFo5xBiaqmI1mBF4hsH45OyQRojpSn2lCaaEPrpq&#10;UdefqglJB0JlmNPr3bNTrgt+1xkVf3YdmyhcKxO3WE4q5y6f1XoFTU8QBqvONOAVLEawPhW9Qt1B&#10;BLEn+x/UaBUhYxdnCscKu84qU3pI3czrf7p5HCCY0ksSh8NVJn47WPXjsPFbytTV0T+GB1S/WXjc&#10;DOB7Uwg8nUIa3DxLVU2Bm2tKvnDYkthN31GnGNhHLCocOxozZOpPHIvYp6vY5hiFSo/L5cdlnUai&#10;Lq4KmkteII7fDI4iG63kSGD7IW7Q+zRRpHmpAocHjpkVNJeEXNTjvXWuDNZ5MbXyy83ipiQwOquz&#10;M4cx9buNI3GAvBrlKy0mz8swwr3XBWwwoL+e7QjWPdupuPNnZbIYefO42aE+bemiWJpdYXnes7wc&#10;L+8l++/fsP4DAAD//wMAUEsDBBQABgAIAAAAIQBPkgLC2gAAAAcBAAAPAAAAZHJzL2Rvd25yZXYu&#10;eG1sTI/BTsMwDIbvSLxDZCQuiKWr6IDSdJqQOHBkm8TVa0xbaJyqSdeyp8fjAjd/+q3fn4v17Dp1&#10;pCG0ng0sFwko4srblmsD+93L7QOoEJEtdp7JwDcFWJeXFwXm1k/8RsdtrJWUcMjRQBNjn2sdqoYc&#10;hoXviSX78IPDKDjU2g44SbnrdJokK+2wZbnQYE/PDVVf29EZoDBmy2Tz6Or962m6eU9Pn1O/M+b6&#10;at48gYo0x79lOOuLOpTidPAj26A6A1mWyi/xPICSfHV/J3z4ZV0W+r9/+QMAAP//AwBQSwECLQAU&#10;AAYACAAAACEAtoM4kv4AAADhAQAAEwAAAAAAAAAAAAAAAAAAAAAAW0NvbnRlbnRfVHlwZXNdLnht&#10;bFBLAQItABQABgAIAAAAIQA4/SH/1gAAAJQBAAALAAAAAAAAAAAAAAAAAC8BAABfcmVscy8ucmVs&#10;c1BLAQItABQABgAIAAAAIQB4gR4stwEAAFUDAAAOAAAAAAAAAAAAAAAAAC4CAABkcnMvZTJvRG9j&#10;LnhtbFBLAQItABQABgAIAAAAIQBPkgLC2gAAAAcBAAAPAAAAAAAAAAAAAAAAABEEAABkcnMvZG93&#10;bnJldi54bWxQSwUGAAAAAAQABADzAAAAGAUAAAAA&#10;"/>
            </w:pict>
          </mc:Fallback>
        </mc:AlternateContent>
      </w:r>
    </w:p>
    <w:p w14:paraId="05E905D8" w14:textId="05BB7399" w:rsidR="0042752B" w:rsidRPr="00304F32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19AB3A" wp14:editId="2437A4D6">
                <wp:simplePos x="0" y="0"/>
                <wp:positionH relativeFrom="column">
                  <wp:posOffset>5026660</wp:posOffset>
                </wp:positionH>
                <wp:positionV relativeFrom="paragraph">
                  <wp:posOffset>102870</wp:posOffset>
                </wp:positionV>
                <wp:extent cx="342900" cy="0"/>
                <wp:effectExtent l="6985" t="74295" r="21590" b="7810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9FD678" id="Straight Connector 4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pt,8.1pt" to="422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+/wAEAAGYDAAAOAAAAZHJzL2Uyb0RvYy54bWysU8Fu2zAMvQ/YPwi6L3aydViNOD2k6y7d&#10;FqDdBzCSbAuTRYFUYufvJ6lJVmy3YT4IpEg+PT7S67t5dOJoiC36Vi4XtRTGK9TW96388fzw7pMU&#10;HMFrcOhNK0+G5d3m7Zv1FBqzwgGdNiQSiOdmCq0cYgxNVbEazAi8wGB8CnZII8TkUl9pgimhj65a&#10;1fXHakLSgVAZ5nR7/xKUm4LfdUbF713HJgrXysQtlpPKuc9ntVlD0xOEwaozDfgHFiNYnx69Qt1D&#10;BHEg+xfUaBUhYxcXCscKu84qU3pI3SzrP7p5GiCY0ksSh8NVJv5/sOrbcet3lKmr2T+FR1Q/WXjc&#10;DuB7Uwg8n0Ia3DJLVU2Bm2tJdjjsSOynr6hTDhwiFhXmjsYMmfoTcxH7dBXbzFGodPn+w+q2TiNR&#10;l1AFzaUuEMcvBkeRjVY667MM0MDxkWPmAc0lJV97fLDOlVE6L6ZW3t6sbkoBo7M6B3MaU7/fOhJH&#10;yMtQvtJUirxOIzx4XcAGA/rz2Y5gXbJFLGoAEU4yPzUaLYUzafmz9cLN+bNUWZ28itzsUZ92lMPZ&#10;S8MsTZwXL2/La79k/f49Nr8AAAD//wMAUEsDBBQABgAIAAAAIQBE9Sbc3wAAAAkBAAAPAAAAZHJz&#10;L2Rvd25yZXYueG1sTI/BTsMwEETvSPyDtUhcUOu0omkJcSoEQoIKDqRUXN14G0fE6yh2m/D3LOIA&#10;x515mp3J16NrxQn70HhSMJsmIJAqbxqqFbxvHycrECFqMrr1hAq+MMC6OD/LdWb8QG94KmMtOIRC&#10;phXYGLtMylBZdDpMfYfE3sH3Tkc++1qaXg8c7lo5T5JUOt0Qf7C6w3uL1Wd5dArq3fBsnl4+ykO7&#10;e9huFlfWvrpRqcuL8e4WRMQx/sHwU5+rQ8Gd9v5IJohWwfJmljLKRjoHwcDqesHC/leQRS7/Lyi+&#10;AQAA//8DAFBLAQItABQABgAIAAAAIQC2gziS/gAAAOEBAAATAAAAAAAAAAAAAAAAAAAAAABbQ29u&#10;dGVudF9UeXBlc10ueG1sUEsBAi0AFAAGAAgAAAAhADj9If/WAAAAlAEAAAsAAAAAAAAAAAAAAAAA&#10;LwEAAF9yZWxzLy5yZWxzUEsBAi0AFAAGAAgAAAAhAIYpf7/AAQAAZgMAAA4AAAAAAAAAAAAAAAAA&#10;LgIAAGRycy9lMm9Eb2MueG1sUEsBAi0AFAAGAAgAAAAhAET1JtzfAAAACQEAAA8AAAAAAAAAAAAA&#10;AAAAGgQAAGRycy9kb3ducmV2LnhtbFBLBQYAAAAABAAEAPMAAAAmBQAAAAA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CAD1B1" wp14:editId="0F271E18">
                <wp:simplePos x="0" y="0"/>
                <wp:positionH relativeFrom="column">
                  <wp:posOffset>4128770</wp:posOffset>
                </wp:positionH>
                <wp:positionV relativeFrom="paragraph">
                  <wp:posOffset>102870</wp:posOffset>
                </wp:positionV>
                <wp:extent cx="342900" cy="0"/>
                <wp:effectExtent l="13970" t="74295" r="14605" b="7810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7FA699" id="Straight Connector 4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8.1pt" to="352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+/wAEAAGYDAAAOAAAAZHJzL2Uyb0RvYy54bWysU8Fu2zAMvQ/YPwi6L3aydViNOD2k6y7d&#10;FqDdBzCSbAuTRYFUYufvJ6lJVmy3YT4IpEg+PT7S67t5dOJoiC36Vi4XtRTGK9TW96388fzw7pMU&#10;HMFrcOhNK0+G5d3m7Zv1FBqzwgGdNiQSiOdmCq0cYgxNVbEazAi8wGB8CnZII8TkUl9pgimhj65a&#10;1fXHakLSgVAZ5nR7/xKUm4LfdUbF713HJgrXysQtlpPKuc9ntVlD0xOEwaozDfgHFiNYnx69Qt1D&#10;BHEg+xfUaBUhYxcXCscKu84qU3pI3SzrP7p5GiCY0ksSh8NVJv5/sOrbcet3lKmr2T+FR1Q/WXjc&#10;DuB7Uwg8n0Ia3DJLVU2Bm2tJdjjsSOynr6hTDhwiFhXmjsYMmfoTcxH7dBXbzFGodPn+w+q2TiNR&#10;l1AFzaUuEMcvBkeRjVY667MM0MDxkWPmAc0lJV97fLDOlVE6L6ZW3t6sbkoBo7M6B3MaU7/fOhJH&#10;yMtQvtJUirxOIzx4XcAGA/rz2Y5gXbJFLGoAEU4yPzUaLYUzafmz9cLN+bNUWZ28itzsUZ92lMPZ&#10;S8MsTZwXL2/La79k/f49Nr8AAAD//wMAUEsDBBQABgAIAAAAIQBCzF5o3gAAAAkBAAAPAAAAZHJz&#10;L2Rvd25yZXYueG1sTI9PS8NAEMXvgt9hGcGL2F2LjSVmU0QRVPRg2uJ1m51mg9nZkN028ds74kFP&#10;8+c93vymWE2+E0ccYhtIw9VMgUCqg22p0bBZP14uQcRkyJouEGr4wgir8vSkMLkNI73jsUqN4BCK&#10;udHgUupzKWPt0Js4Cz0Sa/sweJN4HBppBzNyuO/kXKlMetMSX3Cmx3uH9Wd18Bqa7fhsn14/qn23&#10;fVi/LC6ce/OT1udn090tiIRT+jPDDz6jQ8lMu3AgG0WnIVuoOVtZyLiy4UZdc7P7XciykP8/KL8B&#10;AAD//wMAUEsBAi0AFAAGAAgAAAAhALaDOJL+AAAA4QEAABMAAAAAAAAAAAAAAAAAAAAAAFtDb250&#10;ZW50X1R5cGVzXS54bWxQSwECLQAUAAYACAAAACEAOP0h/9YAAACUAQAACwAAAAAAAAAAAAAAAAAv&#10;AQAAX3JlbHMvLnJlbHNQSwECLQAUAAYACAAAACEAhil/v8ABAABmAwAADgAAAAAAAAAAAAAAAAAu&#10;AgAAZHJzL2Uyb0RvYy54bWxQSwECLQAUAAYACAAAACEAQsxeaN4AAAAJAQAADwAAAAAAAAAAAAAA&#10;AAAaBAAAZHJzL2Rvd25yZXYueG1sUEsFBgAAAAAEAAQA8wAAACUFAAAAAA=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DB7CA6" wp14:editId="4E7F962D">
                <wp:simplePos x="0" y="0"/>
                <wp:positionH relativeFrom="column">
                  <wp:posOffset>3364230</wp:posOffset>
                </wp:positionH>
                <wp:positionV relativeFrom="paragraph">
                  <wp:posOffset>111760</wp:posOffset>
                </wp:positionV>
                <wp:extent cx="342900" cy="0"/>
                <wp:effectExtent l="11430" t="73660" r="17145" b="7874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D03EB1" id="Straight Connector 4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9pt,8.8pt" to="291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+/wAEAAGYDAAAOAAAAZHJzL2Uyb0RvYy54bWysU8Fu2zAMvQ/YPwi6L3aydViNOD2k6y7d&#10;FqDdBzCSbAuTRYFUYufvJ6lJVmy3YT4IpEg+PT7S67t5dOJoiC36Vi4XtRTGK9TW96388fzw7pMU&#10;HMFrcOhNK0+G5d3m7Zv1FBqzwgGdNiQSiOdmCq0cYgxNVbEazAi8wGB8CnZII8TkUl9pgimhj65a&#10;1fXHakLSgVAZ5nR7/xKUm4LfdUbF713HJgrXysQtlpPKuc9ntVlD0xOEwaozDfgHFiNYnx69Qt1D&#10;BHEg+xfUaBUhYxcXCscKu84qU3pI3SzrP7p5GiCY0ksSh8NVJv5/sOrbcet3lKmr2T+FR1Q/WXjc&#10;DuB7Uwg8n0Ia3DJLVU2Bm2tJdjjsSOynr6hTDhwiFhXmjsYMmfoTcxH7dBXbzFGodPn+w+q2TiNR&#10;l1AFzaUuEMcvBkeRjVY667MM0MDxkWPmAc0lJV97fLDOlVE6L6ZW3t6sbkoBo7M6B3MaU7/fOhJH&#10;yMtQvtJUirxOIzx4XcAGA/rz2Y5gXbJFLGoAEU4yPzUaLYUzafmz9cLN+bNUWZ28itzsUZ92lMPZ&#10;S8MsTZwXL2/La79k/f49Nr8AAAD//wMAUEsDBBQABgAIAAAAIQDusOnv3gAAAAkBAAAPAAAAZHJz&#10;L2Rvd25yZXYueG1sTI/BTsMwEETvSPyDtUhcEHUoSikhToVASIDgQErF1Y23cYS9jmK3CX/PIg5w&#10;3JnR7JtyNXknDjjELpCCi1kGAqkJpqNWwfv64XwJIiZNRrtAqOALI6yq46NSFyaM9IaHOrWCSygW&#10;WoFNqS+kjI1Fr+Ms9Ejs7cLgdeJzaKUZ9Mjl3sl5li2k1x3xB6t7vLPYfNZ7r6DdjE/m8eWj3rnN&#10;/fo5P7P21U9KnZ5MtzcgEk7pLww/+IwOFTNtw55MFE5BPr9m9MTG1QIEB/LlJQvbX0FWpfy/oPoG&#10;AAD//wMAUEsBAi0AFAAGAAgAAAAhALaDOJL+AAAA4QEAABMAAAAAAAAAAAAAAAAAAAAAAFtDb250&#10;ZW50X1R5cGVzXS54bWxQSwECLQAUAAYACAAAACEAOP0h/9YAAACUAQAACwAAAAAAAAAAAAAAAAAv&#10;AQAAX3JlbHMvLnJlbHNQSwECLQAUAAYACAAAACEAhil/v8ABAABmAwAADgAAAAAAAAAAAAAAAAAu&#10;AgAAZHJzL2Uyb0RvYy54bWxQSwECLQAUAAYACAAAACEA7rDp794AAAAJAQAADwAAAAAAAAAAAAAA&#10;AAAaBAAAZHJzL2Rvd25yZXYueG1sUEsFBgAAAAAEAAQA8wAAACUFAAAAAA=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499DD4" wp14:editId="7F90CB99">
                <wp:simplePos x="0" y="0"/>
                <wp:positionH relativeFrom="column">
                  <wp:posOffset>2655570</wp:posOffset>
                </wp:positionH>
                <wp:positionV relativeFrom="paragraph">
                  <wp:posOffset>125730</wp:posOffset>
                </wp:positionV>
                <wp:extent cx="342900" cy="0"/>
                <wp:effectExtent l="7620" t="78105" r="20955" b="7429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811780" id="Straight Connector 3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9.9pt" to="23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+/wAEAAGYDAAAOAAAAZHJzL2Uyb0RvYy54bWysU8Fu2zAMvQ/YPwi6L3aydViNOD2k6y7d&#10;FqDdBzCSbAuTRYFUYufvJ6lJVmy3YT4IpEg+PT7S67t5dOJoiC36Vi4XtRTGK9TW96388fzw7pMU&#10;HMFrcOhNK0+G5d3m7Zv1FBqzwgGdNiQSiOdmCq0cYgxNVbEazAi8wGB8CnZII8TkUl9pgimhj65a&#10;1fXHakLSgVAZ5nR7/xKUm4LfdUbF713HJgrXysQtlpPKuc9ntVlD0xOEwaozDfgHFiNYnx69Qt1D&#10;BHEg+xfUaBUhYxcXCscKu84qU3pI3SzrP7p5GiCY0ksSh8NVJv5/sOrbcet3lKmr2T+FR1Q/WXjc&#10;DuB7Uwg8n0Ia3DJLVU2Bm2tJdjjsSOynr6hTDhwiFhXmjsYMmfoTcxH7dBXbzFGodPn+w+q2TiNR&#10;l1AFzaUuEMcvBkeRjVY667MM0MDxkWPmAc0lJV97fLDOlVE6L6ZW3t6sbkoBo7M6B3MaU7/fOhJH&#10;yMtQvtJUirxOIzx4XcAGA/rz2Y5gXbJFLGoAEU4yPzUaLYUzafmz9cLN+bNUWZ28itzsUZ92lMPZ&#10;S8MsTZwXL2/La79k/f49Nr8AAAD//wMAUEsDBBQABgAIAAAAIQB4cEhZ3gAAAAkBAAAPAAAAZHJz&#10;L2Rvd25yZXYueG1sTI/BTsMwEETvSPyDtUhcEHUaFSghToVASIDgQErF1Y23cYS9jmK3CX/PIg5w&#10;3Jmn2ZlyNXknDjjELpCC+SwDgdQE01Gr4H39cL4EEZMmo10gVPCFEVbV8VGpCxNGesNDnVrBIRQL&#10;rcCm1BdSxsai13EWeiT2dmHwOvE5tNIMeuRw72SeZZfS6474g9U93llsPuu9V9Buxifz+PJR79zm&#10;fv18cWbtq5+UOj2Zbm9AJJzSHww/9bk6VNxpG/ZkonAKFvNlzigb1zyBgcVVzsL2V5BVKf8vqL4B&#10;AAD//wMAUEsBAi0AFAAGAAgAAAAhALaDOJL+AAAA4QEAABMAAAAAAAAAAAAAAAAAAAAAAFtDb250&#10;ZW50X1R5cGVzXS54bWxQSwECLQAUAAYACAAAACEAOP0h/9YAAACUAQAACwAAAAAAAAAAAAAAAAAv&#10;AQAAX3JlbHMvLnJlbHNQSwECLQAUAAYACAAAACEAhil/v8ABAABmAwAADgAAAAAAAAAAAAAAAAAu&#10;AgAAZHJzL2Uyb0RvYy54bWxQSwECLQAUAAYACAAAACEAeHBIWd4AAAAJAQAADwAAAAAAAAAAAAAA&#10;AAAaBAAAZHJzL2Rvd25yZXYueG1sUEsFBgAAAAAEAAQA8wAAACUFAAAAAA=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38D0B1" wp14:editId="316D639E">
                <wp:simplePos x="0" y="0"/>
                <wp:positionH relativeFrom="column">
                  <wp:posOffset>1963420</wp:posOffset>
                </wp:positionH>
                <wp:positionV relativeFrom="paragraph">
                  <wp:posOffset>106680</wp:posOffset>
                </wp:positionV>
                <wp:extent cx="342900" cy="0"/>
                <wp:effectExtent l="10795" t="78105" r="17780" b="7429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7850B5" id="Straight Connector 3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8.4pt" to="18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+/wAEAAGYDAAAOAAAAZHJzL2Uyb0RvYy54bWysU8Fu2zAMvQ/YPwi6L3aydViNOD2k6y7d&#10;FqDdBzCSbAuTRYFUYufvJ6lJVmy3YT4IpEg+PT7S67t5dOJoiC36Vi4XtRTGK9TW96388fzw7pMU&#10;HMFrcOhNK0+G5d3m7Zv1FBqzwgGdNiQSiOdmCq0cYgxNVbEazAi8wGB8CnZII8TkUl9pgimhj65a&#10;1fXHakLSgVAZ5nR7/xKUm4LfdUbF713HJgrXysQtlpPKuc9ntVlD0xOEwaozDfgHFiNYnx69Qt1D&#10;BHEg+xfUaBUhYxcXCscKu84qU3pI3SzrP7p5GiCY0ksSh8NVJv5/sOrbcet3lKmr2T+FR1Q/WXjc&#10;DuB7Uwg8n0Ia3DJLVU2Bm2tJdjjsSOynr6hTDhwiFhXmjsYMmfoTcxH7dBXbzFGodPn+w+q2TiNR&#10;l1AFzaUuEMcvBkeRjVY667MM0MDxkWPmAc0lJV97fLDOlVE6L6ZW3t6sbkoBo7M6B3MaU7/fOhJH&#10;yMtQvtJUirxOIzx4XcAGA/rz2Y5gXbJFLGoAEU4yPzUaLYUzafmz9cLN+bNUWZ28itzsUZ92lMPZ&#10;S8MsTZwXL2/La79k/f49Nr8AAAD//wMAUEsDBBQABgAIAAAAIQBczJID3QAAAAkBAAAPAAAAZHJz&#10;L2Rvd25yZXYueG1sTI9BS8QwEIXvgv8hjOBF3NQtFq1NF1EEFT3YdfGabWabYjIpTXZb/70jHvQ4&#10;7328ea9azd6JA46xD6TgYpGBQGqD6alT8L5+OL8CEZMmo10gVPCFEVb18VGlSxMmesNDkzrBIRRL&#10;rcCmNJRSxtai13ERBiT2dmH0OvE5dtKMeuJw7+QyywrpdU/8weoB7yy2n83eK+g205N5fPlodm5z&#10;v36+PLP21c9KnZ7MtzcgEs7pD4af+lwdau60DXsyUTgFeXa9ZJSNgicwkBc5C9tfQdaV/L+g/gYA&#10;AP//AwBQSwECLQAUAAYACAAAACEAtoM4kv4AAADhAQAAEwAAAAAAAAAAAAAAAAAAAAAAW0NvbnRl&#10;bnRfVHlwZXNdLnhtbFBLAQItABQABgAIAAAAIQA4/SH/1gAAAJQBAAALAAAAAAAAAAAAAAAAAC8B&#10;AABfcmVscy8ucmVsc1BLAQItABQABgAIAAAAIQCGKX+/wAEAAGYDAAAOAAAAAAAAAAAAAAAAAC4C&#10;AABkcnMvZTJvRG9jLnhtbFBLAQItABQABgAIAAAAIQBczJID3QAAAAkBAAAPAAAAAAAAAAAAAAAA&#10;ABoEAABkcnMvZG93bnJldi54bWxQSwUGAAAAAAQABADzAAAAJAUAAAAA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AAF34A" wp14:editId="32413D79">
                <wp:simplePos x="0" y="0"/>
                <wp:positionH relativeFrom="column">
                  <wp:posOffset>6188710</wp:posOffset>
                </wp:positionH>
                <wp:positionV relativeFrom="paragraph">
                  <wp:posOffset>95250</wp:posOffset>
                </wp:positionV>
                <wp:extent cx="342900" cy="0"/>
                <wp:effectExtent l="6985" t="76200" r="21590" b="762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946CDB" id="Straight Connector 3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3pt,7.5pt" to="514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+/wAEAAGYDAAAOAAAAZHJzL2Uyb0RvYy54bWysU8Fu2zAMvQ/YPwi6L3aydViNOD2k6y7d&#10;FqDdBzCSbAuTRYFUYufvJ6lJVmy3YT4IpEg+PT7S67t5dOJoiC36Vi4XtRTGK9TW96388fzw7pMU&#10;HMFrcOhNK0+G5d3m7Zv1FBqzwgGdNiQSiOdmCq0cYgxNVbEazAi8wGB8CnZII8TkUl9pgimhj65a&#10;1fXHakLSgVAZ5nR7/xKUm4LfdUbF713HJgrXysQtlpPKuc9ntVlD0xOEwaozDfgHFiNYnx69Qt1D&#10;BHEg+xfUaBUhYxcXCscKu84qU3pI3SzrP7p5GiCY0ksSh8NVJv5/sOrbcet3lKmr2T+FR1Q/WXjc&#10;DuB7Uwg8n0Ia3DJLVU2Bm2tJdjjsSOynr6hTDhwiFhXmjsYMmfoTcxH7dBXbzFGodPn+w+q2TiNR&#10;l1AFzaUuEMcvBkeRjVY667MM0MDxkWPmAc0lJV97fLDOlVE6L6ZW3t6sbkoBo7M6B3MaU7/fOhJH&#10;yMtQvtJUirxOIzx4XcAGA/rz2Y5gXbJFLGoAEU4yPzUaLYUzafmz9cLN+bNUWZ28itzsUZ92lMPZ&#10;S8MsTZwXL2/La79k/f49Nr8AAAD//wMAUEsDBBQABgAIAAAAIQBSBSTp3wAAAAoBAAAPAAAAZHJz&#10;L2Rvd25yZXYueG1sTI/BTsMwEETvSPyDtUhcEHWoaCkhToVASFDBgZSKqxtv4wh7HcVuE/6erTjA&#10;cWeeZmeK5eidOGAf20AKriYZCKQ6mJYaBR/rp8sFiJg0Ge0CoYJvjLAsT08KnZsw0DseqtQIDqGY&#10;awU2pS6XMtYWvY6T0CGxtwu914nPvpGm1wOHeyenWTaXXrfEH6zu8MFi/VXtvYJmM7yY59fPauc2&#10;j+vV7MLaNz8qdX423t+BSDimPxiO9bk6lNxpG/ZkonAKbm+u54yyMeNNRyCbLljZ/iqyLOT/CeUP&#10;AAAA//8DAFBLAQItABQABgAIAAAAIQC2gziS/gAAAOEBAAATAAAAAAAAAAAAAAAAAAAAAABbQ29u&#10;dGVudF9UeXBlc10ueG1sUEsBAi0AFAAGAAgAAAAhADj9If/WAAAAlAEAAAsAAAAAAAAAAAAAAAAA&#10;LwEAAF9yZWxzLy5yZWxzUEsBAi0AFAAGAAgAAAAhAIYpf7/AAQAAZgMAAA4AAAAAAAAAAAAAAAAA&#10;LgIAAGRycy9lMm9Eb2MueG1sUEsBAi0AFAAGAAgAAAAhAFIFJOnfAAAACgEAAA8AAAAAAAAAAAAA&#10;AAAAGgQAAGRycy9kb3ducmV2LnhtbFBLBQYAAAAABAAEAPMAAAAmBQAAAAA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442152" wp14:editId="2451C284">
                <wp:simplePos x="0" y="0"/>
                <wp:positionH relativeFrom="column">
                  <wp:posOffset>4105910</wp:posOffset>
                </wp:positionH>
                <wp:positionV relativeFrom="paragraph">
                  <wp:posOffset>149860</wp:posOffset>
                </wp:positionV>
                <wp:extent cx="342900" cy="0"/>
                <wp:effectExtent l="19685" t="73660" r="8890" b="7874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A5827" id="Straight Connector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3pt,11.8pt" to="350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34wQEAAGYDAAAOAAAAZHJzL2Uyb0RvYy54bWysU8GO0zAQvSPxD5bvNGlhERs13UOX5bJA&#10;pV0+YGo7iYXjsWbcJv17bG9bVnBD5GB5POOX996M13fz6MTREFv0rVwuaimMV6it71v54/nh3Scp&#10;OILX4NCbVp4My7vN2zfrKTRmhQM6bUgkEM/NFFo5xBiaqmI1mBF4gcH4lOyQRogppL7SBFNCH121&#10;quuP1YSkA6EyzOn0/iUpNwW/64yK37uOTRSulYlbLCuVdZ/XarOGpicIg1VnGvAPLEawPv30CnUP&#10;EcSB7F9Qo1WEjF1cKBwr7DqrTNGQ1CzrP9Q8DRBM0ZLM4XC1if8frPp23PodZepq9k/hEdVPFh63&#10;A/jeFALPp5Aat8xWVVPg5nolBxx2JPbTV9SpBg4RiwtzR2OGTPrEXMw+Xc02cxQqHb7/sLqtU0vU&#10;JVVBc7kXiOMXg6PIm1Y667MN0MDxkWPmAc2lJB97fLDOlVY6L6ZW3t6sbsoFRmd1TuYypn6/dSSO&#10;kIehfEVUyrwuIzx4XcAGA/qz1yIWB4AIJ5nhR6OlcCYNfN6V0gjWpdIXbs6frcru5FHkZo/6tKOc&#10;zlFqZhFxHrw8La/jUvX7eWx+AQAA//8DAFBLAwQUAAYACAAAACEAPRSeht8AAAAJAQAADwAAAGRy&#10;cy9kb3ducmV2LnhtbEyPwU7DMBBE70j8g7VI3KhDi1wU4lSoEkKAQKTtB7jxNgnY6xC7beDrWcQB&#10;TqvdGc28LRajd+KAQ+wCabicZCCQ6mA7ajRs1ncX1yBiMmSNC4QaPjHCojw9KUxuw5EqPKxSIziE&#10;Ym40tCn1uZSxbtGbOAk9Emu7MHiTeB0aaQdz5HDv5DTLlPSmI25oTY/LFuv31d5reHXPD/blbf6x&#10;+2q6+0f11FWzaqn1+dl4ewMi4Zj+zPCDz+hQMtM27MlG4TSoK6XYqmE648mGOdeB2P4eZFnI/x+U&#10;3wAAAP//AwBQSwECLQAUAAYACAAAACEAtoM4kv4AAADhAQAAEwAAAAAAAAAAAAAAAAAAAAAAW0Nv&#10;bnRlbnRfVHlwZXNdLnhtbFBLAQItABQABgAIAAAAIQA4/SH/1gAAAJQBAAALAAAAAAAAAAAAAAAA&#10;AC8BAABfcmVscy8ucmVsc1BLAQItABQABgAIAAAAIQDNEM34wQEAAGYDAAAOAAAAAAAAAAAAAAAA&#10;AC4CAABkcnMvZTJvRG9jLnhtbFBLAQItABQABgAIAAAAIQA9FJ6G3wAAAAkBAAAPAAAAAAAAAAAA&#10;AAAAABsEAABkcnMvZG93bnJldi54bWxQSwUGAAAAAAQABADzAAAAJwUAAAAA&#10;">
                <v:stroke startarrow="open"/>
              </v:line>
            </w:pict>
          </mc:Fallback>
        </mc:AlternateContent>
      </w:r>
      <w:r w:rsidRPr="00304F32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04F32">
        <w:rPr>
          <w:rFonts w:ascii="Times New Roman" w:hAnsi="Times New Roman"/>
          <w:b/>
          <w:sz w:val="24"/>
          <w:szCs w:val="24"/>
        </w:rPr>
        <w:t>NH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04F32">
        <w:rPr>
          <w:rFonts w:ascii="Times New Roman" w:hAnsi="Times New Roman"/>
          <w:b/>
          <w:sz w:val="24"/>
          <w:szCs w:val="24"/>
        </w:rPr>
        <w:t>NO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F32">
        <w:rPr>
          <w:rFonts w:ascii="Times New Roman" w:hAnsi="Times New Roman"/>
          <w:sz w:val="24"/>
          <w:szCs w:val="24"/>
        </w:rPr>
        <w:t xml:space="preserve">                </w:t>
      </w:r>
      <w:r w:rsidRPr="00304F32">
        <w:rPr>
          <w:rFonts w:ascii="Times New Roman" w:hAnsi="Times New Roman"/>
          <w:b/>
          <w:sz w:val="24"/>
          <w:szCs w:val="24"/>
        </w:rPr>
        <w:t>N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F32">
        <w:rPr>
          <w:rFonts w:ascii="Times New Roman" w:hAnsi="Times New Roman"/>
          <w:sz w:val="24"/>
          <w:szCs w:val="24"/>
        </w:rPr>
        <w:t xml:space="preserve">             </w:t>
      </w:r>
      <w:r w:rsidRPr="00304F32">
        <w:rPr>
          <w:rFonts w:ascii="Times New Roman" w:hAnsi="Times New Roman"/>
          <w:b/>
          <w:sz w:val="24"/>
          <w:szCs w:val="24"/>
        </w:rPr>
        <w:t>NO</w:t>
      </w:r>
      <w:r w:rsidRPr="00304F32">
        <w:rPr>
          <w:rFonts w:ascii="Times New Roman" w:hAnsi="Times New Roman"/>
          <w:sz w:val="24"/>
          <w:szCs w:val="24"/>
        </w:rPr>
        <w:t xml:space="preserve">            </w:t>
      </w:r>
      <w:r w:rsidRPr="00304F32">
        <w:rPr>
          <w:rFonts w:ascii="Times New Roman" w:hAnsi="Times New Roman"/>
          <w:b/>
          <w:sz w:val="24"/>
          <w:szCs w:val="24"/>
        </w:rPr>
        <w:t>NO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F32">
        <w:rPr>
          <w:rFonts w:ascii="Times New Roman" w:hAnsi="Times New Roman"/>
          <w:sz w:val="24"/>
          <w:szCs w:val="24"/>
        </w:rPr>
        <w:t xml:space="preserve">             </w:t>
      </w:r>
      <w:r w:rsidRPr="00304F32">
        <w:rPr>
          <w:rFonts w:ascii="Times New Roman" w:hAnsi="Times New Roman"/>
          <w:b/>
          <w:sz w:val="24"/>
          <w:szCs w:val="24"/>
        </w:rPr>
        <w:t>HNO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04F32">
        <w:rPr>
          <w:rFonts w:ascii="Times New Roman" w:hAnsi="Times New Roman"/>
          <w:sz w:val="24"/>
          <w:szCs w:val="24"/>
        </w:rPr>
        <w:t xml:space="preserve">              </w:t>
      </w:r>
      <w:r w:rsidRPr="00304F32">
        <w:rPr>
          <w:rFonts w:ascii="Times New Roman" w:hAnsi="Times New Roman"/>
          <w:b/>
          <w:sz w:val="24"/>
          <w:szCs w:val="24"/>
        </w:rPr>
        <w:t>Cu(NO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04F32">
        <w:rPr>
          <w:rFonts w:ascii="Times New Roman" w:hAnsi="Times New Roman"/>
          <w:b/>
          <w:sz w:val="24"/>
          <w:szCs w:val="24"/>
        </w:rPr>
        <w:t>)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F32">
        <w:rPr>
          <w:rFonts w:ascii="Times New Roman" w:hAnsi="Times New Roman"/>
          <w:sz w:val="24"/>
          <w:szCs w:val="24"/>
        </w:rPr>
        <w:t xml:space="preserve">             </w:t>
      </w:r>
      <w:r w:rsidRPr="00304F32">
        <w:rPr>
          <w:rFonts w:ascii="Times New Roman" w:hAnsi="Times New Roman"/>
          <w:b/>
          <w:sz w:val="24"/>
          <w:szCs w:val="24"/>
        </w:rPr>
        <w:t>NO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F3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5791DFDF" w14:textId="77777777" w:rsidR="0042752B" w:rsidRPr="00304F32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  <w:u w:val="words"/>
        </w:rPr>
      </w:pPr>
      <w:r w:rsidRPr="00304F32">
        <w:rPr>
          <w:rFonts w:ascii="Times New Roman" w:hAnsi="Times New Roman"/>
          <w:sz w:val="24"/>
          <w:szCs w:val="24"/>
          <w:u w:val="words"/>
        </w:rPr>
        <w:t xml:space="preserve">          </w:t>
      </w:r>
    </w:p>
    <w:p w14:paraId="124654E4" w14:textId="6A4AE95A" w:rsidR="0042752B" w:rsidRPr="00304F32" w:rsidRDefault="0042752B" w:rsidP="0042752B">
      <w:pPr>
        <w:tabs>
          <w:tab w:val="left" w:pos="9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BF0C8B" wp14:editId="2E96CD33">
                <wp:simplePos x="0" y="0"/>
                <wp:positionH relativeFrom="column">
                  <wp:posOffset>2827020</wp:posOffset>
                </wp:positionH>
                <wp:positionV relativeFrom="paragraph">
                  <wp:posOffset>502285</wp:posOffset>
                </wp:positionV>
                <wp:extent cx="342900" cy="0"/>
                <wp:effectExtent l="7620" t="73660" r="20955" b="7874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E43BF7" id="Straight Connector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39.55pt" to="249.6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+/wAEAAGYDAAAOAAAAZHJzL2Uyb0RvYy54bWysU8Fu2zAMvQ/YPwi6L3aydViNOD2k6y7d&#10;FqDdBzCSbAuTRYFUYufvJ6lJVmy3YT4IpEg+PT7S67t5dOJoiC36Vi4XtRTGK9TW96388fzw7pMU&#10;HMFrcOhNK0+G5d3m7Zv1FBqzwgGdNiQSiOdmCq0cYgxNVbEazAi8wGB8CnZII8TkUl9pgimhj65a&#10;1fXHakLSgVAZ5nR7/xKUm4LfdUbF713HJgrXysQtlpPKuc9ntVlD0xOEwaozDfgHFiNYnx69Qt1D&#10;BHEg+xfUaBUhYxcXCscKu84qU3pI3SzrP7p5GiCY0ksSh8NVJv5/sOrbcet3lKmr2T+FR1Q/WXjc&#10;DuB7Uwg8n0Ia3DJLVU2Bm2tJdjjsSOynr6hTDhwiFhXmjsYMmfoTcxH7dBXbzFGodPn+w+q2TiNR&#10;l1AFzaUuEMcvBkeRjVY667MM0MDxkWPmAc0lJV97fLDOlVE6L6ZW3t6sbkoBo7M6B3MaU7/fOhJH&#10;yMtQvtJUirxOIzx4XcAGA/rz2Y5gXbJFLGoAEU4yPzUaLYUzafmz9cLN+bNUWZ28itzsUZ92lMPZ&#10;S8MsTZwXL2/La79k/f49Nr8AAAD//wMAUEsDBBQABgAIAAAAIQBkVt843wAAAAkBAAAPAAAAZHJz&#10;L2Rvd25yZXYueG1sTI/BTsMwDIbvSLxDZCQuiKWbOqCl6YRASDDBgY6Ja9Z4TUXjVE22lrfHiAMc&#10;/fvT78/FanKdOOIQWk8K5rMEBFLtTUuNgvfN4+UNiBA1Gd15QgVfGGBVnp4UOjd+pDc8VrERXEIh&#10;1wpsjH0uZagtOh1mvkfi3d4PTkceh0aaQY9c7jq5SJIr6XRLfMHqHu8t1p/VwSlotuOzeXr5qPbd&#10;9mGzXl5Y++ompc7PprtbEBGn+AfDjz6rQ8lOO38gE0SnIE2XC0YVXGdzEAykWcbB7jeQZSH/f1B+&#10;AwAA//8DAFBLAQItABQABgAIAAAAIQC2gziS/gAAAOEBAAATAAAAAAAAAAAAAAAAAAAAAABbQ29u&#10;dGVudF9UeXBlc10ueG1sUEsBAi0AFAAGAAgAAAAhADj9If/WAAAAlAEAAAsAAAAAAAAAAAAAAAAA&#10;LwEAAF9yZWxzLy5yZWxzUEsBAi0AFAAGAAgAAAAhAIYpf7/AAQAAZgMAAA4AAAAAAAAAAAAAAAAA&#10;LgIAAGRycy9lMm9Eb2MueG1sUEsBAi0AFAAGAAgAAAAhAGRW3zjfAAAACQEAAA8AAAAAAAAAAAAA&#10;AAAAGgQAAGRycy9kb3ducmV2LnhtbFBLBQYAAAAABAAEAPMAAAAmBQAAAAA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5134D2" wp14:editId="6A94BDBC">
                <wp:simplePos x="0" y="0"/>
                <wp:positionH relativeFrom="column">
                  <wp:posOffset>3987800</wp:posOffset>
                </wp:positionH>
                <wp:positionV relativeFrom="paragraph">
                  <wp:posOffset>97790</wp:posOffset>
                </wp:positionV>
                <wp:extent cx="342900" cy="0"/>
                <wp:effectExtent l="6350" t="78740" r="22225" b="7366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D3D1EC" id="Straight Connector 3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pt,7.7pt" to="34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+/wAEAAGYDAAAOAAAAZHJzL2Uyb0RvYy54bWysU8Fu2zAMvQ/YPwi6L3aydViNOD2k6y7d&#10;FqDdBzCSbAuTRYFUYufvJ6lJVmy3YT4IpEg+PT7S67t5dOJoiC36Vi4XtRTGK9TW96388fzw7pMU&#10;HMFrcOhNK0+G5d3m7Zv1FBqzwgGdNiQSiOdmCq0cYgxNVbEazAi8wGB8CnZII8TkUl9pgimhj65a&#10;1fXHakLSgVAZ5nR7/xKUm4LfdUbF713HJgrXysQtlpPKuc9ntVlD0xOEwaozDfgHFiNYnx69Qt1D&#10;BHEg+xfUaBUhYxcXCscKu84qU3pI3SzrP7p5GiCY0ksSh8NVJv5/sOrbcet3lKmr2T+FR1Q/WXjc&#10;DuB7Uwg8n0Ia3DJLVU2Bm2tJdjjsSOynr6hTDhwiFhXmjsYMmfoTcxH7dBXbzFGodPn+w+q2TiNR&#10;l1AFzaUuEMcvBkeRjVY667MM0MDxkWPmAc0lJV97fLDOlVE6L6ZW3t6sbkoBo7M6B3MaU7/fOhJH&#10;yMtQvtJUirxOIzx4XcAGA/rz2Y5gXbJFLGoAEU4yPzUaLYUzafmz9cLN+bNUWZ28itzsUZ92lMPZ&#10;S8MsTZwXL2/La79k/f49Nr8AAAD//wMAUEsDBBQABgAIAAAAIQC6uSlv3gAAAAkBAAAPAAAAZHJz&#10;L2Rvd25yZXYueG1sTI9BS8NAEIXvgv9hmYIXsRuDDSHNpogiqOjB1OJ1m51mg9nZkN028d874kGP&#10;897jzffKzex6ccIxdJ4UXC8TEEiNNx21Ct63D1c5iBA1Gd17QgVfGGBTnZ+VujB+ojc81bEVXEKh&#10;0ApsjEMhZWgsOh2WfkBi7+BHpyOfYyvNqCcud71MkySTTnfEH6we8M5i81kfnYJ2Nz2Zx5eP+tDv&#10;7rfPq0trX92s1MVivl2DiDjHvzD84DM6VMy090cyQfQKsjTnLZGN1Q0IDmR5ysL+V5BVKf8vqL4B&#10;AAD//wMAUEsBAi0AFAAGAAgAAAAhALaDOJL+AAAA4QEAABMAAAAAAAAAAAAAAAAAAAAAAFtDb250&#10;ZW50X1R5cGVzXS54bWxQSwECLQAUAAYACAAAACEAOP0h/9YAAACUAQAACwAAAAAAAAAAAAAAAAAv&#10;AQAAX3JlbHMvLnJlbHNQSwECLQAUAAYACAAAACEAhil/v8ABAABmAwAADgAAAAAAAAAAAAAAAAAu&#10;AgAAZHJzL2Uyb0RvYy54bWxQSwECLQAUAAYACAAAACEAurkpb94AAAAJAQAADwAAAAAAAAAAAAAA&#10;AAAaBAAAZHJzL2Rvd25yZXYueG1sUEsFBgAAAAAEAAQA8wAAACUFAAAAAA=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642DBC" wp14:editId="404BEB35">
                <wp:simplePos x="0" y="0"/>
                <wp:positionH relativeFrom="column">
                  <wp:posOffset>2747010</wp:posOffset>
                </wp:positionH>
                <wp:positionV relativeFrom="paragraph">
                  <wp:posOffset>133985</wp:posOffset>
                </wp:positionV>
                <wp:extent cx="342900" cy="0"/>
                <wp:effectExtent l="22860" t="76835" r="5715" b="7556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D6C108" id="Straight Connector 3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10.55pt" to="243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34wQEAAGYDAAAOAAAAZHJzL2Uyb0RvYy54bWysU8GO0zAQvSPxD5bvNGlhERs13UOX5bJA&#10;pV0+YGo7iYXjsWbcJv17bG9bVnBD5GB5POOX996M13fz6MTREFv0rVwuaimMV6it71v54/nh3Scp&#10;OILX4NCbVp4My7vN2zfrKTRmhQM6bUgkEM/NFFo5xBiaqmI1mBF4gcH4lOyQRogppL7SBFNCH121&#10;quuP1YSkA6EyzOn0/iUpNwW/64yK37uOTRSulYlbLCuVdZ/XarOGpicIg1VnGvAPLEawPv30CnUP&#10;EcSB7F9Qo1WEjF1cKBwr7DqrTNGQ1CzrP9Q8DRBM0ZLM4XC1if8frPp23PodZepq9k/hEdVPFh63&#10;A/jeFALPp5Aat8xWVVPg5nolBxx2JPbTV9SpBg4RiwtzR2OGTPrEXMw+Xc02cxQqHb7/sLqtU0vU&#10;JVVBc7kXiOMXg6PIm1Y667MN0MDxkWPmAc2lJB97fLDOlVY6L6ZW3t6sbsoFRmd1TuYypn6/dSSO&#10;kIehfEVUyrwuIzx4XcAGA/qz1yIWB4AIJ5nhR6OlcCYNfN6V0gjWpdIXbs6frcru5FHkZo/6tKOc&#10;zlFqZhFxHrw8La/jUvX7eWx+AQAA//8DAFBLAwQUAAYACAAAACEAmXW6+t8AAAAJAQAADwAAAGRy&#10;cy9kb3ducmV2LnhtbEyP0U7DMAxF35H4h8hIvLG03VSm0nRCkxACBKKDD8garw00TmmyrfD1GPEA&#10;j74+uj4uV5PrxQHHYD0pSGcJCKTGG0utgteXm4sliBA1Gd17QgWfGGBVnZ6UujD+SDUeNrEVXEKh&#10;0Aq6GIdCytB06HSY+QGJdzs/Oh15HFtpRn3kctfLLEly6bQlvtDpAdcdNu+bvVPw3D/emae3y4/d&#10;V2tv7/MHW8/rtVLnZ9P1FYiIU/yD4Uef1aFip63fkwmiV7CYZzmjCrI0BcHAYplzsP0NZFXK/x9U&#10;3wAAAP//AwBQSwECLQAUAAYACAAAACEAtoM4kv4AAADhAQAAEwAAAAAAAAAAAAAAAAAAAAAAW0Nv&#10;bnRlbnRfVHlwZXNdLnhtbFBLAQItABQABgAIAAAAIQA4/SH/1gAAAJQBAAALAAAAAAAAAAAAAAAA&#10;AC8BAABfcmVscy8ucmVsc1BLAQItABQABgAIAAAAIQDNEM34wQEAAGYDAAAOAAAAAAAAAAAAAAAA&#10;AC4CAABkcnMvZTJvRG9jLnhtbFBLAQItABQABgAIAAAAIQCZdbr63wAAAAkBAAAPAAAAAAAAAAAA&#10;AAAAABsEAABkcnMvZG93bnJldi54bWxQSwUGAAAAAAQABADzAAAAJwUAAAAA&#10;">
                <v:stroke start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3B7025" wp14:editId="3894D4C2">
                <wp:simplePos x="0" y="0"/>
                <wp:positionH relativeFrom="column">
                  <wp:posOffset>2747010</wp:posOffset>
                </wp:positionH>
                <wp:positionV relativeFrom="paragraph">
                  <wp:posOffset>97790</wp:posOffset>
                </wp:positionV>
                <wp:extent cx="342900" cy="0"/>
                <wp:effectExtent l="13335" t="78740" r="15240" b="7366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465EAF" id="Straight Connector 3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7.7pt" to="243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+/wAEAAGYDAAAOAAAAZHJzL2Uyb0RvYy54bWysU8Fu2zAMvQ/YPwi6L3aydViNOD2k6y7d&#10;FqDdBzCSbAuTRYFUYufvJ6lJVmy3YT4IpEg+PT7S67t5dOJoiC36Vi4XtRTGK9TW96388fzw7pMU&#10;HMFrcOhNK0+G5d3m7Zv1FBqzwgGdNiQSiOdmCq0cYgxNVbEazAi8wGB8CnZII8TkUl9pgimhj65a&#10;1fXHakLSgVAZ5nR7/xKUm4LfdUbF713HJgrXysQtlpPKuc9ntVlD0xOEwaozDfgHFiNYnx69Qt1D&#10;BHEg+xfUaBUhYxcXCscKu84qU3pI3SzrP7p5GiCY0ksSh8NVJv5/sOrbcet3lKmr2T+FR1Q/WXjc&#10;DuB7Uwg8n0Ia3DJLVU2Bm2tJdjjsSOynr6hTDhwiFhXmjsYMmfoTcxH7dBXbzFGodPn+w+q2TiNR&#10;l1AFzaUuEMcvBkeRjVY667MM0MDxkWPmAc0lJV97fLDOlVE6L6ZW3t6sbkoBo7M6B3MaU7/fOhJH&#10;yMtQvtJUirxOIzx4XcAGA/rz2Y5gXbJFLGoAEU4yPzUaLYUzafmz9cLN+bNUWZ28itzsUZ92lMPZ&#10;S8MsTZwXL2/La79k/f49Nr8AAAD//wMAUEsDBBQABgAIAAAAIQByzRZ83gAAAAkBAAAPAAAAZHJz&#10;L2Rvd25yZXYueG1sTI9BS8NAEIXvgv9hGcGL2I01DSVmU0QRVPRg2tLrNjvNBrOzIbtt4r93xIMe&#10;572PN+8Vq8l14oRDaD0puJklIJBqb1pqFGzWT9dLECFqMrrzhAq+MMCqPD8rdG78SB94qmIjOIRC&#10;rhXYGPtcylBbdDrMfI/E3sEPTkc+h0aaQY8c7jo5T5JMOt0Sf7C6xweL9Wd1dAqa7fhint921aHb&#10;Pq5fF1fWvrtJqcuL6f4ORMQp/sHwU5+rQ8md9v5IJohOQXo7zxhlY5GCYCBdZizsfwVZFvL/gvIb&#10;AAD//wMAUEsBAi0AFAAGAAgAAAAhALaDOJL+AAAA4QEAABMAAAAAAAAAAAAAAAAAAAAAAFtDb250&#10;ZW50X1R5cGVzXS54bWxQSwECLQAUAAYACAAAACEAOP0h/9YAAACUAQAACwAAAAAAAAAAAAAAAAAv&#10;AQAAX3JlbHMvLnJlbHNQSwECLQAUAAYACAAAACEAhil/v8ABAABmAwAADgAAAAAAAAAAAAAAAAAu&#10;AgAAZHJzL2Uyb0RvYy54bWxQSwECLQAUAAYACAAAACEAcs0WfN4AAAAJAQAADwAAAAAAAAAAAAAA&#10;AAAaBAAAZHJzL2Rvd25yZXYueG1sUEsFBgAAAAAEAAQA8wAAACUFAAAAAA=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4A1607" wp14:editId="487AB403">
                <wp:simplePos x="0" y="0"/>
                <wp:positionH relativeFrom="column">
                  <wp:posOffset>1682750</wp:posOffset>
                </wp:positionH>
                <wp:positionV relativeFrom="paragraph">
                  <wp:posOffset>97790</wp:posOffset>
                </wp:positionV>
                <wp:extent cx="342900" cy="0"/>
                <wp:effectExtent l="6350" t="78740" r="22225" b="7366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71F842" id="Straight Connector 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pt,7.7pt" to="159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+/wAEAAGYDAAAOAAAAZHJzL2Uyb0RvYy54bWysU8Fu2zAMvQ/YPwi6L3aydViNOD2k6y7d&#10;FqDdBzCSbAuTRYFUYufvJ6lJVmy3YT4IpEg+PT7S67t5dOJoiC36Vi4XtRTGK9TW96388fzw7pMU&#10;HMFrcOhNK0+G5d3m7Zv1FBqzwgGdNiQSiOdmCq0cYgxNVbEazAi8wGB8CnZII8TkUl9pgimhj65a&#10;1fXHakLSgVAZ5nR7/xKUm4LfdUbF713HJgrXysQtlpPKuc9ntVlD0xOEwaozDfgHFiNYnx69Qt1D&#10;BHEg+xfUaBUhYxcXCscKu84qU3pI3SzrP7p5GiCY0ksSh8NVJv5/sOrbcet3lKmr2T+FR1Q/WXjc&#10;DuB7Uwg8n0Ia3DJLVU2Bm2tJdjjsSOynr6hTDhwiFhXmjsYMmfoTcxH7dBXbzFGodPn+w+q2TiNR&#10;l1AFzaUuEMcvBkeRjVY667MM0MDxkWPmAc0lJV97fLDOlVE6L6ZW3t6sbkoBo7M6B3MaU7/fOhJH&#10;yMtQvtJUirxOIzx4XcAGA/rz2Y5gXbJFLGoAEU4yPzUaLYUzafmz9cLN+bNUWZ28itzsUZ92lMPZ&#10;S8MsTZwXL2/La79k/f49Nr8AAAD//wMAUEsDBBQABgAIAAAAIQAbtBlm3gAAAAkBAAAPAAAAZHJz&#10;L2Rvd25yZXYueG1sTI/BTsMwEETvSPyDtUhcEHVaSAUhToVASIDgQErF1Y23cYS9jmK3CX/PIg5w&#10;3JnR7JtyNXknDjjELpCC+SwDgdQE01Gr4H39cH4FIiZNRrtAqOALI6yq46NSFyaM9IaHOrWCSygW&#10;WoFNqS+kjI1Fr+Ms9Ejs7cLgdeJzaKUZ9Mjl3slFli2l1x3xB6t7vLPYfNZ7r6DdjE/m8eWj3rnN&#10;/fo5P7P21U9KnZ5MtzcgEk7pLww/+IwOFTNtw55MFE7BYpnzlsRGfgmCAxfzaxa2v4KsSvl/QfUN&#10;AAD//wMAUEsBAi0AFAAGAAgAAAAhALaDOJL+AAAA4QEAABMAAAAAAAAAAAAAAAAAAAAAAFtDb250&#10;ZW50X1R5cGVzXS54bWxQSwECLQAUAAYACAAAACEAOP0h/9YAAACUAQAACwAAAAAAAAAAAAAAAAAv&#10;AQAAX3JlbHMvLnJlbHNQSwECLQAUAAYACAAAACEAhil/v8ABAABmAwAADgAAAAAAAAAAAAAAAAAu&#10;AgAAZHJzL2Uyb0RvYy54bWxQSwECLQAUAAYACAAAACEAG7QZZt4AAAAJAQAADwAAAAAAAAAAAAAA&#10;AAAaBAAAZHJzL2Rvd25yZXYueG1sUEsFBgAAAAAEAAQA8wAAACUFAAAAAA=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3BFB89" wp14:editId="465BD7D7">
                <wp:simplePos x="0" y="0"/>
                <wp:positionH relativeFrom="column">
                  <wp:posOffset>965200</wp:posOffset>
                </wp:positionH>
                <wp:positionV relativeFrom="paragraph">
                  <wp:posOffset>179705</wp:posOffset>
                </wp:positionV>
                <wp:extent cx="271145" cy="200025"/>
                <wp:effectExtent l="60325" t="8255" r="11430" b="6794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14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E1546" id="Straight Connector 3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pt,14.15pt" to="97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JvygEAAHUDAAAOAAAAZHJzL2Uyb0RvYy54bWysU01v2zAMvQ/YfxB0X+wEyz6MOD2k63bo&#10;tgDtfgAjybEwWRQoJXb+/UTVSLvtNswHgRSpx8dHenMzDU6cDUWLvpXLRS2F8Qq19cdW/ni8e/NB&#10;ipjAa3DoTSsvJsqb7etXmzE0ZoU9Om1IZBAfmzG0sk8pNFUVVW8GiAsMxudghzRAyi4dK00wZvTB&#10;Vau6fleNSDoQKhNjvr19Csptwe86o9L3rosmCdfKzC2Vk8p54LPabqA5EoTeqpkG/AOLAazPRa9Q&#10;t5BAnMj+BTVYRRixSwuFQ4VdZ5UpPeRulvUf3Tz0EEzpJYsTw1Wm+P9g1bfzzu+JqavJP4R7VD+j&#10;8LjrwR9NIfB4CXlwS5aqGkNsrk/YiWFP4jB+RZ1z4JSwqDB1NIjO2fCFHzJ47lRMRfbLVXYzJaHy&#10;5er9cvl2LYXKoTzTerUutaBhGH4cKKbPBgfBRiud9awKNHC+j4lpPafwtcc761yZrPNibOXHdYbk&#10;SERnNQeLQ8fDzpE4A+9G+ea6v6URnrwuYL0B/Wm2E1iXbZGKOECEo+RSg9FSOJP/BbaeuDk/K8di&#10;8WbG5oD6sicOs5dnW5qY95CX56Vfsp7/lu0vAAAA//8DAFBLAwQUAAYACAAAACEAQngxjt8AAAAJ&#10;AQAADwAAAGRycy9kb3ducmV2LnhtbEyPwU7DMBBE70j8g7VIXCrqEChNQ5wKVYIDN9wKrk68TULj&#10;dRRv2/D3uCc4jmY086ZYT64XJxxD50nB/TwBgVR721GjYLd9vctABDZkTe8JFfxggHV5fVWY3Poz&#10;feBJcyNiCYXcKGiZh1zKULfoTJj7ASl6ez86w1GOjbSjOcdy18s0SZ6kMx3FhdYMuGmxPuijU/D2&#10;zlxtdwPPDvtP/f0120x6qZW6vZlenkEwTvwXhgt+RIcyMlX+SDaIPupFGr+wgjR7AHEJrB6XICoF&#10;i1UGsizk/wflLwAAAP//AwBQSwECLQAUAAYACAAAACEAtoM4kv4AAADhAQAAEwAAAAAAAAAAAAAA&#10;AAAAAAAAW0NvbnRlbnRfVHlwZXNdLnhtbFBLAQItABQABgAIAAAAIQA4/SH/1gAAAJQBAAALAAAA&#10;AAAAAAAAAAAAAC8BAABfcmVscy8ucmVsc1BLAQItABQABgAIAAAAIQACwuJvygEAAHUDAAAOAAAA&#10;AAAAAAAAAAAAAC4CAABkcnMvZTJvRG9jLnhtbFBLAQItABQABgAIAAAAIQBCeDGO3wAAAAkBAAAP&#10;AAAAAAAAAAAAAAAAACQEAABkcnMvZG93bnJldi54bWxQSwUGAAAAAAQABADzAAAAMAUAAAAA&#10;">
                <v:stroke endarrow="open"/>
              </v:line>
            </w:pict>
          </mc:Fallback>
        </mc:AlternateContent>
      </w:r>
      <w:r w:rsidRPr="00304F32">
        <w:rPr>
          <w:rFonts w:ascii="Times New Roman" w:hAnsi="Times New Roman"/>
          <w:sz w:val="24"/>
          <w:szCs w:val="24"/>
          <w:u w:val="words"/>
        </w:rPr>
        <w:t xml:space="preserve">           </w:t>
      </w:r>
      <w:r w:rsidRPr="00304F32">
        <w:rPr>
          <w:rFonts w:ascii="Times New Roman" w:hAnsi="Times New Roman"/>
          <w:b/>
          <w:sz w:val="24"/>
          <w:szCs w:val="24"/>
        </w:rPr>
        <w:t>P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F32">
        <w:rPr>
          <w:rFonts w:ascii="Times New Roman" w:hAnsi="Times New Roman"/>
          <w:b/>
          <w:sz w:val="24"/>
          <w:szCs w:val="24"/>
        </w:rPr>
        <w:t>O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304F32">
        <w:rPr>
          <w:rFonts w:ascii="Times New Roman" w:hAnsi="Times New Roman"/>
          <w:sz w:val="24"/>
          <w:szCs w:val="24"/>
        </w:rPr>
        <w:t xml:space="preserve">                </w:t>
      </w:r>
      <w:r w:rsidRPr="00304F32">
        <w:rPr>
          <w:rFonts w:ascii="Times New Roman" w:hAnsi="Times New Roman"/>
          <w:b/>
          <w:sz w:val="24"/>
          <w:szCs w:val="24"/>
        </w:rPr>
        <w:t>P</w:t>
      </w:r>
      <w:r w:rsidRPr="00304F32">
        <w:rPr>
          <w:rFonts w:ascii="Times New Roman" w:hAnsi="Times New Roman"/>
          <w:sz w:val="24"/>
          <w:szCs w:val="24"/>
        </w:rPr>
        <w:t xml:space="preserve">                 </w:t>
      </w:r>
      <w:r w:rsidRPr="00304F32">
        <w:rPr>
          <w:rFonts w:ascii="Times New Roman" w:hAnsi="Times New Roman"/>
          <w:b/>
          <w:sz w:val="24"/>
          <w:szCs w:val="24"/>
        </w:rPr>
        <w:t>H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04F32">
        <w:rPr>
          <w:rFonts w:ascii="Times New Roman" w:hAnsi="Times New Roman"/>
          <w:b/>
          <w:sz w:val="24"/>
          <w:szCs w:val="24"/>
        </w:rPr>
        <w:t>PO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04F32">
        <w:rPr>
          <w:rFonts w:ascii="Times New Roman" w:hAnsi="Times New Roman"/>
          <w:sz w:val="24"/>
          <w:szCs w:val="24"/>
        </w:rPr>
        <w:t xml:space="preserve">                 </w:t>
      </w:r>
      <w:r w:rsidRPr="00304F32">
        <w:rPr>
          <w:rFonts w:ascii="Times New Roman" w:hAnsi="Times New Roman"/>
          <w:b/>
          <w:sz w:val="24"/>
          <w:szCs w:val="24"/>
        </w:rPr>
        <w:t>Ca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04F32">
        <w:rPr>
          <w:rFonts w:ascii="Times New Roman" w:hAnsi="Times New Roman"/>
          <w:b/>
          <w:sz w:val="24"/>
          <w:szCs w:val="24"/>
        </w:rPr>
        <w:t>(PO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04F32">
        <w:rPr>
          <w:rFonts w:ascii="Times New Roman" w:hAnsi="Times New Roman"/>
          <w:b/>
          <w:sz w:val="24"/>
          <w:szCs w:val="24"/>
        </w:rPr>
        <w:t>)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F32">
        <w:rPr>
          <w:rFonts w:ascii="Times New Roman" w:hAnsi="Times New Roman"/>
          <w:sz w:val="24"/>
          <w:szCs w:val="24"/>
        </w:rPr>
        <w:t xml:space="preserve">                  </w:t>
      </w:r>
      <w:r w:rsidRPr="00304F32">
        <w:rPr>
          <w:rFonts w:ascii="Times New Roman" w:hAnsi="Times New Roman"/>
          <w:b/>
          <w:sz w:val="24"/>
          <w:szCs w:val="24"/>
        </w:rPr>
        <w:t>Ca(H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F32">
        <w:rPr>
          <w:rFonts w:ascii="Times New Roman" w:hAnsi="Times New Roman"/>
          <w:b/>
          <w:sz w:val="24"/>
          <w:szCs w:val="24"/>
        </w:rPr>
        <w:t>PO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04F32">
        <w:rPr>
          <w:rFonts w:ascii="Times New Roman" w:hAnsi="Times New Roman"/>
          <w:b/>
          <w:sz w:val="24"/>
          <w:szCs w:val="24"/>
        </w:rPr>
        <w:t>)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F32">
        <w:rPr>
          <w:rFonts w:ascii="Times New Roman" w:hAnsi="Times New Roman"/>
          <w:b/>
          <w:sz w:val="24"/>
          <w:szCs w:val="24"/>
        </w:rPr>
        <w:t xml:space="preserve"> supephotphat kép</w:t>
      </w:r>
    </w:p>
    <w:p w14:paraId="2F33715E" w14:textId="52D484E0" w:rsidR="0042752B" w:rsidRPr="00304F32" w:rsidRDefault="0042752B" w:rsidP="0042752B">
      <w:pPr>
        <w:tabs>
          <w:tab w:val="left" w:pos="9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D8D51" wp14:editId="03E3BCF4">
                <wp:simplePos x="0" y="0"/>
                <wp:positionH relativeFrom="column">
                  <wp:posOffset>3937000</wp:posOffset>
                </wp:positionH>
                <wp:positionV relativeFrom="paragraph">
                  <wp:posOffset>26670</wp:posOffset>
                </wp:positionV>
                <wp:extent cx="393700" cy="180340"/>
                <wp:effectExtent l="12700" t="7620" r="41275" b="7874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6A22FE" id="Straight Connector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pt,2.1pt" to="34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xaxwEAAGsDAAAOAAAAZHJzL2Uyb0RvYy54bWysU8Fu2zAMvQ/YPwi6L3aSdWuNOD2k6y7d&#10;FqDdBzCSbAuTRYFU4uTvJ6lpWmy3YToIpEg9PT5Sq9vj6MTBEFv0rZzPaimMV6it71v58+n+w7UU&#10;HMFrcOhNK0+G5e36/bvVFBqzwAGdNiQSiOdmCq0cYgxNVbEazAg8w2B8CnZII8TkUl9pgimhj65a&#10;1PWnakLSgVAZ5nR69xyU64LfdUbFH13HJgrXysQtlp3Kvst7tV5B0xOEwaozDfgHFiNYnx69QN1B&#10;BLEn+xfUaBUhYxdnCscKu84qU2pI1czrP6p5HCCYUksSh8NFJv5/sOr7YeO3lKmro38MD6h+sfC4&#10;GcD3phB4OoXUuHmWqpoCN5cr2eGwJbGbvqFOObCPWFQ4djRmyFSfOBaxTxexzTEKlQ6XN8vPdWqJ&#10;SqH5db38WJpRQfNyORDHrwZHkY1WOuuzFtDA4YFjJgPNS0o+9nhvnSv9dF5Mrby5WlyVC4zO6hzM&#10;aUz9buNIHCBPRFmlshR5m0a497qADQb0l7Mdwbpki1gkASKcZH5qNFoKZ9IPyNYzN+fPemWJ8jxy&#10;s0N92lIOZy91tBRxnr48Mm/9kvX6R9a/AQAA//8DAFBLAwQUAAYACAAAACEAQmOoEN0AAAAIAQAA&#10;DwAAAGRycy9kb3ducmV2LnhtbEyPQUvEMBCF74L/IYzgRdzUqmWpTRdRBJX1YNfFa7aZbYrJpDTZ&#10;bf33jic9Pt7jm2+q1eydOOIY+0AKrhYZCKQ2mJ46BR+bp8sliJg0Ge0CoYJvjLCqT08qXZow0Tse&#10;m9QJhlAstQKb0lBKGVuLXsdFGJC424fR68Rx7KQZ9cRw72SeZYX0uie+YPWADxbbr+bgFXTb6cU8&#10;rz+bvds+bl5vL6x987NS52fz/R2IhHP6G8OvPqtDzU67cCAThVNQMJ6nCm5yENwXy5zzTsF1XoCs&#10;K/n/gfoHAAD//wMAUEsBAi0AFAAGAAgAAAAhALaDOJL+AAAA4QEAABMAAAAAAAAAAAAAAAAAAAAA&#10;AFtDb250ZW50X1R5cGVzXS54bWxQSwECLQAUAAYACAAAACEAOP0h/9YAAACUAQAACwAAAAAAAAAA&#10;AAAAAAAvAQAAX3JlbHMvLnJlbHNQSwECLQAUAAYACAAAACEAAwXsWscBAABrAwAADgAAAAAAAAAA&#10;AAAAAAAuAgAAZHJzL2Uyb0RvYy54bWxQSwECLQAUAAYACAAAACEAQmOoEN0AAAAIAQAADwAAAAAA&#10;AAAAAAAAAAAhBAAAZHJzL2Rvd25yZXYueG1sUEsFBgAAAAAEAAQA8wAAACsFAAAAAA=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930809" wp14:editId="5F1F590C">
                <wp:simplePos x="0" y="0"/>
                <wp:positionH relativeFrom="column">
                  <wp:posOffset>2306320</wp:posOffset>
                </wp:positionH>
                <wp:positionV relativeFrom="paragraph">
                  <wp:posOffset>26670</wp:posOffset>
                </wp:positionV>
                <wp:extent cx="0" cy="151765"/>
                <wp:effectExtent l="77470" t="7620" r="74930" b="2159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0AF85F" id="Straight Connector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6pt,2.1pt" to="181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qYvgEAAGYDAAAOAAAAZHJzL2Uyb0RvYy54bWysU8tu2zAQvBfoPxC817IMOG0Fyzk4TS9p&#10;ayDpB6xJSiJKcoklbcl/X5JWnD5uQXQg9jmcHa42t5M17KQoaHQtrxdLzpQTKLXrW/7z6f7DJ85C&#10;BCfBoFMtP6vAb7fv321G36gVDmikIpZAXGhG3/IhRt9UVRCDshAW6JVLyQ7JQkwu9ZUkGBO6NdVq&#10;ubypRiTpCYUKIUXvLkm+Lfhdp0T80XVBRWZanrjFclI5D/msthtoegI/aDHTgFewsKBduvQKdQcR&#10;2JH0f1BWC8KAXVwItBV2nRaqzJCmqZf/TPM4gFdlliRO8FeZwtvBiu+nndtTpi4m9+gfUPwKzOFu&#10;ANerQuDp7NPD1VmqavShubZkJ/g9scP4DWWqgWPEosLUkc2QaT42FbHPV7HVFJm4BEWK1uv64826&#10;gEPz3OcpxK8KLctGy412WQZo4PQQYuYBzXNJDju818aUpzSOjS3/vF6tS0NAo2VO5rJA/WFniJ0g&#10;L0P55nv/KiM8OlnABgXyy2xH0CbZLBY1gAhHnq+ySnJmVFr+bF24GTdLldXJqxiaA8rznnI6e+kx&#10;yxDz4uVt+dMvVS+/x/Y3AAAA//8DAFBLAwQUAAYACAAAACEAGIeg9N4AAAAIAQAADwAAAGRycy9k&#10;b3ducmV2LnhtbEyPQUvDQBCF74L/YRnBi9hNUy0lZlJEEVT0YGrxus1Os8Hd2ZDdNvHfu+JBT8Pj&#10;Pd58r1xPzoojDaHzjDCfZSCIG687bhHeNw+XKxAhKtbKeiaELwqwrk5PSlVoP/IbHevYilTCoVAI&#10;Jsa+kDI0hpwKM98TJ2/vB6dikkMr9aDGVO6szLNsKZ3qOH0wqqc7Q81nfXAI7XZ80o8vH/Xebu83&#10;z9cXxry6CfH8bLq9ARFpin9h+MFP6FAlpp0/sA7CIiyWizxFEa7SSf6v3iHkqznIqpT/B1TfAAAA&#10;//8DAFBLAQItABQABgAIAAAAIQC2gziS/gAAAOEBAAATAAAAAAAAAAAAAAAAAAAAAABbQ29udGVu&#10;dF9UeXBlc10ueG1sUEsBAi0AFAAGAAgAAAAhADj9If/WAAAAlAEAAAsAAAAAAAAAAAAAAAAALwEA&#10;AF9yZWxzLy5yZWxzUEsBAi0AFAAGAAgAAAAhAKzZapi+AQAAZgMAAA4AAAAAAAAAAAAAAAAALgIA&#10;AGRycy9lMm9Eb2MueG1sUEsBAi0AFAAGAAgAAAAhABiHoPTeAAAACAEAAA8AAAAAAAAAAAAAAAAA&#10;GAQAAGRycy9kb3ducmV2LnhtbFBLBQYAAAAABAAEAPMAAAAjBQAAAAA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A8102C" wp14:editId="291DF34D">
                <wp:simplePos x="0" y="0"/>
                <wp:positionH relativeFrom="column">
                  <wp:posOffset>1435100</wp:posOffset>
                </wp:positionH>
                <wp:positionV relativeFrom="paragraph">
                  <wp:posOffset>1270</wp:posOffset>
                </wp:positionV>
                <wp:extent cx="0" cy="151765"/>
                <wp:effectExtent l="73025" t="10795" r="79375" b="1841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8CA173" id="Straight Connector 2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.1pt" to="11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qYvgEAAGYDAAAOAAAAZHJzL2Uyb0RvYy54bWysU8tu2zAQvBfoPxC817IMOG0Fyzk4TS9p&#10;ayDpB6xJSiJKcoklbcl/X5JWnD5uQXQg9jmcHa42t5M17KQoaHQtrxdLzpQTKLXrW/7z6f7DJ85C&#10;BCfBoFMtP6vAb7fv321G36gVDmikIpZAXGhG3/IhRt9UVRCDshAW6JVLyQ7JQkwu9ZUkGBO6NdVq&#10;ubypRiTpCYUKIUXvLkm+Lfhdp0T80XVBRWZanrjFclI5D/msthtoegI/aDHTgFewsKBduvQKdQcR&#10;2JH0f1BWC8KAXVwItBV2nRaqzJCmqZf/TPM4gFdlliRO8FeZwtvBiu+nndtTpi4m9+gfUPwKzOFu&#10;ANerQuDp7NPD1VmqavShubZkJ/g9scP4DWWqgWPEosLUkc2QaT42FbHPV7HVFJm4BEWK1uv64826&#10;gEPz3OcpxK8KLctGy412WQZo4PQQYuYBzXNJDju818aUpzSOjS3/vF6tS0NAo2VO5rJA/WFniJ0g&#10;L0P55nv/KiM8OlnABgXyy2xH0CbZLBY1gAhHnq+ySnJmVFr+bF24GTdLldXJqxiaA8rznnI6e+kx&#10;yxDz4uVt+dMvVS+/x/Y3AAAA//8DAFBLAwQUAAYACAAAACEAS539J9wAAAAHAQAADwAAAGRycy9k&#10;b3ducmV2LnhtbEyPQUvDQBCF74L/YRnBi9hNgxaJ2RRRBBV7MG3pdZudZoO7syG7beK/d8SD3t7j&#10;DW++Vy4n78QJh9gFUjCfZSCQmmA6ahVs1s/XdyBi0mS0C4QKvjDCsjo/K3VhwkgfeKpTK7iEYqEV&#10;2JT6QsrYWPQ6zkKPxNkhDF4ntkMrzaBHLvdO5lm2kF53xB+s7vHRYvNZH72Cdju+mpf3XX1w26f1&#10;2+2VtSs/KXV5MT3cg0g4pb9j+MFndKiYaR+OZKJwCvJ8wVsSCxAc/9o9i5s5yKqU//mrbwAAAP//&#10;AwBQSwECLQAUAAYACAAAACEAtoM4kv4AAADhAQAAEwAAAAAAAAAAAAAAAAAAAAAAW0NvbnRlbnRf&#10;VHlwZXNdLnhtbFBLAQItABQABgAIAAAAIQA4/SH/1gAAAJQBAAALAAAAAAAAAAAAAAAAAC8BAABf&#10;cmVscy8ucmVsc1BLAQItABQABgAIAAAAIQCs2WqYvgEAAGYDAAAOAAAAAAAAAAAAAAAAAC4CAABk&#10;cnMvZTJvRG9jLnhtbFBLAQItABQABgAIAAAAIQBLnf0n3AAAAAcBAAAPAAAAAAAAAAAAAAAAABgE&#10;AABkcnMvZG93bnJldi54bWxQSwUGAAAAAAQABADzAAAAIQUAAAAA&#10;">
                <v:stroke endarrow="open"/>
              </v:line>
            </w:pict>
          </mc:Fallback>
        </mc:AlternateContent>
      </w:r>
      <w:r w:rsidRPr="00304F32">
        <w:rPr>
          <w:rFonts w:ascii="Times New Roman" w:hAnsi="Times New Roman"/>
          <w:sz w:val="24"/>
          <w:szCs w:val="24"/>
        </w:rPr>
        <w:t xml:space="preserve">           </w:t>
      </w:r>
    </w:p>
    <w:p w14:paraId="6390E203" w14:textId="172E3F60" w:rsidR="0042752B" w:rsidRPr="00304F32" w:rsidRDefault="0042752B" w:rsidP="0042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8125B9" wp14:editId="5326EBBB">
                <wp:simplePos x="0" y="0"/>
                <wp:positionH relativeFrom="column">
                  <wp:posOffset>2816225</wp:posOffset>
                </wp:positionH>
                <wp:positionV relativeFrom="paragraph">
                  <wp:posOffset>145415</wp:posOffset>
                </wp:positionV>
                <wp:extent cx="342900" cy="0"/>
                <wp:effectExtent l="15875" t="78740" r="12700" b="736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B09B64" id="Straight Connector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5pt,11.45pt" to="248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34wQEAAGYDAAAOAAAAZHJzL2Uyb0RvYy54bWysU8GO0zAQvSPxD5bvNGlhERs13UOX5bJA&#10;pV0+YGo7iYXjsWbcJv17bG9bVnBD5GB5POOX996M13fz6MTREFv0rVwuaimMV6it71v54/nh3Scp&#10;OILX4NCbVp4My7vN2zfrKTRmhQM6bUgkEM/NFFo5xBiaqmI1mBF4gcH4lOyQRogppL7SBFNCH121&#10;quuP1YSkA6EyzOn0/iUpNwW/64yK37uOTRSulYlbLCuVdZ/XarOGpicIg1VnGvAPLEawPv30CnUP&#10;EcSB7F9Qo1WEjF1cKBwr7DqrTNGQ1CzrP9Q8DRBM0ZLM4XC1if8frPp23PodZepq9k/hEdVPFh63&#10;A/jeFALPp5Aat8xWVVPg5nolBxx2JPbTV9SpBg4RiwtzR2OGTPrEXMw+Xc02cxQqHb7/sLqtU0vU&#10;JVVBc7kXiOMXg6PIm1Y667MN0MDxkWPmAc2lJB97fLDOlVY6L6ZW3t6sbsoFRmd1TuYypn6/dSSO&#10;kIehfEVUyrwuIzx4XcAGA/qz1yIWB4AIJ5nhR6OlcCYNfN6V0gjWpdIXbs6frcru5FHkZo/6tKOc&#10;zlFqZhFxHrw8La/jUvX7eWx+AQAA//8DAFBLAwQUAAYACAAAACEAMAa23t8AAAAJAQAADwAAAGRy&#10;cy9kb3ducmV2LnhtbEyP0U7DMAxF35H4h8hIvLGUrmysNJ3QJIQAgejgA7LGawONU5psK3w9RjzA&#10;o6+Pro+L5eg6scchWE8KzicJCKTaG0uNgteXm7NLECFqMrrzhAo+McCyPD4qdG78gSrcr2MjuIRC&#10;rhW0Mfa5lKFu0ekw8T0S77Z+cDryODTSDPrA5a6TaZLMpNOW+EKre1y1WL+vd07Bc/d4Z57e5h/b&#10;r8be3s8ebDWtVkqdnozXVyAijvEPhh99VoeSnTZ+RyaITkGWTS8YVZCmCxAMZIs5B5vfQJaF/P9B&#10;+Q0AAP//AwBQSwECLQAUAAYACAAAACEAtoM4kv4AAADhAQAAEwAAAAAAAAAAAAAAAAAAAAAAW0Nv&#10;bnRlbnRfVHlwZXNdLnhtbFBLAQItABQABgAIAAAAIQA4/SH/1gAAAJQBAAALAAAAAAAAAAAAAAAA&#10;AC8BAABfcmVscy8ucmVsc1BLAQItABQABgAIAAAAIQDNEM34wQEAAGYDAAAOAAAAAAAAAAAAAAAA&#10;AC4CAABkcnMvZTJvRG9jLnhtbFBLAQItABQABgAIAAAAIQAwBrbe3wAAAAkBAAAPAAAAAAAAAAAA&#10;AAAAABsEAABkcnMvZG93bnJldi54bWxQSwUGAAAAAAQABADzAAAAJwUAAAAA&#10;">
                <v:stroke startarrow="open"/>
              </v:line>
            </w:pict>
          </mc:Fallback>
        </mc:AlternateContent>
      </w:r>
      <w:r w:rsidRPr="00304F32">
        <w:rPr>
          <w:rFonts w:ascii="Times New Roman" w:hAnsi="Times New Roman"/>
          <w:sz w:val="24"/>
          <w:szCs w:val="24"/>
        </w:rPr>
        <w:t xml:space="preserve">           </w:t>
      </w:r>
      <w:r w:rsidRPr="00304F32">
        <w:rPr>
          <w:rFonts w:ascii="Times New Roman" w:hAnsi="Times New Roman"/>
          <w:b/>
          <w:sz w:val="24"/>
          <w:szCs w:val="24"/>
        </w:rPr>
        <w:t>Zn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04F32">
        <w:rPr>
          <w:rFonts w:ascii="Times New Roman" w:hAnsi="Times New Roman"/>
          <w:b/>
          <w:sz w:val="24"/>
          <w:szCs w:val="24"/>
        </w:rPr>
        <w:t>P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F32">
        <w:rPr>
          <w:rFonts w:ascii="Times New Roman" w:hAnsi="Times New Roman"/>
          <w:sz w:val="24"/>
          <w:szCs w:val="24"/>
        </w:rPr>
        <w:t xml:space="preserve">            </w:t>
      </w:r>
      <w:r w:rsidRPr="00304F32">
        <w:rPr>
          <w:rFonts w:ascii="Times New Roman" w:hAnsi="Times New Roman"/>
          <w:b/>
          <w:sz w:val="24"/>
          <w:szCs w:val="24"/>
        </w:rPr>
        <w:t>PCl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304F32">
        <w:rPr>
          <w:rFonts w:ascii="Times New Roman" w:hAnsi="Times New Roman"/>
          <w:sz w:val="24"/>
          <w:szCs w:val="24"/>
        </w:rPr>
        <w:t xml:space="preserve">             </w:t>
      </w:r>
      <w:r w:rsidRPr="00304F32">
        <w:rPr>
          <w:rFonts w:ascii="Times New Roman" w:hAnsi="Times New Roman"/>
          <w:b/>
          <w:sz w:val="24"/>
          <w:szCs w:val="24"/>
        </w:rPr>
        <w:t>Na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04F32">
        <w:rPr>
          <w:rFonts w:ascii="Times New Roman" w:hAnsi="Times New Roman"/>
          <w:b/>
          <w:sz w:val="24"/>
          <w:szCs w:val="24"/>
        </w:rPr>
        <w:t>PO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04F32">
        <w:rPr>
          <w:rFonts w:ascii="Times New Roman" w:hAnsi="Times New Roman"/>
          <w:sz w:val="24"/>
          <w:szCs w:val="24"/>
        </w:rPr>
        <w:t xml:space="preserve">                 </w:t>
      </w:r>
      <w:r w:rsidRPr="00304F32">
        <w:rPr>
          <w:rFonts w:ascii="Times New Roman" w:hAnsi="Times New Roman"/>
          <w:b/>
          <w:sz w:val="24"/>
          <w:szCs w:val="24"/>
        </w:rPr>
        <w:t>NaH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F32">
        <w:rPr>
          <w:rFonts w:ascii="Times New Roman" w:hAnsi="Times New Roman"/>
          <w:b/>
          <w:sz w:val="24"/>
          <w:szCs w:val="24"/>
        </w:rPr>
        <w:t>PO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04F32">
        <w:rPr>
          <w:rFonts w:ascii="Times New Roman" w:hAnsi="Times New Roman"/>
          <w:sz w:val="24"/>
          <w:szCs w:val="24"/>
        </w:rPr>
        <w:t xml:space="preserve">                 </w:t>
      </w:r>
      <w:r w:rsidRPr="00304F32">
        <w:rPr>
          <w:rFonts w:ascii="Times New Roman" w:hAnsi="Times New Roman"/>
          <w:b/>
          <w:sz w:val="24"/>
          <w:szCs w:val="24"/>
        </w:rPr>
        <w:t>supephotphat đơn</w:t>
      </w:r>
    </w:p>
    <w:p w14:paraId="483B7624" w14:textId="09F956A4" w:rsidR="0042752B" w:rsidRPr="00304F32" w:rsidRDefault="0042752B" w:rsidP="0042752B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911DD3" wp14:editId="13E66D3C">
                <wp:simplePos x="0" y="0"/>
                <wp:positionH relativeFrom="column">
                  <wp:posOffset>6278880</wp:posOffset>
                </wp:positionH>
                <wp:positionV relativeFrom="paragraph">
                  <wp:posOffset>171450</wp:posOffset>
                </wp:positionV>
                <wp:extent cx="252730" cy="151130"/>
                <wp:effectExtent l="11430" t="9525" r="50165" b="6794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FE3B23" id="Straight Connector 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4pt,13.5pt" to="514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6fwwEAAGsDAAAOAAAAZHJzL2Uyb0RvYy54bWysU81u2zAMvg/YOwi6L449ZD9GnB7SdZdu&#10;C9DuARhJtoVKokApcfL2kxQ367bbUB0EUiQ/kh+p9c3JGnZUFDS6jteLJWfKCZTaDR3/+Xj37hNn&#10;IYKTYNCpjp9V4Debt2/Wk29VgyMaqYglEBfayXd8jNG3VRXEqCyEBXrlkrFHshCTSkMlCaaEbk3V&#10;LJcfqglJekKhQkivtxcj3xT8vlci/uj7oCIzHU+1xXJTuff5rjZraAcCP2oxlwH/UYUF7VLSK9Qt&#10;RGAH0v9AWS0IA/ZxIdBW2PdaqNJD6qZe/tXNwwhelV4SOcFfaQqvByu+H7duR7l0cXIP/h7FU2AO&#10;tyO4QZUCHs8+Da7OVFWTD+01JCvB74jtp28okw8cIhYWTj3ZDJn6Y6dC9vlKtjpFJtJjs2o+vk8j&#10;EclUr+o6yTkDtM/BnkL8qtCyLHTcaJe5gBaO9yFeXJ9d8rPDO21MmadxbOr451WzKgEBjZbZmN0C&#10;DfutIXaEvBHlzHn/cCM8OFnARgXyyyxH0CbJLBZKgAgnnlNZJTkzKv2ALF1qM27mK1OU9zG0e5Tn&#10;HWVz1tJES7/z9uWVeakXr99/ZPMLAAD//wMAUEsDBBQABgAIAAAAIQBHWLD94QAAAAoBAAAPAAAA&#10;ZHJzL2Rvd25yZXYueG1sTI9RS8MwFIXfBf9DuIIv4hILm1ltOkQRVOaD3YavWXPXFJub0mRr/fdm&#10;T/p4OIdzvlOsJtexEw6h9aTgbiaAIdXetNQo2G5ebiWwEDUZ3XlCBT8YYFVeXhQ6N36kTzxVsWGp&#10;hEKuFdgY+5zzUFt0Osx8j5S8gx+cjkkODTeDHlO563gmxII73VJasLrHJ4v1d3V0Cprd+GZe11/V&#10;ods9b97nN9Z+uEmp66vp8QFYxCn+heGMn9ChTEx7fyQTWKdgKWVCjwqy+/TpHBCZXADbK5gLCbws&#10;+P8L5S8AAAD//wMAUEsBAi0AFAAGAAgAAAAhALaDOJL+AAAA4QEAABMAAAAAAAAAAAAAAAAAAAAA&#10;AFtDb250ZW50X1R5cGVzXS54bWxQSwECLQAUAAYACAAAACEAOP0h/9YAAACUAQAACwAAAAAAAAAA&#10;AAAAAAAvAQAAX3JlbHMvLnJlbHNQSwECLQAUAAYACAAAACEAmjwOn8MBAABrAwAADgAAAAAAAAAA&#10;AAAAAAAuAgAAZHJzL2Uyb0RvYy54bWxQSwECLQAUAAYACAAAACEAR1iw/eEAAAAKAQAADwAAAAAA&#10;AAAAAAAAAAAdBAAAZHJzL2Rvd25yZXYueG1sUEsFBgAAAAAEAAQA8wAAACsFAAAAAA=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31E59F" wp14:editId="730DC80B">
                <wp:simplePos x="0" y="0"/>
                <wp:positionH relativeFrom="column">
                  <wp:posOffset>4931410</wp:posOffset>
                </wp:positionH>
                <wp:positionV relativeFrom="paragraph">
                  <wp:posOffset>171450</wp:posOffset>
                </wp:positionV>
                <wp:extent cx="196850" cy="151130"/>
                <wp:effectExtent l="6985" t="9525" r="5715" b="1079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3D948A" id="Straight Arrow Connector 24" o:spid="_x0000_s1026" type="#_x0000_t32" style="position:absolute;margin-left:388.3pt;margin-top:13.5pt;width:15.5pt;height:11.9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2RwwEAAGQDAAAOAAAAZHJzL2Uyb0RvYy54bWysU8Fu2zAMvQ/YPwi6L44zpGiNOD2k63bo&#10;tgDtPoCRZFuYLAqkEid/P0nJ0mK7DfNBIEXy6fGRXt0fRycOhtiib2U9m0thvEJtfd/KHy+PH26l&#10;4Aheg0NvWnkyLO/X79+tptCYBQ7otCGRQDw3U2jlEGNoqorVYEbgGQbjU7BDGiEml/pKE0wJfXTV&#10;Yj6/qSYkHQiVYU63D+egXBf8rjMqfu86NlG4ViZusZxUzl0+q/UKmp4gDFZdaMA/sBjB+vToFeoB&#10;Iog92b+gRqsIGbs4UzhW2HVWmdJD6qae/9HN8wDBlF6SOByuMvH/g1XfDhu/pUxdHf1zeEL1k4XH&#10;zQC+N4XAyymkwdVZqmoK3FxLssNhS2I3fUWdcmAfsahw7GgUnbPhSy7M4KlTcSyyn66ym2MUKl3W&#10;dze3yzQclUL1sq4/lrFU0GSYXByI42eDo8hGKzkS2H6IG/Q+DRjp/AQcnjhmkq8Fudjjo3WuzNl5&#10;MbXybrlYFk6MzuoczGlM/W7jSBwgb0r5Sscp8jaNcO91ARsM6E8XO4J1Zzs97vxFqKxNXkRudqhP&#10;W/otYBplYXlZu7wrb/1S/fpzrH8BAAD//wMAUEsDBBQABgAIAAAAIQBIL+KU3QAAAAkBAAAPAAAA&#10;ZHJzL2Rvd25yZXYueG1sTI/BTsMwDIbvSLxDZCRuLGWCpipNJ4QE4oAqMeCeNV7b0Tilydru7TEn&#10;drT96ff3F5vF9WLCMXSeNNyuEhBItbcdNRo+P55vMhAhGrKm94QaThhgU15eFCa3fqZ3nLaxERxC&#10;ITca2hiHXMpQt+hMWPkBiW97PzoTeRwbaUczc7jr5TpJUulMR/yhNQM+tVh/b49Oww+p09ednLJD&#10;VcX05fWtIaxmra+vlscHEBGX+A/Dnz6rQ8lOO38kG0SvQak0ZVTDWnEnBrJE8WKn4T7JQJaFPG9Q&#10;/gIAAP//AwBQSwECLQAUAAYACAAAACEAtoM4kv4AAADhAQAAEwAAAAAAAAAAAAAAAAAAAAAAW0Nv&#10;bnRlbnRfVHlwZXNdLnhtbFBLAQItABQABgAIAAAAIQA4/SH/1gAAAJQBAAALAAAAAAAAAAAAAAAA&#10;AC8BAABfcmVscy8ucmVsc1BLAQItABQABgAIAAAAIQBE2B2RwwEAAGQDAAAOAAAAAAAAAAAAAAAA&#10;AC4CAABkcnMvZTJvRG9jLnhtbFBLAQItABQABgAIAAAAIQBIL+KU3QAAAAkBAAAPAAAAAAAAAAAA&#10;AAAAAB0EAABkcnMvZG93bnJldi54bWxQSwUGAAAAAAQABADzAAAAJ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42C08D" wp14:editId="4C643D8E">
                <wp:simplePos x="0" y="0"/>
                <wp:positionH relativeFrom="column">
                  <wp:posOffset>1949450</wp:posOffset>
                </wp:positionH>
                <wp:positionV relativeFrom="paragraph">
                  <wp:posOffset>171450</wp:posOffset>
                </wp:positionV>
                <wp:extent cx="196850" cy="151130"/>
                <wp:effectExtent l="6350" t="9525" r="6350" b="1079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A8F88" id="Straight Arrow Connector 23" o:spid="_x0000_s1026" type="#_x0000_t32" style="position:absolute;margin-left:153.5pt;margin-top:13.5pt;width:15.5pt;height:11.9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2RwwEAAGQDAAAOAAAAZHJzL2Uyb0RvYy54bWysU8Fu2zAMvQ/YPwi6L44zpGiNOD2k63bo&#10;tgDtPoCRZFuYLAqkEid/P0nJ0mK7DfNBIEXy6fGRXt0fRycOhtiib2U9m0thvEJtfd/KHy+PH26l&#10;4Aheg0NvWnkyLO/X79+tptCYBQ7otCGRQDw3U2jlEGNoqorVYEbgGQbjU7BDGiEml/pKE0wJfXTV&#10;Yj6/qSYkHQiVYU63D+egXBf8rjMqfu86NlG4ViZusZxUzl0+q/UKmp4gDFZdaMA/sBjB+vToFeoB&#10;Iog92b+gRqsIGbs4UzhW2HVWmdJD6qae/9HN8wDBlF6SOByuMvH/g1XfDhu/pUxdHf1zeEL1k4XH&#10;zQC+N4XAyymkwdVZqmoK3FxLssNhS2I3fUWdcmAfsahw7GgUnbPhSy7M4KlTcSyyn66ym2MUKl3W&#10;dze3yzQclUL1sq4/lrFU0GSYXByI42eDo8hGKzkS2H6IG/Q+DRjp/AQcnjhmkq8Fudjjo3WuzNl5&#10;MbXybrlYFk6MzuoczGlM/W7jSBwgb0r5Sscp8jaNcO91ARsM6E8XO4J1Zzs97vxFqKxNXkRudqhP&#10;W/otYBplYXlZu7wrb/1S/fpzrH8BAAD//wMAUEsDBBQABgAIAAAAIQAsbzx93gAAAAkBAAAPAAAA&#10;ZHJzL2Rvd25yZXYueG1sTI9BT8MwDIXvSPyHyEjcWMIKW9XVnRASiAOqxGD3rDFtoXFKk7Xdvyc7&#10;wcm23tPz9/LtbDsx0uBbxwi3CwWCuHKm5Rrh4/3pJgXhg2ajO8eEcCIP2+LyIteZcRO/0bgLtYgh&#10;7DON0ITQZ1L6qiGr/cL1xFH7dIPVIZ5DLc2gpxhuO7lUaiWtbjl+aHRPjw1V37ujRfjh9Wl/J8f0&#10;qyzD6vnltWYqJ8Trq/lhAyLQHP7McMaP6FBEpoM7svGiQ0jUOnYJCMvzjIYkSeNyQLhXKcgil/8b&#10;FL8AAAD//wMAUEsBAi0AFAAGAAgAAAAhALaDOJL+AAAA4QEAABMAAAAAAAAAAAAAAAAAAAAAAFtD&#10;b250ZW50X1R5cGVzXS54bWxQSwECLQAUAAYACAAAACEAOP0h/9YAAACUAQAACwAAAAAAAAAAAAAA&#10;AAAvAQAAX3JlbHMvLnJlbHNQSwECLQAUAAYACAAAACEARNgdkcMBAABkAwAADgAAAAAAAAAAAAAA&#10;AAAuAgAAZHJzL2Uyb0RvYy54bWxQSwECLQAUAAYACAAAACEALG88fd4AAAAJAQAADwAAAAAAAAAA&#10;AAAAAAAdBAAAZHJzL2Rvd25yZXYueG1sUEsFBgAAAAAEAAQA8wAAAC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E1DF7B" wp14:editId="32D92D0D">
                <wp:simplePos x="0" y="0"/>
                <wp:positionH relativeFrom="column">
                  <wp:posOffset>3141980</wp:posOffset>
                </wp:positionH>
                <wp:positionV relativeFrom="paragraph">
                  <wp:posOffset>171450</wp:posOffset>
                </wp:positionV>
                <wp:extent cx="252730" cy="151130"/>
                <wp:effectExtent l="8255" t="9525" r="53340" b="6794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5F66B5" id="Straight Connector 2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4pt,13.5pt" to="267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6fwwEAAGsDAAAOAAAAZHJzL2Uyb0RvYy54bWysU81u2zAMvg/YOwi6L449ZD9GnB7SdZdu&#10;C9DuARhJtoVKokApcfL2kxQ367bbUB0EUiQ/kh+p9c3JGnZUFDS6jteLJWfKCZTaDR3/+Xj37hNn&#10;IYKTYNCpjp9V4Debt2/Wk29VgyMaqYglEBfayXd8jNG3VRXEqCyEBXrlkrFHshCTSkMlCaaEbk3V&#10;LJcfqglJekKhQkivtxcj3xT8vlci/uj7oCIzHU+1xXJTuff5rjZraAcCP2oxlwH/UYUF7VLSK9Qt&#10;RGAH0v9AWS0IA/ZxIdBW2PdaqNJD6qZe/tXNwwhelV4SOcFfaQqvByu+H7duR7l0cXIP/h7FU2AO&#10;tyO4QZUCHs8+Da7OVFWTD+01JCvB74jtp28okw8cIhYWTj3ZDJn6Y6dC9vlKtjpFJtJjs2o+vk8j&#10;EclUr+o6yTkDtM/BnkL8qtCyLHTcaJe5gBaO9yFeXJ9d8rPDO21MmadxbOr451WzKgEBjZbZmN0C&#10;DfutIXaEvBHlzHn/cCM8OFnARgXyyyxH0CbJLBZKgAgnnlNZJTkzKv2ALF1qM27mK1OU9zG0e5Tn&#10;HWVz1tJES7/z9uWVeakXr99/ZPMLAAD//wMAUEsDBBQABgAIAAAAIQDJgDGA4QAAAAkBAAAPAAAA&#10;ZHJzL2Rvd25yZXYueG1sTI/BTsMwEETvSPyDtUhcUOtQ0lJCnAqBkCiCQ1Mqrm68jSPidRS7Tfh7&#10;lhPcZjWj2Tf5anStOGEfGk8KrqcJCKTKm4ZqBR/b58kSRIiajG49oYJvDLAqzs9ynRk/0AZPZawF&#10;l1DItAIbY5dJGSqLToep75DYO/je6chnX0vT64HLXStnSbKQTjfEH6zu8NFi9VUenYJ6N6zNy9tn&#10;eWh3T9vX+ZW1725U6vJifLgHEXGMf2H4xWd0KJhp749kgmgVpHcpo0cFs1vexIH5TboAsWeRLEEW&#10;ufy/oPgBAAD//wMAUEsBAi0AFAAGAAgAAAAhALaDOJL+AAAA4QEAABMAAAAAAAAAAAAAAAAAAAAA&#10;AFtDb250ZW50X1R5cGVzXS54bWxQSwECLQAUAAYACAAAACEAOP0h/9YAAACUAQAACwAAAAAAAAAA&#10;AAAAAAAvAQAAX3JlbHMvLnJlbHNQSwECLQAUAAYACAAAACEAmjwOn8MBAABrAwAADgAAAAAAAAAA&#10;AAAAAAAuAgAAZHJzL2Uyb0RvYy54bWxQSwECLQAUAAYACAAAACEAyYAxgOEAAAAJAQAADwAAAAAA&#10;AAAAAAAAAAAdBAAAZHJzL2Rvd25yZXYueG1sUEsFBgAAAAAEAAQA8wAAACsFAAAAAA=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4727B6" wp14:editId="7ACBC509">
                <wp:simplePos x="0" y="0"/>
                <wp:positionH relativeFrom="column">
                  <wp:posOffset>5137150</wp:posOffset>
                </wp:positionH>
                <wp:positionV relativeFrom="paragraph">
                  <wp:posOffset>170815</wp:posOffset>
                </wp:positionV>
                <wp:extent cx="1129030" cy="0"/>
                <wp:effectExtent l="12700" t="8890" r="10795" b="1016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0FEF4" id="Straight Arrow Connector 21" o:spid="_x0000_s1026" type="#_x0000_t32" style="position:absolute;margin-left:404.5pt;margin-top:13.45pt;width:88.9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+buAEAAFYDAAAOAAAAZHJzL2Uyb0RvYy54bWysU8Fu2zAMvQ/YPwi6L7YzdFiNOD2k6y7d&#10;FqDdBzCSbAuTRYFU4uTvJ6lJWmy3YT4IlEg+Pj7Sq7vj5MTBEFv0nWwWtRTGK9TWD538+fzw4bMU&#10;HMFrcOhNJ0+G5d36/bvVHFqzxBGdNiQSiOd2Dp0cYwxtVbEazQS8wGB8cvZIE8R0paHSBHNCn1y1&#10;rOtP1YykA6EyzOn1/sUp1wW/742KP/qeTRSuk4lbLCeVc5fPar2CdiAIo1VnGvAPLCawPhW9Qt1D&#10;BLEn+xfUZBUhYx8XCqcK+94qU3pI3TT1H908jRBM6SWJw+EqE/8/WPX9sPFbytTV0T+FR1S/WHjc&#10;jOAHUwg8n0IaXJOlqubA7TUlXzhsSezmb6hTDOwjFhWOPU0ZMvUnjkXs01Vsc4xCpcemWd7WH9NM&#10;1MVXQXtJDMTxq8FJZKOTHAnsMMYNep9GitSUMnB45JhpQXtJyFU9PljnymSdF3Mnb2+WNyWB0Vmd&#10;nTmMadhtHIkD5N0oX+kxed6GEe69LmCjAf3lbEew7sVOxZ0/S5PVyKvH7Q71aUsXydLwCsvzouXt&#10;eHsv2a+/w/o3AAAA//8DAFBLAwQUAAYACAAAACEAQG8YSd0AAAAJAQAADwAAAGRycy9kb3ducmV2&#10;LnhtbEyPwU7DMAyG70i8Q2QkLoglq0TVlqbThMSBI9skrllj2m6NUzXpWvb0GHGAo+1fv7+v3Cyu&#10;FxccQ+dJw3qlQCDV3nbUaDjsXx8zECEasqb3hBq+MMCmur0pTWH9TO942cVGcAmFwmhoYxwKKUPd&#10;ojNh5Qckvn360ZnI49hIO5qZy10vE6VS6UxH/KE1A760WJ93k9OAYXpaq23umsPbdX74SK6nedhr&#10;fX+3bJ9BRFziXxh+8BkdKmY6+olsEL2GTOXsEjUkaQ6CA3mWssvxdyGrUv43qL4BAAD//wMAUEsB&#10;Ai0AFAAGAAgAAAAhALaDOJL+AAAA4QEAABMAAAAAAAAAAAAAAAAAAAAAAFtDb250ZW50X1R5cGVz&#10;XS54bWxQSwECLQAUAAYACAAAACEAOP0h/9YAAACUAQAACwAAAAAAAAAAAAAAAAAvAQAAX3JlbHMv&#10;LnJlbHNQSwECLQAUAAYACAAAACEAFaD/m7gBAABWAwAADgAAAAAAAAAAAAAAAAAuAgAAZHJzL2Uy&#10;b0RvYy54bWxQSwECLQAUAAYACAAAACEAQG8YSd0AAAAJAQAADwAAAAAAAAAAAAAAAAASBAAAZHJz&#10;L2Rvd25yZXYueG1sUEsFBgAAAAAEAAQA8wAAABwFAAAAAA==&#10;"/>
            </w:pict>
          </mc:Fallback>
        </mc:AlternateContent>
      </w:r>
    </w:p>
    <w:p w14:paraId="2C300FE2" w14:textId="1AF9E1AB" w:rsidR="0042752B" w:rsidRPr="00304F32" w:rsidRDefault="0042752B" w:rsidP="004275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CB232C" wp14:editId="59C2A326">
                <wp:simplePos x="0" y="0"/>
                <wp:positionH relativeFrom="column">
                  <wp:posOffset>4942840</wp:posOffset>
                </wp:positionH>
                <wp:positionV relativeFrom="paragraph">
                  <wp:posOffset>209550</wp:posOffset>
                </wp:positionV>
                <wp:extent cx="208280" cy="137795"/>
                <wp:effectExtent l="56515" t="66675" r="11430" b="508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828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A72287" id="Straight Connector 20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pt,16.5pt" to="405.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+w0AEAAH8DAAAOAAAAZHJzL2Uyb0RvYy54bWysU8Fu2zAMvQ/YPwi6L04yZE2NOD2k63bo&#10;tgBtd2ckORYmiwKlxMnfT1SNdN1uxXQQSJF8JB+p1c2pd+JoKFr0jZxNplIYr1Bbv2/k0+Pdh6UU&#10;MYHX4NCbRp5NlDfr9+9WQ6jNHDt02pDIID7WQ2hkl1KoqyqqzvQQJxiMz8YWqYeUVdpXmmDI6L2r&#10;5tPpp2pA0oFQmRjz6+2zUa4LftsalX60bTRJuEbm2lK5qdw7vqv1Cuo9QeisGsuAN1TRg/U56QXq&#10;FhKIA9l/oHqrCCO2aaKwr7BtrTKlh9zNbPpXNw8dBFN6yeTEcKEp/j9Y9f248Vvi0tXJP4R7VL+i&#10;8LjpwO9NKeDxHPLgZkxVNYRYX0JYiWFLYjd8Q5194JCwsHBqqRets+ErBxbpJ0ucJvcsTmUA58sA&#10;zCkJlR/n0+V8mceksmn28erqelGyQs2AHBwopi8Ge8FCI531zA/UcLyPiQt8ceFnj3fWuTJj58XQ&#10;yOvFfFECIjqr2chukfa7jSNxBN6Scsa8r9wID14XsM6A/jzKCazLskiFJiDCQXKq3mgpnMm/gqXn&#10;2pwfOWTaeEdjvUN93hKbWctTLk2MG8lr9KdevF7+zfo3AAAA//8DAFBLAwQUAAYACAAAACEAqfO3&#10;gOAAAAAJAQAADwAAAGRycy9kb3ducmV2LnhtbEyPwU7DMBBE70j8g7VI3KiTNpAoxKmglANCHChV&#10;z268xIF4HcVuG/h6lhMcV/s086ZaTq4XRxxD50lBOktAIDXedNQq2L49XhUgQtRkdO8JFXxhgGV9&#10;flbp0vgTveJxE1vBIRRKrcDGOJRShsai02HmByT+vfvR6cjn2Eoz6hOHu17Ok+RGOt0RN1g94Mpi&#10;87k5OAXSuV2y3n1s19o+r/xL9v003T8odXkx3d2CiDjFPxh+9Vkdanba+wOZIHoFeV5kjCpYLHgT&#10;A0WazkHsFVxnOci6kv8X1D8AAAD//wMAUEsBAi0AFAAGAAgAAAAhALaDOJL+AAAA4QEAABMAAAAA&#10;AAAAAAAAAAAAAAAAAFtDb250ZW50X1R5cGVzXS54bWxQSwECLQAUAAYACAAAACEAOP0h/9YAAACU&#10;AQAACwAAAAAAAAAAAAAAAAAvAQAAX3JlbHMvLnJlbHNQSwECLQAUAAYACAAAACEAkmrfsNABAAB/&#10;AwAADgAAAAAAAAAAAAAAAAAuAgAAZHJzL2Uyb0RvYy54bWxQSwECLQAUAAYACAAAACEAqfO3gOAA&#10;AAAJAQAADwAAAAAAAAAAAAAAAAAqBAAAZHJzL2Rvd25yZXYueG1sUEsFBgAAAAAEAAQA8wAAADcF&#10;AAAAAA=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110F5A" wp14:editId="2AD7E7A8">
                <wp:simplePos x="0" y="0"/>
                <wp:positionH relativeFrom="column">
                  <wp:posOffset>6301740</wp:posOffset>
                </wp:positionH>
                <wp:positionV relativeFrom="paragraph">
                  <wp:posOffset>209550</wp:posOffset>
                </wp:positionV>
                <wp:extent cx="235585" cy="144145"/>
                <wp:effectExtent l="5715" t="9525" r="6350" b="825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585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2F94C0" id="Straight Arrow Connector 19" o:spid="_x0000_s1026" type="#_x0000_t32" style="position:absolute;margin-left:496.2pt;margin-top:16.5pt;width:18.55pt;height:11.3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KSwgEAAGQDAAAOAAAAZHJzL2Uyb0RvYy54bWysU8Fu2zAMvQ/YPwi6L46zeOiMOD2k63bo&#10;tgBtP0CRJVuYLAqkEjt/P0nx0m29DfNBoETy8fGR3txOg2UnhWTANbxcLDlTTkJrXNfw56f7dzec&#10;URCuFRacavhZEb/dvn2zGX2tVtCDbRWyCOKoHn3D+xB8XRQkezUIWoBXLjo14CBCvGJXtCjGiD7Y&#10;YrVcfihGwNYjSEUUX+8uTr7N+ForGb5rTSow2/DILeQT83lIZ7HdiLpD4XsjZxriH1gMwrhY9Ap1&#10;J4JgRzSvoAYjEQh0WEgYCtDaSJV7iN2Uy7+6eeyFV7mXKA75q0z0/2Dlt9PO7TFRl5N79A8gfxBz&#10;sOuF61Qm8HT2cXBlkqoYPdXXlHQhv0d2GL9CG2PEMUBWYdI4MG2N/5ISE3jslE1Z9vNVdjUFJuPj&#10;6n1V3VScyegq1+tyXeVaok4wKdkjhc8KBpaMhlNAYbo+7MC5OGDASwlxeqCQSL4kpGQH98baPGfr&#10;2Njwj9WqypwIrGmTM4URdoedRXYSaVPyN7P4Iwzh6NoM1ivRfprtIIy92LG4dbNQSZu0iFQfoD3v&#10;8ZeAcZSZ5bx2aVd+v+fsl59j+xMAAP//AwBQSwMEFAAGAAgAAAAhAK3J7aHfAAAACgEAAA8AAABk&#10;cnMvZG93bnJldi54bWxMj0FPg0AQhe8m/ofNmHizi7S0BRkaY6LxYEiset+yI6DsLLJboP/e7UmP&#10;k/ny3vfy3Ww6MdLgWssIt4sIBHFldcs1wvvb480WhPOKteosE8KJHOyKy4tcZdpO/Erj3tcihLDL&#10;FELjfZ9J6aqGjHIL2xOH36cdjPLhHGqpBzWFcNPJOIrW0qiWQ0OjenpoqPreHw3CD29OHys5br/K&#10;0q+fnl9qpnJCvL6a7+9AeJr9Hwxn/aAORXA62CNrJzqENI1XAUVYLsOmMxDFaQLigJAkG5BFLv9P&#10;KH4BAAD//wMAUEsBAi0AFAAGAAgAAAAhALaDOJL+AAAA4QEAABMAAAAAAAAAAAAAAAAAAAAAAFtD&#10;b250ZW50X1R5cGVzXS54bWxQSwECLQAUAAYACAAAACEAOP0h/9YAAACUAQAACwAAAAAAAAAAAAAA&#10;AAAvAQAAX3JlbHMvLnJlbHNQSwECLQAUAAYACAAAACEAjbXSksIBAABkAwAADgAAAAAAAAAAAAAA&#10;AAAuAgAAZHJzL2Uyb0RvYy54bWxQSwECLQAUAAYACAAAACEArcntod8AAAAKAQAADwAAAAAAAAAA&#10;AAAAAAAcBAAAZHJzL2Rvd25yZXYueG1sUEsFBgAAAAAEAAQA8wAAAC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6A44D" wp14:editId="1A4DFBA5">
                <wp:simplePos x="0" y="0"/>
                <wp:positionH relativeFrom="column">
                  <wp:posOffset>1938020</wp:posOffset>
                </wp:positionH>
                <wp:positionV relativeFrom="paragraph">
                  <wp:posOffset>209550</wp:posOffset>
                </wp:positionV>
                <wp:extent cx="208280" cy="160020"/>
                <wp:effectExtent l="61595" t="66675" r="6350" b="1143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828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7EE38B" id="Straight Connector 1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pt,16.5pt" to="16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4jKzwEAAH8DAAAOAAAAZHJzL2Uyb0RvYy54bWysU8Fu2zAMvQ/YPwi6L3YMtMiMOD2k63bo&#10;tgDtdmck2RYmiwKlxMnfT1SDtNhuw3wQSJF8It+j13enyYmjoWjRd3K5qKUwXqG2fujkj+eHDysp&#10;YgKvwaE3nTybKO8279+t59CaBkd02pDIID62c+jkmFJoqyqq0UwQFxiMz8EeaYKUXRoqTTBn9MlV&#10;TV3fVjOSDoTKxJhv71+CclPw+96o9L3vo0nCdTL3lspJ5dzzWW3W0A4EYbTq0gb8QxcTWJ8fvULd&#10;QwJxIPsX1GQVYcQ+LRROFfa9VabMkKdZ1n9M8zRCMGWWTE4MV5ri/4NV345bvyNuXZ38U3hE9SsK&#10;j9sR/GBKA8/nkIVbMlXVHGJ7LWEnhh2J/fwVdc6BQ8LCwqmnSfTOhi9cWKyfbPEzeWZxKgKcrwKY&#10;UxIqXzb1qlllmVQOLW/ruikCVdAyIBcHiumzwUmw0UlnPfMDLRwfY+IGX1P42uODda5o7LyYO/nx&#10;prkpBRGd1RzktEjDfutIHIG3pHxl2hx5m0Z48LqAjQb0p4udwLpsi1RoAiKcJT81GS2FM/mvYOul&#10;N+cvHDJtvKOx3aM+74jD7GWVyxCXjeQ1euuXrNf/ZvMbAAD//wMAUEsDBBQABgAIAAAAIQDnRQJ8&#10;3gAAAAkBAAAPAAAAZHJzL2Rvd25yZXYueG1sTI/BTsMwEETvSPyDtUjcqE1CURTiVFDKAaEeKFXP&#10;23iJA7EdxW4b+HqWE9xmtE+zM9Vicr040hi74DVczxQI8k0wnW81bN+ergoQMaE32AdPGr4owqI+&#10;P6uwNOHkX+m4Sa3gEB9L1GBTGkopY2PJYZyFgTzf3sPoMLEdW2lGPHG462Wm1K102Hn+YHGgpaXm&#10;c3NwGqRzO7XafWxXaF+WYX3z/Tw9PGp9eTHd34FINKU/GH7rc3WoudM+HLyJoteQq3nGKIucNzGQ&#10;5wWLvYZ5kYGsK/l/Qf0DAAD//wMAUEsBAi0AFAAGAAgAAAAhALaDOJL+AAAA4QEAABMAAAAAAAAA&#10;AAAAAAAAAAAAAFtDb250ZW50X1R5cGVzXS54bWxQSwECLQAUAAYACAAAACEAOP0h/9YAAACUAQAA&#10;CwAAAAAAAAAAAAAAAAAvAQAAX3JlbHMvLnJlbHNQSwECLQAUAAYACAAAACEAeVuIys8BAAB/AwAA&#10;DgAAAAAAAAAAAAAAAAAuAgAAZHJzL2Uyb0RvYy54bWxQSwECLQAUAAYACAAAACEA50UCfN4AAAAJ&#10;AQAADwAAAAAAAAAAAAAAAAApBAAAZHJzL2Rvd25yZXYueG1sUEsFBgAAAAAEAAQA8wAAADQFAAAA&#10;AA=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59BEB8" wp14:editId="761BE953">
                <wp:simplePos x="0" y="0"/>
                <wp:positionH relativeFrom="column">
                  <wp:posOffset>3159125</wp:posOffset>
                </wp:positionH>
                <wp:positionV relativeFrom="paragraph">
                  <wp:posOffset>214630</wp:posOffset>
                </wp:positionV>
                <wp:extent cx="235585" cy="144145"/>
                <wp:effectExtent l="6350" t="5080" r="5715" b="127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585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D77B09" id="Straight Arrow Connector 17" o:spid="_x0000_s1026" type="#_x0000_t32" style="position:absolute;margin-left:248.75pt;margin-top:16.9pt;width:18.55pt;height:11.3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KSwgEAAGQDAAAOAAAAZHJzL2Uyb0RvYy54bWysU8Fu2zAMvQ/YPwi6L46zeOiMOD2k63bo&#10;tgBtP0CRJVuYLAqkEjt/P0nx0m29DfNBoETy8fGR3txOg2UnhWTANbxcLDlTTkJrXNfw56f7dzec&#10;URCuFRacavhZEb/dvn2zGX2tVtCDbRWyCOKoHn3D+xB8XRQkezUIWoBXLjo14CBCvGJXtCjGiD7Y&#10;YrVcfihGwNYjSEUUX+8uTr7N+ForGb5rTSow2/DILeQT83lIZ7HdiLpD4XsjZxriH1gMwrhY9Ap1&#10;J4JgRzSvoAYjEQh0WEgYCtDaSJV7iN2Uy7+6eeyFV7mXKA75q0z0/2Dlt9PO7TFRl5N79A8gfxBz&#10;sOuF61Qm8HT2cXBlkqoYPdXXlHQhv0d2GL9CG2PEMUBWYdI4MG2N/5ISE3jslE1Z9vNVdjUFJuPj&#10;6n1V3VScyegq1+tyXeVaok4wKdkjhc8KBpaMhlNAYbo+7MC5OGDASwlxeqCQSL4kpGQH98baPGfr&#10;2Njwj9WqypwIrGmTM4URdoedRXYSaVPyN7P4Iwzh6NoM1ivRfprtIIy92LG4dbNQSZu0iFQfoD3v&#10;8ZeAcZSZ5bx2aVd+v+fsl59j+xMAAP//AwBQSwMEFAAGAAgAAAAhAMfX3RPeAAAACQEAAA8AAABk&#10;cnMvZG93bnJldi54bWxMj01PwzAMhu9I/IfISNxYCv3YKE0nhATigCox4J41pi00Tmmytvv3eCe4&#10;2fKj189bbBfbiwlH3zlScL2KQCDVznTUKHh/e7zagPBBk9G9I1RwRA/b8vys0LlxM73itAuN4BDy&#10;uVbQhjDkUvq6Rav9yg1IfPt0o9WB17GRZtQzh9te3kRRJq3uiD+0esCHFuvv3cEq+KH18SOR0+ar&#10;qkL29PzSEFazUpcXy/0diIBL+IPhpM/qULLT3h3IeNErSG7XKaMK4pgrMJDGSQZiz0OWgiwL+b9B&#10;+QsAAP//AwBQSwECLQAUAAYACAAAACEAtoM4kv4AAADhAQAAEwAAAAAAAAAAAAAAAAAAAAAAW0Nv&#10;bnRlbnRfVHlwZXNdLnhtbFBLAQItABQABgAIAAAAIQA4/SH/1gAAAJQBAAALAAAAAAAAAAAAAAAA&#10;AC8BAABfcmVscy8ucmVsc1BLAQItABQABgAIAAAAIQCNtdKSwgEAAGQDAAAOAAAAAAAAAAAAAAAA&#10;AC4CAABkcnMvZTJvRG9jLnhtbFBLAQItABQABgAIAAAAIQDH190T3gAAAAkBAAAPAAAAAAAAAAAA&#10;AAAAABwEAABkcnMvZG93bnJldi54bWxQSwUGAAAAAAQABADzAAAAJ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65AC8" wp14:editId="468968B1">
                <wp:simplePos x="0" y="0"/>
                <wp:positionH relativeFrom="column">
                  <wp:posOffset>1483995</wp:posOffset>
                </wp:positionH>
                <wp:positionV relativeFrom="paragraph">
                  <wp:posOffset>220980</wp:posOffset>
                </wp:positionV>
                <wp:extent cx="233045" cy="137795"/>
                <wp:effectExtent l="7620" t="68580" r="54610" b="127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045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218D23" id="Straight Connector 1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17.4pt" to="135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igzAEAAHUDAAAOAAAAZHJzL2Uyb0RvYy54bWysU01v2zAMvQ/YfxB0X5yPZW2NOD2k6y7d&#10;FqDt7owkx8JkUaCUOPn3E1Uj3dbbMB8EUiQfH5/o1e2pd+JoKFr0jZxNplIYr1Bbv2/k89P9h2sp&#10;YgKvwaE3jTybKG/X79+thlCbOXbotCGRQXysh9DILqVQV1VUnekhTjAYn4MtUg8pu7SvNMGQ0XtX&#10;zafTT9WApAOhMjHm27uXoFwX/LY1Kn1v22iScI3M3FI5qZw7Pqv1Cuo9QeisGmnAP7Dowfrc9AJ1&#10;BwnEgewbqN4qwohtmijsK2xbq0yZIU8zm/41zWMHwZRZsjgxXGSK/w9WfTtu/JaYujr5x/CA6mcU&#10;Hjcd+L0pBJ7OIT/cjKWqhhDrSwk7MWxJ7IavqHMOHBIWFU4t9aJ1NvzgQgbPk4pTkf18kd2cklD5&#10;cr5YTD8upVA5NFtcXd0sSy+oGYaLA8X0xWAv2Giks55VgRqODzExrdcUvvZ4b50rL+u8GBp5s5wv&#10;S0FEZzUHOS3SfrdxJI7Au1G+se8faYQHrwtYZ0B/Hu0E1mVbpCIOEOEguVVvtBTO5H+BrRduzo/K&#10;sVi8mbHeoT5vicPs5bctQ4x7yMvzu1+yXv+W9S8AAAD//wMAUEsDBBQABgAIAAAAIQDdfuY14AAA&#10;AAkBAAAPAAAAZHJzL2Rvd25yZXYueG1sTI9BT8JAEIXvJv6HzZh4IbK1BUpKt8SQ6MGbheh1213a&#10;Sne26Q5Q/73jCY+T+fLe9/Lt5HpxsWPoPCp4nkcgLNbedNgoOOxfn9YgAmk0uvdoFfzYANvi/i7X&#10;mfFX/LCXkhrBIRgyraAlGjIpQ91ap8PcDxb5d/Sj08Tn2Egz6iuHu17GUbSSTnfIDa0e7K619ak8&#10;OwVv70TV/jDQ7HT8LL+/ZrupTEulHh+mlw0IshPdYPjTZ3Uo2KnyZzRB9AriJEkZVZAseAIDcRot&#10;QFQKlqslyCKX/xcUvwAAAP//AwBQSwECLQAUAAYACAAAACEAtoM4kv4AAADhAQAAEwAAAAAAAAAA&#10;AAAAAAAAAAAAW0NvbnRlbnRfVHlwZXNdLnhtbFBLAQItABQABgAIAAAAIQA4/SH/1gAAAJQBAAAL&#10;AAAAAAAAAAAAAAAAAC8BAABfcmVscy8ucmVsc1BLAQItABQABgAIAAAAIQAV6wigzAEAAHUDAAAO&#10;AAAAAAAAAAAAAAAAAC4CAABkcnMvZTJvRG9jLnhtbFBLAQItABQABgAIAAAAIQDdfuY14AAAAAkB&#10;AAAPAAAAAAAAAAAAAAAAACYEAABkcnMvZG93bnJldi54bWxQSwUGAAAAAAQABADzAAAAMwUAAAAA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057E80" wp14:editId="68D81C51">
                <wp:simplePos x="0" y="0"/>
                <wp:positionH relativeFrom="column">
                  <wp:posOffset>614045</wp:posOffset>
                </wp:positionH>
                <wp:positionV relativeFrom="paragraph">
                  <wp:posOffset>214630</wp:posOffset>
                </wp:positionV>
                <wp:extent cx="109220" cy="144145"/>
                <wp:effectExtent l="13970" t="5080" r="10160" b="127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F1B61" id="Straight Arrow Connector 15" o:spid="_x0000_s1026" type="#_x0000_t32" style="position:absolute;margin-left:48.35pt;margin-top:16.9pt;width:8.6pt;height:1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PmvAEAAFoDAAAOAAAAZHJzL2Uyb0RvYy54bWysU01v2zAMvQ/YfxB0XxwHybAacXpI1126&#10;LUC7H8DIsi1MFgVSiZ1/P0l1sq/bMB8ESiQfHx/p7f00WHHWxAZdLcvFUgrtFDbGdbX89vL47oMU&#10;HMA1YNHpWl40y/vd2zfb0Vd6hT3aRpOIII6r0deyD8FXRcGq1wPwAr120dkiDRDilbqiIRgj+mCL&#10;1XL5vhiRGk+oNHN8fXh1yl3Gb1utwte2ZR2ErWXkFvJJ+Tyms9htoeoIfG/UTAP+gcUAxsWiN6gH&#10;CCBOZP6CGowiZGzDQuFQYNsapXMPsZty+Uc3zz14nXuJ4rC/ycT/D1Z9Oe/dgRJ1Nbln/4TqOwuH&#10;+x5cpzOBl4uPgyuTVMXoubqlpAv7A4nj+BmbGAOngFmFqaUhQcb+xJTFvtzE1lMQKj6Wy7vVKo5E&#10;RVe5XpfrTa4A1TXZE4dPGgeRjFpyIDBdH/boXBwrUplLwfmJQ6IG1TUhVXb4aKzN07VOjLW826w2&#10;OYHRmiY5UxhTd9xbEmdI+5G/mcVvYYQn12SwXkPzcbYDGPtqx+LWzfIkRdL6cXXE5nKgq2xxgJnl&#10;vGxpQ3695+yfv8TuBwAAAP//AwBQSwMEFAAGAAgAAAAhAHCtdYrdAAAACAEAAA8AAABkcnMvZG93&#10;bnJldi54bWxMj0FPg0AUhO8m/ofNM/Fi7EIJKMijaUw8eLRt4nXLPgFl3xJ2Kdhf7/Zkj5OZzHxT&#10;bhbTixONrrOMEK8iEMS11R03CIf92+MzCOcVa9VbJoRfcrCpbm9KVWg78weddr4RoYRdoRBa74dC&#10;Sle3ZJRb2YE4eF92NMoHOTZSj2oO5aaX6yjKpFEdh4VWDfTaUv2zmwwCuSmNo21umsP7eX74XJ+/&#10;52GPeH+3bF9AeFr8fxgu+AEdqsB0tBNrJ3qEPHsKSYQkCQ8ufpzkII4IaZaCrEp5faD6AwAA//8D&#10;AFBLAQItABQABgAIAAAAIQC2gziS/gAAAOEBAAATAAAAAAAAAAAAAAAAAAAAAABbQ29udGVudF9U&#10;eXBlc10ueG1sUEsBAi0AFAAGAAgAAAAhADj9If/WAAAAlAEAAAsAAAAAAAAAAAAAAAAALwEAAF9y&#10;ZWxzLy5yZWxzUEsBAi0AFAAGAAgAAAAhAKXt8+a8AQAAWgMAAA4AAAAAAAAAAAAAAAAALgIAAGRy&#10;cy9lMm9Eb2MueG1sUEsBAi0AFAAGAAgAAAAhAHCtdYrdAAAACAEAAA8AAAAAAAAAAAAAAAAAFgQA&#10;AGRycy9kb3ducmV2LnhtbFBLBQYAAAAABAAEAPMAAAA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D2D827" wp14:editId="21297D08">
                <wp:simplePos x="0" y="0"/>
                <wp:positionH relativeFrom="column">
                  <wp:posOffset>6211570</wp:posOffset>
                </wp:positionH>
                <wp:positionV relativeFrom="paragraph">
                  <wp:posOffset>124460</wp:posOffset>
                </wp:positionV>
                <wp:extent cx="277495" cy="0"/>
                <wp:effectExtent l="20320" t="76835" r="6985" b="755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A3BB25" id="Straight Connector 14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1pt,9.8pt" to="510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6oxwEAAHADAAAOAAAAZHJzL2Uyb0RvYy54bWysU8Fu2zAMvQ/YPwi6L06CZV2NOD2k63bo&#10;tgBtP4CRZFuYLAqUEjt/P1HN0mK7DdVBIEXy6fGJWt9MgxNHQ9Gib+RiNpfCeIXa+q6RT493Hz5L&#10;ERN4DQ69aeTJRHmzef9uPYbaLLFHpw2JDOJjPYZG9imFuqqi6s0AcYbB+BxskQZI2aWu0gRjRh9c&#10;tZzPP1Ujkg6EysSYT2+fg3JT8NvWqPSzbaNJwjUyc0tlp7Lvea82a6g7gtBbdaYB/8FiAOvzpReo&#10;W0ggDmT/gRqsIozYppnCocK2tcqUHnI3i/lf3Tz0EEzpJYsTw0Wm+Haw6sdx63fE1NXkH8I9ql9R&#10;eNz24DtTCDyeQn64BUtVjSHWlxJ2YtiR2I/fUeccOCQsKkwtDaJ1NnzjQgbPnYqpyH66yG6mJFQ+&#10;XF5dfbxeSaH+hCqoGYHrAsX01eAg2Giks54FgRqO9zExo5cUPvZ4Z50rj+q8GBt5vVquSkFEZzUH&#10;OS1St986EkfgsSirtJcjr9MID14XsN6A/nK2E1iXbZGKLkCEo+SrBqOlcCZ/A7aeuTl/Fo114qGM&#10;9R71aUccZi8/a2niPII8N6/9kvXyUTa/AQAA//8DAFBLAwQUAAYACAAAACEA35/Aot4AAAAKAQAA&#10;DwAAAGRycy9kb3ducmV2LnhtbEyPwU7DMAyG70i8Q2QkLhNL18O2lqYTmgQHbmQTXNPGa8sap2q8&#10;rbw9mTiwo/1/+v252EyuF2ccQ+dJwWKegECqve2oUbDfvT6tQQQ2ZE3vCRX8YIBNeX9XmNz6C33g&#10;WXMjYgmF3ChomYdcylC36EyY+wEpZgc/OsNxHBtpR3OJ5a6XaZIspTMdxQutGXDbYn3UJ6fg7Z25&#10;2u0Hnh0Pn/r7a7ad9Eor9fgwvTyDYJz4H4arflSHMjpV/kQ2iF5BtlqnEY1BtgRxBZJ0kYGo/jay&#10;LOTtC+UvAAAA//8DAFBLAQItABQABgAIAAAAIQC2gziS/gAAAOEBAAATAAAAAAAAAAAAAAAAAAAA&#10;AABbQ29udGVudF9UeXBlc10ueG1sUEsBAi0AFAAGAAgAAAAhADj9If/WAAAAlAEAAAsAAAAAAAAA&#10;AAAAAAAALwEAAF9yZWxzLy5yZWxzUEsBAi0AFAAGAAgAAAAhAC8CnqjHAQAAcAMAAA4AAAAAAAAA&#10;AAAAAAAALgIAAGRycy9lMm9Eb2MueG1sUEsBAi0AFAAGAAgAAAAhAN+fwKLeAAAACgEAAA8AAAAA&#10;AAAAAAAAAAAAIQQAAGRycy9kb3ducmV2LnhtbFBLBQYAAAAABAAEAPMAAAAsBQAAAAA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BB4056" wp14:editId="26C8BFF8">
                <wp:simplePos x="0" y="0"/>
                <wp:positionH relativeFrom="column">
                  <wp:posOffset>6234430</wp:posOffset>
                </wp:positionH>
                <wp:positionV relativeFrom="paragraph">
                  <wp:posOffset>78105</wp:posOffset>
                </wp:positionV>
                <wp:extent cx="271145" cy="0"/>
                <wp:effectExtent l="5080" t="78105" r="19050" b="742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113C39" id="Straight Connector 1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9pt,6.15pt" to="512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jRwAEAAGYDAAAOAAAAZHJzL2Uyb0RvYy54bWysU01v2zAMvQ/YfxB0XxwHyz6MOD2k6y7d&#10;FqDdD2Ak2RYqiwKpxMm/n6QmabHdhvogkCL19N4Tvbo5jk4cDLFF38p6NpfCeIXa+r6Vvx/vPnyR&#10;giN4DQ69aeXJsLxZv3+3mkJjFjig04ZEAvHcTKGVQ4yhqSpWgxmBZxiMT8UOaYSYUuorTTAl9NFV&#10;i/n8UzUh6UCoDHPavX0uynXB7zqj4q+uYxOFa2XiFstKZd3ltVqvoOkJwmDVmQb8B4sRrE+XXqFu&#10;IYLYk/0HarSKkLGLM4VjhV1nlSkakpp6/peahwGCKVqSORyuNvHbwaqfh43fUqaujv4h3KN6YuFx&#10;M4DvTSHweArp4epsVTUFbq5HcsJhS2I3/UCdemAfsbhw7GjMkEmfOBazT1ezzTEKlTYXn+v641IK&#10;dSlV0FzOBeL43eAoctBKZ322ARo43HPMPKC5tORtj3fWufKUzouplV+Xi2U5wOiszsXcxtTvNo7E&#10;AfIwlK+ISpXXbYR7rwvYYEB/O8cRrEuxiMUNIMJJ5qtGo6VwJg1/jp65OX+2KruTR5GbHerTlnI5&#10;Z+kxi4jz4OVpeZ2XrpffY/0HAAD//wMAUEsDBBQABgAIAAAAIQC46Dlf4AAAAAoBAAAPAAAAZHJz&#10;L2Rvd25yZXYueG1sTI/BTsMwEETvSPyDtUhcUOs00KqEOFUFQoKqHEipuLrxNo5qr6PYbcLf46oH&#10;OM7OaOZtvhisYSfsfONIwGScAEOqnGqoFvC1eR3NgfkgSUnjCAX8oIdFcX2Vy0y5nj7xVIaaxRLy&#10;mRSgQ2gzzn2l0Uo/di1S9PauszJE2dVcdbKP5dbwNElm3MqG4oKWLT5rrA7l0Qqot/27elt/l3uz&#10;fdmspndaf9hBiNubYfkELOAQ/sJwxo/oUESmnTuS8swIeJxPInqIRnoP7BxI0ocpsN3lwouc/3+h&#10;+AUAAP//AwBQSwECLQAUAAYACAAAACEAtoM4kv4AAADhAQAAEwAAAAAAAAAAAAAAAAAAAAAAW0Nv&#10;bnRlbnRfVHlwZXNdLnhtbFBLAQItABQABgAIAAAAIQA4/SH/1gAAAJQBAAALAAAAAAAAAAAAAAAA&#10;AC8BAABfcmVscy8ucmVsc1BLAQItABQABgAIAAAAIQB4eijRwAEAAGYDAAAOAAAAAAAAAAAAAAAA&#10;AC4CAABkcnMvZTJvRG9jLnhtbFBLAQItABQABgAIAAAAIQC46Dlf4AAAAAoBAAAPAAAAAAAAAAAA&#10;AAAAABoEAABkcnMvZG93bnJldi54bWxQSwUGAAAAAAQABADzAAAAJwUAAAAA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FF9F0" wp14:editId="3874724D">
                <wp:simplePos x="0" y="0"/>
                <wp:positionH relativeFrom="column">
                  <wp:posOffset>5049520</wp:posOffset>
                </wp:positionH>
                <wp:positionV relativeFrom="paragraph">
                  <wp:posOffset>134620</wp:posOffset>
                </wp:positionV>
                <wp:extent cx="277495" cy="0"/>
                <wp:effectExtent l="20320" t="77470" r="6985" b="7493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F2F37A" id="Straight Connector 12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6pt,10.6pt" to="419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6oxwEAAHADAAAOAAAAZHJzL2Uyb0RvYy54bWysU8Fu2zAMvQ/YPwi6L06CZV2NOD2k63bo&#10;tgBtP4CRZFuYLAqUEjt/P1HN0mK7DdVBIEXy6fGJWt9MgxNHQ9Gib+RiNpfCeIXa+q6RT493Hz5L&#10;ERN4DQ69aeTJRHmzef9uPYbaLLFHpw2JDOJjPYZG9imFuqqi6s0AcYbB+BxskQZI2aWu0gRjRh9c&#10;tZzPP1Ujkg6EysSYT2+fg3JT8NvWqPSzbaNJwjUyc0tlp7Lvea82a6g7gtBbdaYB/8FiAOvzpReo&#10;W0ggDmT/gRqsIozYppnCocK2tcqUHnI3i/lf3Tz0EEzpJYsTw0Wm+Haw6sdx63fE1NXkH8I9ql9R&#10;eNz24DtTCDyeQn64BUtVjSHWlxJ2YtiR2I/fUeccOCQsKkwtDaJ1NnzjQgbPnYqpyH66yG6mJFQ+&#10;XF5dfbxeSaH+hCqoGYHrAsX01eAg2Giks54FgRqO9zExo5cUPvZ4Z50rj+q8GBt5vVquSkFEZzUH&#10;OS1St986EkfgsSirtJcjr9MID14XsN6A/nK2E1iXbZGKLkCEo+SrBqOlcCZ/A7aeuTl/Fo114qGM&#10;9R71aUccZi8/a2niPII8N6/9kvXyUTa/AQAA//8DAFBLAwQUAAYACAAAACEAsGCWn94AAAAJAQAA&#10;DwAAAGRycy9kb3ducmV2LnhtbEyPwU7DMAyG70i8Q2QkLhNLVwTrStMJTYIDN7IJrmnjtWWNUzXe&#10;Vt6eIA7jZNn+9PtzsZ5cL044hs6TgsU8AYFUe9tRo2C3fbnLQAQ2ZE3vCRV8Y4B1eX1VmNz6M73j&#10;SXMjYgiF3ChomYdcylC36EyY+wEp7vZ+dIZjOzbSjuYcw10v0yR5lM50FC+0ZsBNi/VBH52C1zfm&#10;arsbeHbYf+ivz9lm0kut1O3N9PwEgnHiCwy/+lEdyuhU+SPZIHoFy9VDGlEF6SLWCGT32QpE9TeQ&#10;ZSH/f1D+AAAA//8DAFBLAQItABQABgAIAAAAIQC2gziS/gAAAOEBAAATAAAAAAAAAAAAAAAAAAAA&#10;AABbQ29udGVudF9UeXBlc10ueG1sUEsBAi0AFAAGAAgAAAAhADj9If/WAAAAlAEAAAsAAAAAAAAA&#10;AAAAAAAALwEAAF9yZWxzLy5yZWxzUEsBAi0AFAAGAAgAAAAhAC8CnqjHAQAAcAMAAA4AAAAAAAAA&#10;AAAAAAAALgIAAGRycy9lMm9Eb2MueG1sUEsBAi0AFAAGAAgAAAAhALBglp/eAAAACQEAAA8AAAAA&#10;AAAAAAAAAAAAIQQAAGRycy9kb3ducmV2LnhtbFBLBQYAAAAABAAEAPMAAAAsBQAAAAA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4425BB" wp14:editId="34B8E29D">
                <wp:simplePos x="0" y="0"/>
                <wp:positionH relativeFrom="column">
                  <wp:posOffset>5064125</wp:posOffset>
                </wp:positionH>
                <wp:positionV relativeFrom="paragraph">
                  <wp:posOffset>78105</wp:posOffset>
                </wp:positionV>
                <wp:extent cx="271145" cy="0"/>
                <wp:effectExtent l="6350" t="78105" r="17780" b="742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DE6518" id="Straight Connector 1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75pt,6.15pt" to="420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jRwAEAAGYDAAAOAAAAZHJzL2Uyb0RvYy54bWysU01v2zAMvQ/YfxB0XxwHyz6MOD2k6y7d&#10;FqDdD2Ak2RYqiwKpxMm/n6QmabHdhvogkCL19N4Tvbo5jk4cDLFF38p6NpfCeIXa+r6Vvx/vPnyR&#10;giN4DQ69aeXJsLxZv3+3mkJjFjig04ZEAvHcTKGVQ4yhqSpWgxmBZxiMT8UOaYSYUuorTTAl9NFV&#10;i/n8UzUh6UCoDHPavX0uynXB7zqj4q+uYxOFa2XiFstKZd3ltVqvoOkJwmDVmQb8B4sRrE+XXqFu&#10;IYLYk/0HarSKkLGLM4VjhV1nlSkakpp6/peahwGCKVqSORyuNvHbwaqfh43fUqaujv4h3KN6YuFx&#10;M4DvTSHweArp4epsVTUFbq5HcsJhS2I3/UCdemAfsbhw7GjMkEmfOBazT1ezzTEKlTYXn+v641IK&#10;dSlV0FzOBeL43eAoctBKZ322ARo43HPMPKC5tORtj3fWufKUzouplV+Xi2U5wOiszsXcxtTvNo7E&#10;AfIwlK+ISpXXbYR7rwvYYEB/O8cRrEuxiMUNIMJJ5qtGo6VwJg1/jp65OX+2KruTR5GbHerTlnI5&#10;Z+kxi4jz4OVpeZ2XrpffY/0HAAD//wMAUEsDBBQABgAIAAAAIQDPy8fZ3wAAAAkBAAAPAAAAZHJz&#10;L2Rvd25yZXYueG1sTI9NT8MwDIbvSPyHyEhc0JZS2Ael6YRASAzBgY6Ja9Z4TUXjVE22ln+PEQc4&#10;2u+j14/z1ehaccQ+NJ4UXE4TEEiVNw3VCt43j5MliBA1Gd16QgVfGGBVnJ7kOjN+oDc8lrEWXEIh&#10;0wpsjF0mZagsOh2mvkPibO97pyOPfS1Nrwcud61Mk2QunW6IL1jd4b3F6rM8OAX1dlibp5ePct9u&#10;HzbPswtrX92o1PnZeHcLIuIY/2D40Wd1KNhp5w9kgmgVLG4WM0Y5SK9AMLC8TlIQu9+FLHL5/4Pi&#10;GwAA//8DAFBLAQItABQABgAIAAAAIQC2gziS/gAAAOEBAAATAAAAAAAAAAAAAAAAAAAAAABbQ29u&#10;dGVudF9UeXBlc10ueG1sUEsBAi0AFAAGAAgAAAAhADj9If/WAAAAlAEAAAsAAAAAAAAAAAAAAAAA&#10;LwEAAF9yZWxzLy5yZWxzUEsBAi0AFAAGAAgAAAAhAHh6KNHAAQAAZgMAAA4AAAAAAAAAAAAAAAAA&#10;LgIAAGRycy9lMm9Eb2MueG1sUEsBAi0AFAAGAAgAAAAhAM/Lx9nfAAAACQEAAA8AAAAAAAAAAAAA&#10;AAAAGgQAAGRycy9kb3ducmV2LnhtbFBLBQYAAAAABAAEAPMAAAAmBQAAAAA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6863F4" wp14:editId="2C957C50">
                <wp:simplePos x="0" y="0"/>
                <wp:positionH relativeFrom="column">
                  <wp:posOffset>4097655</wp:posOffset>
                </wp:positionH>
                <wp:positionV relativeFrom="paragraph">
                  <wp:posOffset>101600</wp:posOffset>
                </wp:positionV>
                <wp:extent cx="271145" cy="0"/>
                <wp:effectExtent l="11430" t="73025" r="22225" b="793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CB440D" id="Straight Connector 1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65pt,8pt" to="34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jRwAEAAGYDAAAOAAAAZHJzL2Uyb0RvYy54bWysU01v2zAMvQ/YfxB0XxwHyz6MOD2k6y7d&#10;FqDdD2Ak2RYqiwKpxMm/n6QmabHdhvogkCL19N4Tvbo5jk4cDLFF38p6NpfCeIXa+r6Vvx/vPnyR&#10;giN4DQ69aeXJsLxZv3+3mkJjFjig04ZEAvHcTKGVQ4yhqSpWgxmBZxiMT8UOaYSYUuorTTAl9NFV&#10;i/n8UzUh6UCoDHPavX0uynXB7zqj4q+uYxOFa2XiFstKZd3ltVqvoOkJwmDVmQb8B4sRrE+XXqFu&#10;IYLYk/0HarSKkLGLM4VjhV1nlSkakpp6/peahwGCKVqSORyuNvHbwaqfh43fUqaujv4h3KN6YuFx&#10;M4DvTSHweArp4epsVTUFbq5HcsJhS2I3/UCdemAfsbhw7GjMkEmfOBazT1ezzTEKlTYXn+v641IK&#10;dSlV0FzOBeL43eAoctBKZ322ARo43HPMPKC5tORtj3fWufKUzouplV+Xi2U5wOiszsXcxtTvNo7E&#10;AfIwlK+ISpXXbYR7rwvYYEB/O8cRrEuxiMUNIMJJ5qtGo6VwJg1/jp65OX+2KruTR5GbHerTlnI5&#10;Z+kxi4jz4OVpeZ2XrpffY/0HAAD//wMAUEsDBBQABgAIAAAAIQAiSRq83gAAAAkBAAAPAAAAZHJz&#10;L2Rvd25yZXYueG1sTI9PS8QwEMXvgt8hjOBF3NQ/W0ptuogiqOjBrovXbDPbFJNJabLb+u0d8aC3&#10;mXmPN79XrWbvxAHH2AdScLHIQCC1wfTUKXhfP5wXIGLSZLQLhAq+MMKqPj6qdGnCRG94aFInOIRi&#10;qRXYlIZSytha9DouwoDE2i6MXidex06aUU8c7p28zLJcet0Tf7B6wDuL7Wez9wq6zfRkHl8+mp3b&#10;3K+fl2fWvvpZqdOT+fYGRMI5/ZnhB5/RoWambdiTicIpyK+XV2xlIedObMiLgoft70HWlfzfoP4G&#10;AAD//wMAUEsBAi0AFAAGAAgAAAAhALaDOJL+AAAA4QEAABMAAAAAAAAAAAAAAAAAAAAAAFtDb250&#10;ZW50X1R5cGVzXS54bWxQSwECLQAUAAYACAAAACEAOP0h/9YAAACUAQAACwAAAAAAAAAAAAAAAAAv&#10;AQAAX3JlbHMvLnJlbHNQSwECLQAUAAYACAAAACEAeHoo0cABAABmAwAADgAAAAAAAAAAAAAAAAAu&#10;AgAAZHJzL2Uyb0RvYy54bWxQSwECLQAUAAYACAAAACEAIkkavN4AAAAJAQAADwAAAAAAAAAAAAAA&#10;AAAaBAAAZHJzL2Rvd25yZXYueG1sUEsFBgAAAAAEAAQA8wAAACUFAAAAAA=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CF6C7F" wp14:editId="60068C3C">
                <wp:simplePos x="0" y="0"/>
                <wp:positionH relativeFrom="column">
                  <wp:posOffset>3030855</wp:posOffset>
                </wp:positionH>
                <wp:positionV relativeFrom="paragraph">
                  <wp:posOffset>101600</wp:posOffset>
                </wp:positionV>
                <wp:extent cx="271145" cy="0"/>
                <wp:effectExtent l="11430" t="73025" r="22225" b="793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1041F" id="Straight Connector 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pt" to="260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jRwAEAAGYDAAAOAAAAZHJzL2Uyb0RvYy54bWysU01v2zAMvQ/YfxB0XxwHyz6MOD2k6y7d&#10;FqDdD2Ak2RYqiwKpxMm/n6QmabHdhvogkCL19N4Tvbo5jk4cDLFF38p6NpfCeIXa+r6Vvx/vPnyR&#10;giN4DQ69aeXJsLxZv3+3mkJjFjig04ZEAvHcTKGVQ4yhqSpWgxmBZxiMT8UOaYSYUuorTTAl9NFV&#10;i/n8UzUh6UCoDHPavX0uynXB7zqj4q+uYxOFa2XiFstKZd3ltVqvoOkJwmDVmQb8B4sRrE+XXqFu&#10;IYLYk/0HarSKkLGLM4VjhV1nlSkakpp6/peahwGCKVqSORyuNvHbwaqfh43fUqaujv4h3KN6YuFx&#10;M4DvTSHweArp4epsVTUFbq5HcsJhS2I3/UCdemAfsbhw7GjMkEmfOBazT1ezzTEKlTYXn+v641IK&#10;dSlV0FzOBeL43eAoctBKZ322ARo43HPMPKC5tORtj3fWufKUzouplV+Xi2U5wOiszsXcxtTvNo7E&#10;AfIwlK+ISpXXbYR7rwvYYEB/O8cRrEuxiMUNIMJJ5qtGo6VwJg1/jp65OX+2KruTR5GbHerTlnI5&#10;Z+kxi4jz4OVpeZ2XrpffY/0HAAD//wMAUEsDBBQABgAIAAAAIQCeHzJT3gAAAAkBAAAPAAAAZHJz&#10;L2Rvd25yZXYueG1sTI/NTsMwEITvSLyDtUhcUOvw0xaFOBUCIUEFB9JWXN14G0fY6yh2m/D2LOIA&#10;x90ZzXxTLEfvxBH72AZScDnNQCDVwbTUKNisnya3IGLSZLQLhAq+MMKyPD0pdG7CQO94rFIjOIRi&#10;rhXYlLpcylhb9DpOQ4fE2j70Xic++0aaXg8c7p28yrK59LolbrC6wweL9Wd18Aqa7fBinl8/qr3b&#10;Pq5Xswtr3/yo1PnZeH8HIuGY/szwg8/oUDLTLhzIROEU3CwW12xlYc6b2DDjPhC734csC/l/QfkN&#10;AAD//wMAUEsBAi0AFAAGAAgAAAAhALaDOJL+AAAA4QEAABMAAAAAAAAAAAAAAAAAAAAAAFtDb250&#10;ZW50X1R5cGVzXS54bWxQSwECLQAUAAYACAAAACEAOP0h/9YAAACUAQAACwAAAAAAAAAAAAAAAAAv&#10;AQAAX3JlbHMvLnJlbHNQSwECLQAUAAYACAAAACEAeHoo0cABAABmAwAADgAAAAAAAAAAAAAAAAAu&#10;AgAAZHJzL2Uyb0RvYy54bWxQSwECLQAUAAYACAAAACEAnh8yU94AAAAJAQAADwAAAAAAAAAAAAAA&#10;AAAaBAAAZHJzL2Rvd25yZXYueG1sUEsFBgAAAAAEAAQA8wAAACUFAAAAAA=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820A59" wp14:editId="0F7A35F8">
                <wp:simplePos x="0" y="0"/>
                <wp:positionH relativeFrom="column">
                  <wp:posOffset>1264285</wp:posOffset>
                </wp:positionH>
                <wp:positionV relativeFrom="paragraph">
                  <wp:posOffset>146050</wp:posOffset>
                </wp:positionV>
                <wp:extent cx="277495" cy="0"/>
                <wp:effectExtent l="16510" t="79375" r="10795" b="730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C8D42D" id="Straight Connector 8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11.5pt" to="121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6oxwEAAHADAAAOAAAAZHJzL2Uyb0RvYy54bWysU8Fu2zAMvQ/YPwi6L06CZV2NOD2k63bo&#10;tgBtP4CRZFuYLAqUEjt/P1HN0mK7DdVBIEXy6fGJWt9MgxNHQ9Gib+RiNpfCeIXa+q6RT493Hz5L&#10;ERN4DQ69aeTJRHmzef9uPYbaLLFHpw2JDOJjPYZG9imFuqqi6s0AcYbB+BxskQZI2aWu0gRjRh9c&#10;tZzPP1Ujkg6EysSYT2+fg3JT8NvWqPSzbaNJwjUyc0tlp7Lvea82a6g7gtBbdaYB/8FiAOvzpReo&#10;W0ggDmT/gRqsIozYppnCocK2tcqUHnI3i/lf3Tz0EEzpJYsTw0Wm+Haw6sdx63fE1NXkH8I9ql9R&#10;eNz24DtTCDyeQn64BUtVjSHWlxJ2YtiR2I/fUeccOCQsKkwtDaJ1NnzjQgbPnYqpyH66yG6mJFQ+&#10;XF5dfbxeSaH+hCqoGYHrAsX01eAg2Giks54FgRqO9zExo5cUPvZ4Z50rj+q8GBt5vVquSkFEZzUH&#10;OS1St986EkfgsSirtJcjr9MID14XsN6A/nK2E1iXbZGKLkCEo+SrBqOlcCZ/A7aeuTl/Fo114qGM&#10;9R71aUccZi8/a2niPII8N6/9kvXyUTa/AQAA//8DAFBLAwQUAAYACAAAACEAC8BG9d0AAAAJAQAA&#10;DwAAAGRycy9kb3ducmV2LnhtbEyPwU7DMBBE70j8g7VIXCrqNCCgIU6FKsGBG2kFVyfeJqHxOoq3&#10;bfh7FnEox5l9mp3JV5Pv1RHH2AUysJgnoJDq4DpqDGw3LzePoCJbcrYPhAa+McKquLzIbebCid7x&#10;WHKjJIRiZg20zEOmdaxb9DbOw4Akt10YvWWRY6PdaE8S7nudJsm99rYj+dDaAdct1vvy4A28vjFX&#10;m+3As/3uo/z6nK2n8qE05vpqen4CxTjxGYbf+lIdCulUhQO5qHrRy+VCUAPprWwSIL1LZUv1Z+gi&#10;1/8XFD8AAAD//wMAUEsBAi0AFAAGAAgAAAAhALaDOJL+AAAA4QEAABMAAAAAAAAAAAAAAAAAAAAA&#10;AFtDb250ZW50X1R5cGVzXS54bWxQSwECLQAUAAYACAAAACEAOP0h/9YAAACUAQAACwAAAAAAAAAA&#10;AAAAAAAvAQAAX3JlbHMvLnJlbHNQSwECLQAUAAYACAAAACEALwKeqMcBAABwAwAADgAAAAAAAAAA&#10;AAAAAAAuAgAAZHJzL2Uyb0RvYy54bWxQSwECLQAUAAYACAAAACEAC8BG9d0AAAAJAQAADwAAAAAA&#10;AAAAAAAAAAAhBAAAZHJzL2Rvd25yZXYueG1sUEsFBgAAAAAEAAQA8wAAACsFAAAAAA=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D3B35F" wp14:editId="445F4B28">
                <wp:simplePos x="0" y="0"/>
                <wp:positionH relativeFrom="column">
                  <wp:posOffset>1949450</wp:posOffset>
                </wp:positionH>
                <wp:positionV relativeFrom="paragraph">
                  <wp:posOffset>135255</wp:posOffset>
                </wp:positionV>
                <wp:extent cx="277495" cy="0"/>
                <wp:effectExtent l="15875" t="78105" r="11430" b="742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51F32F" id="Straight Connector 7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5pt,10.65pt" to="175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6oxwEAAHADAAAOAAAAZHJzL2Uyb0RvYy54bWysU8Fu2zAMvQ/YPwi6L06CZV2NOD2k63bo&#10;tgBtP4CRZFuYLAqUEjt/P1HN0mK7DdVBIEXy6fGJWt9MgxNHQ9Gib+RiNpfCeIXa+q6RT493Hz5L&#10;ERN4DQ69aeTJRHmzef9uPYbaLLFHpw2JDOJjPYZG9imFuqqi6s0AcYbB+BxskQZI2aWu0gRjRh9c&#10;tZzPP1Ujkg6EysSYT2+fg3JT8NvWqPSzbaNJwjUyc0tlp7Lvea82a6g7gtBbdaYB/8FiAOvzpReo&#10;W0ggDmT/gRqsIozYppnCocK2tcqUHnI3i/lf3Tz0EEzpJYsTw0Wm+Haw6sdx63fE1NXkH8I9ql9R&#10;eNz24DtTCDyeQn64BUtVjSHWlxJ2YtiR2I/fUeccOCQsKkwtDaJ1NnzjQgbPnYqpyH66yG6mJFQ+&#10;XF5dfbxeSaH+hCqoGYHrAsX01eAg2Giks54FgRqO9zExo5cUPvZ4Z50rj+q8GBt5vVquSkFEZzUH&#10;OS1St986EkfgsSirtJcjr9MID14XsN6A/nK2E1iXbZGKLkCEo+SrBqOlcCZ/A7aeuTl/Fo114qGM&#10;9R71aUccZi8/a2niPII8N6/9kvXyUTa/AQAA//8DAFBLAwQUAAYACAAAACEAGfo5wt4AAAAJAQAA&#10;DwAAAGRycy9kb3ducmV2LnhtbEyPwU7DMBBE70j8g7VIXCpqtxGkSuNUqBIcuJFWcHXibRIar6N4&#10;24a/x4gDPc7OaPZNvplcL844hs6ThsVcgUCqve2o0bDfvTysQAQ2ZE3vCTV8Y4BNcXuTm8z6C73j&#10;ueRGxBIKmdHQMg+ZlKFu0Zkw9wNS9A5+dIajHBtpR3OJ5a6XS6WepDMdxQ+tGXDbYn0sT07D6xtz&#10;tdsPPDsePsqvz9l2KtNS6/u76XkNgnHi/zD84kd0KCJT5U9kg+g1JCqNW1jDcpGAiIHkUaUgqr+D&#10;LHJ5vaD4AQAA//8DAFBLAQItABQABgAIAAAAIQC2gziS/gAAAOEBAAATAAAAAAAAAAAAAAAAAAAA&#10;AABbQ29udGVudF9UeXBlc10ueG1sUEsBAi0AFAAGAAgAAAAhADj9If/WAAAAlAEAAAsAAAAAAAAA&#10;AAAAAAAALwEAAF9yZWxzLy5yZWxzUEsBAi0AFAAGAAgAAAAhAC8CnqjHAQAAcAMAAA4AAAAAAAAA&#10;AAAAAAAALgIAAGRycy9lMm9Eb2MueG1sUEsBAi0AFAAGAAgAAAAhABn6OcLeAAAACQEAAA8AAAAA&#10;AAAAAAAAAAAAIQQAAGRycy9kb3ducmV2LnhtbFBLBQYAAAAABAAEAPMAAAAsBQAAAAA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9548D0" wp14:editId="4C0119D7">
                <wp:simplePos x="0" y="0"/>
                <wp:positionH relativeFrom="column">
                  <wp:posOffset>1293495</wp:posOffset>
                </wp:positionH>
                <wp:positionV relativeFrom="paragraph">
                  <wp:posOffset>89535</wp:posOffset>
                </wp:positionV>
                <wp:extent cx="271145" cy="0"/>
                <wp:effectExtent l="7620" t="80010" r="16510" b="723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681BEB" id="Straight Connector 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7.05pt" to="123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jRwAEAAGYDAAAOAAAAZHJzL2Uyb0RvYy54bWysU01v2zAMvQ/YfxB0XxwHyz6MOD2k6y7d&#10;FqDdD2Ak2RYqiwKpxMm/n6QmabHdhvogkCL19N4Tvbo5jk4cDLFF38p6NpfCeIXa+r6Vvx/vPnyR&#10;giN4DQ69aeXJsLxZv3+3mkJjFjig04ZEAvHcTKGVQ4yhqSpWgxmBZxiMT8UOaYSYUuorTTAl9NFV&#10;i/n8UzUh6UCoDHPavX0uynXB7zqj4q+uYxOFa2XiFstKZd3ltVqvoOkJwmDVmQb8B4sRrE+XXqFu&#10;IYLYk/0HarSKkLGLM4VjhV1nlSkakpp6/peahwGCKVqSORyuNvHbwaqfh43fUqaujv4h3KN6YuFx&#10;M4DvTSHweArp4epsVTUFbq5HcsJhS2I3/UCdemAfsbhw7GjMkEmfOBazT1ezzTEKlTYXn+v641IK&#10;dSlV0FzOBeL43eAoctBKZ322ARo43HPMPKC5tORtj3fWufKUzouplV+Xi2U5wOiszsXcxtTvNo7E&#10;AfIwlK+ISpXXbYR7rwvYYEB/O8cRrEuxiMUNIMJJ5qtGo6VwJg1/jp65OX+2KruTR5GbHerTlnI5&#10;Z+kxi4jz4OVpeZ2XrpffY/0HAAD//wMAUEsDBBQABgAIAAAAIQDWukAC3wAAAAkBAAAPAAAAZHJz&#10;L2Rvd25yZXYueG1sTI/BTsMwDIbvSLxDZCQuiKUrZUOl6YRASIDgQLeJa9Z4TUXjVE22lrfHiAMc&#10;7f/T78/FanKdOOIQWk8K5rMEBFLtTUuNgs368fIGRIiajO48oYIvDLAqT08KnRs/0jseq9gILqGQ&#10;awU2xj6XMtQWnQ4z3yNxtveD05HHoZFm0COXu06mSbKQTrfEF6zu8d5i/VkdnIJmOz6bp9ePat9t&#10;H9Yv1xfWvrlJqfOz6e4WRMQp/sHwo8/qULLTzh/IBNEpSJOrJaMcZHMQDKTZIgOx+13IspD/Pyi/&#10;AQAA//8DAFBLAQItABQABgAIAAAAIQC2gziS/gAAAOEBAAATAAAAAAAAAAAAAAAAAAAAAABbQ29u&#10;dGVudF9UeXBlc10ueG1sUEsBAi0AFAAGAAgAAAAhADj9If/WAAAAlAEAAAsAAAAAAAAAAAAAAAAA&#10;LwEAAF9yZWxzLy5yZWxzUEsBAi0AFAAGAAgAAAAhAHh6KNHAAQAAZgMAAA4AAAAAAAAAAAAAAAAA&#10;LgIAAGRycy9lMm9Eb2MueG1sUEsBAi0AFAAGAAgAAAAhANa6QALfAAAACQEAAA8AAAAAAAAAAAAA&#10;AAAAGgQAAGRycy9kb3ducmV2LnhtbFBLBQYAAAAABAAEAPMAAAAmBQAAAAA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170C6E" wp14:editId="44FA7D50">
                <wp:simplePos x="0" y="0"/>
                <wp:positionH relativeFrom="column">
                  <wp:posOffset>1978660</wp:posOffset>
                </wp:positionH>
                <wp:positionV relativeFrom="paragraph">
                  <wp:posOffset>78105</wp:posOffset>
                </wp:positionV>
                <wp:extent cx="271145" cy="0"/>
                <wp:effectExtent l="6985" t="78105" r="17145" b="742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5EE0E1" id="Straight Connector 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pt,6.15pt" to="177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jRwAEAAGYDAAAOAAAAZHJzL2Uyb0RvYy54bWysU01v2zAMvQ/YfxB0XxwHyz6MOD2k6y7d&#10;FqDdD2Ak2RYqiwKpxMm/n6QmabHdhvogkCL19N4Tvbo5jk4cDLFF38p6NpfCeIXa+r6Vvx/vPnyR&#10;giN4DQ69aeXJsLxZv3+3mkJjFjig04ZEAvHcTKGVQ4yhqSpWgxmBZxiMT8UOaYSYUuorTTAl9NFV&#10;i/n8UzUh6UCoDHPavX0uynXB7zqj4q+uYxOFa2XiFstKZd3ltVqvoOkJwmDVmQb8B4sRrE+XXqFu&#10;IYLYk/0HarSKkLGLM4VjhV1nlSkakpp6/peahwGCKVqSORyuNvHbwaqfh43fUqaujv4h3KN6YuFx&#10;M4DvTSHweArp4epsVTUFbq5HcsJhS2I3/UCdemAfsbhw7GjMkEmfOBazT1ezzTEKlTYXn+v641IK&#10;dSlV0FzOBeL43eAoctBKZ322ARo43HPMPKC5tORtj3fWufKUzouplV+Xi2U5wOiszsXcxtTvNo7E&#10;AfIwlK+ISpXXbYR7rwvYYEB/O8cRrEuxiMUNIMJJ5qtGo6VwJg1/jp65OX+2KruTR5GbHerTlnI5&#10;Z+kxi4jz4OVpeZ2XrpffY/0HAAD//wMAUEsDBBQABgAIAAAAIQCEiJmZ3wAAAAkBAAAPAAAAZHJz&#10;L2Rvd25yZXYueG1sTI9BS8NAEIXvgv9hGcGL2E0aW0rMpogiqOjBtMXrNjvNBrOzIbtt4r93xIPe&#10;ZuY93nyvWE+uEyccQutJQTpLQCDV3rTUKNhuHq9XIELUZHTnCRV8YYB1eX5W6Nz4kd7xVMVGcAiF&#10;XCuwMfa5lKG26HSY+R6JtYMfnI68Do00gx453HVyniRL6XRL/MHqHu8t1p/V0SloduOzeXr9qA7d&#10;7mHzsriy9s1NSl1eTHe3ICJO8c8MP/iMDiUz7f2RTBCdgixNl2xlYZ6BYEO2uOFh/3uQZSH/Nyi/&#10;AQAA//8DAFBLAQItABQABgAIAAAAIQC2gziS/gAAAOEBAAATAAAAAAAAAAAAAAAAAAAAAABbQ29u&#10;dGVudF9UeXBlc10ueG1sUEsBAi0AFAAGAAgAAAAhADj9If/WAAAAlAEAAAsAAAAAAAAAAAAAAAAA&#10;LwEAAF9yZWxzLy5yZWxzUEsBAi0AFAAGAAgAAAAhAHh6KNHAAQAAZgMAAA4AAAAAAAAAAAAAAAAA&#10;LgIAAGRycy9lMm9Eb2MueG1sUEsBAi0AFAAGAAgAAAAhAISImZnfAAAACQEAAA8AAAAAAAAAAAAA&#10;AAAAGgQAAGRycy9kb3ducmV2LnhtbFBLBQYAAAAABAAEAPMAAAAmBQAAAAA=&#10;">
                <v:stroke endarrow="ope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44D2FF" wp14:editId="3088FC3F">
                <wp:simplePos x="0" y="0"/>
                <wp:positionH relativeFrom="column">
                  <wp:posOffset>614045</wp:posOffset>
                </wp:positionH>
                <wp:positionV relativeFrom="paragraph">
                  <wp:posOffset>123825</wp:posOffset>
                </wp:positionV>
                <wp:extent cx="271145" cy="0"/>
                <wp:effectExtent l="13970" t="76200" r="19685" b="762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EF1C75" id="Straight Connector 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9.75pt" to="69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jRwAEAAGYDAAAOAAAAZHJzL2Uyb0RvYy54bWysU01v2zAMvQ/YfxB0XxwHyz6MOD2k6y7d&#10;FqDdD2Ak2RYqiwKpxMm/n6QmabHdhvogkCL19N4Tvbo5jk4cDLFF38p6NpfCeIXa+r6Vvx/vPnyR&#10;giN4DQ69aeXJsLxZv3+3mkJjFjig04ZEAvHcTKGVQ4yhqSpWgxmBZxiMT8UOaYSYUuorTTAl9NFV&#10;i/n8UzUh6UCoDHPavX0uynXB7zqj4q+uYxOFa2XiFstKZd3ltVqvoOkJwmDVmQb8B4sRrE+XXqFu&#10;IYLYk/0HarSKkLGLM4VjhV1nlSkakpp6/peahwGCKVqSORyuNvHbwaqfh43fUqaujv4h3KN6YuFx&#10;M4DvTSHweArp4epsVTUFbq5HcsJhS2I3/UCdemAfsbhw7GjMkEmfOBazT1ezzTEKlTYXn+v641IK&#10;dSlV0FzOBeL43eAoctBKZ322ARo43HPMPKC5tORtj3fWufKUzouplV+Xi2U5wOiszsXcxtTvNo7E&#10;AfIwlK+ISpXXbYR7rwvYYEB/O8cRrEuxiMUNIMJJ5qtGo6VwJg1/jp65OX+2KruTR5GbHerTlnI5&#10;Z+kxi4jz4OVpeZ2XrpffY/0HAAD//wMAUEsDBBQABgAIAAAAIQBzAv8T3wAAAAgBAAAPAAAAZHJz&#10;L2Rvd25yZXYueG1sTI/NTsMwEITvSLyDtUhcUOvw09KEOBUCIdGqHJpS9erG2zjCXkex24S3xxUH&#10;OO7MaPabfD5Yw07Y+caRgNtxAgypcqqhWsDn5m00A+aDJCWNIxTwjR7mxeVFLjPlelrjqQw1iyXk&#10;MylAh9BmnPtKo5V+7Fqk6B1cZ2WIZ1dz1ck+llvD75Jkyq1sKH7QssUXjdVXebQC6m2/UO+rXXkw&#10;29fNcnKj9YcdhLi+Gp6fgAUcwl8YzvgRHYrItHdHUp4ZAen0MSajnk6Anf379AHY/lfgRc7/Dyh+&#10;AAAA//8DAFBLAQItABQABgAIAAAAIQC2gziS/gAAAOEBAAATAAAAAAAAAAAAAAAAAAAAAABbQ29u&#10;dGVudF9UeXBlc10ueG1sUEsBAi0AFAAGAAgAAAAhADj9If/WAAAAlAEAAAsAAAAAAAAAAAAAAAAA&#10;LwEAAF9yZWxzLy5yZWxzUEsBAi0AFAAGAAgAAAAhAHh6KNHAAQAAZgMAAA4AAAAAAAAAAAAAAAAA&#10;LgIAAGRycy9lMm9Eb2MueG1sUEsBAi0AFAAGAAgAAAAhAHMC/xPfAAAACAEAAA8AAAAAAAAAAAAA&#10;AAAAGgQAAGRycy9kb3ducmV2LnhtbFBLBQYAAAAABAAEAPMAAAAmBQAAAAA=&#10;">
                <v:stroke endarrow="open"/>
              </v:line>
            </w:pict>
          </mc:Fallback>
        </mc:AlternateContent>
      </w:r>
      <w:r w:rsidRPr="00304F32">
        <w:rPr>
          <w:rFonts w:ascii="Times New Roman" w:hAnsi="Times New Roman"/>
          <w:sz w:val="24"/>
          <w:szCs w:val="24"/>
        </w:rPr>
        <w:t xml:space="preserve">           </w:t>
      </w:r>
      <w:r w:rsidRPr="00304F32">
        <w:rPr>
          <w:rFonts w:ascii="Times New Roman" w:hAnsi="Times New Roman"/>
          <w:b/>
          <w:sz w:val="24"/>
          <w:szCs w:val="24"/>
        </w:rPr>
        <w:t>C</w:t>
      </w:r>
      <w:r w:rsidRPr="00304F32">
        <w:rPr>
          <w:rFonts w:ascii="Times New Roman" w:hAnsi="Times New Roman"/>
          <w:sz w:val="24"/>
          <w:szCs w:val="24"/>
        </w:rPr>
        <w:t xml:space="preserve">          </w:t>
      </w:r>
      <w:r w:rsidRPr="00304F32">
        <w:rPr>
          <w:rFonts w:ascii="Times New Roman" w:hAnsi="Times New Roman"/>
          <w:b/>
          <w:sz w:val="24"/>
          <w:szCs w:val="24"/>
        </w:rPr>
        <w:t>CO</w:t>
      </w:r>
      <w:r w:rsidRPr="00304F32">
        <w:rPr>
          <w:rFonts w:ascii="Times New Roman" w:hAnsi="Times New Roman"/>
          <w:sz w:val="24"/>
          <w:szCs w:val="24"/>
        </w:rPr>
        <w:t xml:space="preserve">            </w:t>
      </w:r>
      <w:r w:rsidRPr="00304F32">
        <w:rPr>
          <w:rFonts w:ascii="Times New Roman" w:hAnsi="Times New Roman"/>
          <w:b/>
          <w:sz w:val="24"/>
          <w:szCs w:val="24"/>
        </w:rPr>
        <w:t>CO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F32">
        <w:rPr>
          <w:rFonts w:ascii="Times New Roman" w:hAnsi="Times New Roman"/>
          <w:sz w:val="24"/>
          <w:szCs w:val="24"/>
        </w:rPr>
        <w:t xml:space="preserve">           </w:t>
      </w:r>
      <w:r w:rsidRPr="00304F32">
        <w:rPr>
          <w:rFonts w:ascii="Times New Roman" w:hAnsi="Times New Roman"/>
          <w:b/>
          <w:sz w:val="24"/>
          <w:szCs w:val="24"/>
        </w:rPr>
        <w:t>NaHCO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04F32">
        <w:rPr>
          <w:rFonts w:ascii="Times New Roman" w:hAnsi="Times New Roman"/>
          <w:sz w:val="24"/>
          <w:szCs w:val="24"/>
        </w:rPr>
        <w:t xml:space="preserve">             </w:t>
      </w:r>
      <w:r w:rsidRPr="00304F32">
        <w:rPr>
          <w:rFonts w:ascii="Times New Roman" w:hAnsi="Times New Roman"/>
          <w:b/>
          <w:sz w:val="24"/>
          <w:szCs w:val="24"/>
        </w:rPr>
        <w:t>Na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F32">
        <w:rPr>
          <w:rFonts w:ascii="Times New Roman" w:hAnsi="Times New Roman"/>
          <w:b/>
          <w:sz w:val="24"/>
          <w:szCs w:val="24"/>
        </w:rPr>
        <w:t>CO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04F32">
        <w:rPr>
          <w:rFonts w:ascii="Times New Roman" w:hAnsi="Times New Roman"/>
          <w:sz w:val="24"/>
          <w:szCs w:val="24"/>
        </w:rPr>
        <w:t xml:space="preserve">              </w:t>
      </w:r>
      <w:r w:rsidRPr="00304F32">
        <w:rPr>
          <w:rFonts w:ascii="Times New Roman" w:hAnsi="Times New Roman"/>
          <w:b/>
          <w:sz w:val="24"/>
          <w:szCs w:val="24"/>
        </w:rPr>
        <w:t>CaCO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04F32">
        <w:rPr>
          <w:rFonts w:ascii="Times New Roman" w:hAnsi="Times New Roman"/>
          <w:sz w:val="24"/>
          <w:szCs w:val="24"/>
        </w:rPr>
        <w:t xml:space="preserve">             </w:t>
      </w:r>
      <w:r w:rsidRPr="00304F32">
        <w:rPr>
          <w:rFonts w:ascii="Times New Roman" w:hAnsi="Times New Roman"/>
          <w:b/>
          <w:sz w:val="24"/>
          <w:szCs w:val="24"/>
        </w:rPr>
        <w:t>Ca(HCO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304F32">
        <w:rPr>
          <w:rFonts w:ascii="Times New Roman" w:hAnsi="Times New Roman"/>
          <w:b/>
          <w:sz w:val="24"/>
          <w:szCs w:val="24"/>
        </w:rPr>
        <w:t>)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F32">
        <w:rPr>
          <w:rFonts w:ascii="Times New Roman" w:hAnsi="Times New Roman"/>
          <w:sz w:val="24"/>
          <w:szCs w:val="24"/>
        </w:rPr>
        <w:t xml:space="preserve">            </w:t>
      </w:r>
      <w:r w:rsidRPr="00304F32">
        <w:rPr>
          <w:rFonts w:ascii="Times New Roman" w:hAnsi="Times New Roman"/>
          <w:b/>
          <w:sz w:val="24"/>
          <w:szCs w:val="24"/>
        </w:rPr>
        <w:t>CO</w:t>
      </w:r>
      <w:r w:rsidRPr="00304F32"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14:paraId="6A49DBD1" w14:textId="04A6EA86" w:rsidR="00E802A3" w:rsidRDefault="00947E9D" w:rsidP="00C331C2">
      <w:pPr>
        <w:tabs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4D6788" wp14:editId="61BD2A2D">
                <wp:simplePos x="0" y="0"/>
                <wp:positionH relativeFrom="column">
                  <wp:posOffset>2142490</wp:posOffset>
                </wp:positionH>
                <wp:positionV relativeFrom="paragraph">
                  <wp:posOffset>26670</wp:posOffset>
                </wp:positionV>
                <wp:extent cx="1010920" cy="20320"/>
                <wp:effectExtent l="0" t="0" r="36830" b="3683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092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825125" id="Straight Connector 66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2.1pt" to="248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7DoAEAAJYDAAAOAAAAZHJzL2Uyb0RvYy54bWysU02P0zAQvSPxHyzfadIiIYia7mFXcEGw&#10;4uvudcaNhb80Nk367xlP2iwChBDiYvlj3pt5b8b7m9k7cQLMNoZebjetFBB0HGw49vLzp9fPXkqR&#10;iwqDcjFAL8+Q5c3h6ZP9lDrYxTG6AVAQScjdlHo5lpK6psl6BK/yJiYI9GgielXoiMdmQDURu3fN&#10;rm1fNFPEIWHUkDPd3i2P8sD8xoAu743JUITrJdVWeEVeH+raHPaqO6JKo9WXMtQ/VOGVDZR0pbpT&#10;RYlvaH+h8lZjzNGUjY6+icZYDayB1Gzbn9R8HFUC1kLm5LTalP8frX53ug33SDZMKXc53WNVMRv0&#10;wjibvlBPWRdVKma27bzaBnMRmi63VPmrHbmr6W3XPqct8TULTaVLmMsbiF7UTS+dDVWV6tTpbS5L&#10;6DWEcI+F8K6cHdRgFz6AEXaoCRnNMwK3DsVJUXeHr9tLWo6sEGOdW0Htn0GX2AoDnpu/Ba7RnDGG&#10;sgK9DRF/l7XM11LNEn9VvWitsh/icOa2sB3UfDb0Mqh1un48M/zxOx2+AwAA//8DAFBLAwQUAAYA&#10;CAAAACEAlkfIWdoAAAAHAQAADwAAAGRycy9kb3ducmV2LnhtbEyOT0/CQBDF7yZ+h82YeJNdoRQt&#10;nRIkMZ4FL9y27dA2dmdrd4H67R1Penx/8t4v30yuVxcaQ+cZ4XFmQBFXvu64Qfg4vD48gQrRcm17&#10;z4TwTQE2xe1NbrPaX/mdLvvYKBnhkFmENsYh0zpULTkbZn4gluzkR2ejyLHR9WivMu56PTcm1c52&#10;LA+tHWjXUvW5PzuEw5szUxm7HfHXymyPL8uUj0vE+7tpuwYVaYp/ZfjFF3QohKn0Z66D6hEWi1Ui&#10;VYRkDkry5DlNQZUIYusi1//5ix8AAAD//wMAUEsBAi0AFAAGAAgAAAAhALaDOJL+AAAA4QEAABMA&#10;AAAAAAAAAAAAAAAAAAAAAFtDb250ZW50X1R5cGVzXS54bWxQSwECLQAUAAYACAAAACEAOP0h/9YA&#10;AACUAQAACwAAAAAAAAAAAAAAAAAvAQAAX3JlbHMvLnJlbHNQSwECLQAUAAYACAAAACEAOKSuw6AB&#10;AACWAwAADgAAAAAAAAAAAAAAAAAuAgAAZHJzL2Uyb0RvYy54bWxQSwECLQAUAAYACAAAACEAlkfI&#10;WdoAAAAHAQAADwAAAAAAAAAAAAAAAAD6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705D9A" wp14:editId="127FD3D3">
                <wp:simplePos x="0" y="0"/>
                <wp:positionH relativeFrom="column">
                  <wp:posOffset>5159194</wp:posOffset>
                </wp:positionH>
                <wp:positionV relativeFrom="paragraph">
                  <wp:posOffset>8255</wp:posOffset>
                </wp:positionV>
                <wp:extent cx="1182189" cy="23858"/>
                <wp:effectExtent l="0" t="0" r="37465" b="3365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2189" cy="23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53491" id="Straight Connector 67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25pt,.65pt" to="499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ZPpAEAAJYDAAAOAAAAZHJzL2Uyb0RvYy54bWysU01v1DAQvSP1P1i+s0kWgUK02R5a0UsF&#10;FV931xlvLGyPZZtN9t9jT3bTChBCiIvlj3lv5r0Z765na9gRQtToet5sas7ASRy0O/T8y+d3L1vO&#10;YhJuEAYd9PwEkV/vr17sJt/BFkc0AwSWSVzsJt/zMSXfVVWUI1gRN+jB5UeFwYqUj+FQDUFMmd2a&#10;alvXb6oJw+ADSogx394uj3xP/EqBTB+UipCY6XmuLdEaaH0sa7Xfie4QhB+1PJch/qEKK7TLSVeq&#10;W5EE+x70L1RWy4ARVdpItBUqpSWQhqymqX9S82kUHkhLNif61ab4/2jl++ONewjZhsnHLvqHUFTM&#10;KlimjPZfc09JV66UzWTbabUN5sRkvmyadtu0bzmT+W37qn3dFlurhabQ+RDTHaBlZdNzo11RJTpx&#10;vI9pCb2EZNxTIbRLJwMl2LiPoJgeSkJC04zAjQnsKHJ3h2/NOS1FFojSxqyg+s+gc2yBAc3N3wLX&#10;aMqILq1Aqx2G32VN86VUtcRfVC9ai+xHHE7UFrIjN58MPQ9qma7nZ4I/faf9DwAAAP//AwBQSwME&#10;FAAGAAgAAAAhAKmEKJraAAAABwEAAA8AAABkcnMvZG93bnJldi54bWxMjsFuwjAQRO+V+AdrkXor&#10;dqgCIY2DAKnqudALNyfeJlHjdYgNpH/f7ak9jt5o5hXbyfXihmPoPGlIFgoEUu1tR42Gj9PrUwYi&#10;REPW9J5QwzcG2Jazh8Lk1t/pHW/H2AgeoZAbDW2MQy5lqFt0Jiz8gMTs04/ORI5jI+1o7jzuerlU&#10;aiWd6YgfWjPgocX663h1Gk5vTk1V7A5Il7Xanffpis6p1o/zafcCIuIU/8rwq8/qULJT5a9kg+g1&#10;ZMky5SqDZxDMN5tsDaLSkCYgy0L+9y9/AAAA//8DAFBLAQItABQABgAIAAAAIQC2gziS/gAAAOEB&#10;AAATAAAAAAAAAAAAAAAAAAAAAABbQ29udGVudF9UeXBlc10ueG1sUEsBAi0AFAAGAAgAAAAhADj9&#10;If/WAAAAlAEAAAsAAAAAAAAAAAAAAAAALwEAAF9yZWxzLy5yZWxzUEsBAi0AFAAGAAgAAAAhAEKc&#10;5k+kAQAAlgMAAA4AAAAAAAAAAAAAAAAALgIAAGRycy9lMm9Eb2MueG1sUEsBAi0AFAAGAAgAAAAh&#10;AKmEKJraAAAABw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6C4034F6" w14:textId="763CBBF2" w:rsidR="00E802A3" w:rsidRDefault="00E802A3" w:rsidP="00C331C2">
      <w:pPr>
        <w:tabs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87D2C2" w14:textId="5B8A78D1" w:rsidR="00C331C2" w:rsidRDefault="00C331C2" w:rsidP="00C331C2">
      <w:pPr>
        <w:tabs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2A3">
        <w:rPr>
          <w:rFonts w:ascii="Times New Roman" w:hAnsi="Times New Roman"/>
          <w:b/>
          <w:sz w:val="24"/>
          <w:szCs w:val="24"/>
          <w:u w:val="single"/>
        </w:rPr>
        <w:t>Câu</w:t>
      </w:r>
      <w:r w:rsidRPr="005B62A3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 </w:t>
      </w:r>
      <w:r w:rsidR="00A04FE2">
        <w:rPr>
          <w:rFonts w:ascii="Times New Roman" w:hAnsi="Times New Roman"/>
          <w:b/>
          <w:sz w:val="24"/>
          <w:szCs w:val="24"/>
          <w:u w:val="single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3275">
        <w:rPr>
          <w:rFonts w:ascii="Times New Roman" w:hAnsi="Times New Roman"/>
          <w:sz w:val="24"/>
          <w:szCs w:val="24"/>
        </w:rPr>
        <w:t>Một bình kín chứa h</w:t>
      </w:r>
      <w:r>
        <w:rPr>
          <w:rFonts w:ascii="Times New Roman" w:hAnsi="Times New Roman"/>
          <w:sz w:val="24"/>
          <w:szCs w:val="24"/>
        </w:rPr>
        <w:t xml:space="preserve">ỗn </w:t>
      </w:r>
      <w:r w:rsidRPr="00FD3275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ợp</w:t>
      </w:r>
      <w:r w:rsidRPr="00FD3275">
        <w:rPr>
          <w:rFonts w:ascii="Times New Roman" w:hAnsi="Times New Roman"/>
          <w:sz w:val="24"/>
          <w:szCs w:val="24"/>
        </w:rPr>
        <w:t xml:space="preserve"> khí A gồm N</w:t>
      </w:r>
      <w:r w:rsidRPr="00FD3275">
        <w:rPr>
          <w:rFonts w:ascii="Times New Roman" w:hAnsi="Times New Roman"/>
          <w:sz w:val="24"/>
          <w:szCs w:val="24"/>
          <w:vertAlign w:val="subscript"/>
        </w:rPr>
        <w:t>2</w:t>
      </w:r>
      <w:r w:rsidRPr="00FD3275">
        <w:rPr>
          <w:rFonts w:ascii="Times New Roman" w:hAnsi="Times New Roman"/>
          <w:sz w:val="24"/>
          <w:szCs w:val="24"/>
        </w:rPr>
        <w:t xml:space="preserve"> và H</w:t>
      </w:r>
      <w:r w:rsidRPr="00FD3275">
        <w:rPr>
          <w:rFonts w:ascii="Times New Roman" w:hAnsi="Times New Roman"/>
          <w:sz w:val="24"/>
          <w:szCs w:val="24"/>
          <w:vertAlign w:val="subscript"/>
        </w:rPr>
        <w:t>2</w:t>
      </w:r>
      <w:r w:rsidRPr="00FD3275">
        <w:rPr>
          <w:rFonts w:ascii="Times New Roman" w:hAnsi="Times New Roman"/>
          <w:sz w:val="24"/>
          <w:szCs w:val="24"/>
        </w:rPr>
        <w:t>. Tỉ khối hơi của A so với H</w:t>
      </w:r>
      <w:r w:rsidRPr="00FD3275">
        <w:rPr>
          <w:rFonts w:ascii="Times New Roman" w:hAnsi="Times New Roman"/>
          <w:sz w:val="24"/>
          <w:szCs w:val="24"/>
          <w:vertAlign w:val="subscript"/>
        </w:rPr>
        <w:t>2</w:t>
      </w:r>
      <w:r w:rsidRPr="00FD3275">
        <w:rPr>
          <w:rFonts w:ascii="Times New Roman" w:hAnsi="Times New Roman"/>
          <w:sz w:val="24"/>
          <w:szCs w:val="24"/>
        </w:rPr>
        <w:t xml:space="preserve"> là</w:t>
      </w:r>
      <w:r>
        <w:rPr>
          <w:rFonts w:ascii="Times New Roman" w:hAnsi="Times New Roman"/>
          <w:sz w:val="24"/>
          <w:szCs w:val="24"/>
        </w:rPr>
        <w:t xml:space="preserve"> 3,6</w:t>
      </w:r>
      <w:r w:rsidRPr="00FD3275">
        <w:rPr>
          <w:rFonts w:ascii="Times New Roman" w:hAnsi="Times New Roman"/>
          <w:sz w:val="24"/>
          <w:szCs w:val="24"/>
        </w:rPr>
        <w:t xml:space="preserve">. Nung nóng bình </w:t>
      </w:r>
    </w:p>
    <w:p w14:paraId="41AD3CD6" w14:textId="77777777" w:rsidR="00C331C2" w:rsidRDefault="00C331C2" w:rsidP="00C331C2">
      <w:pPr>
        <w:tabs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D3275">
        <w:rPr>
          <w:rFonts w:ascii="Times New Roman" w:hAnsi="Times New Roman"/>
          <w:sz w:val="24"/>
          <w:szCs w:val="24"/>
        </w:rPr>
        <w:t>(có xúc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275">
        <w:rPr>
          <w:rFonts w:ascii="Times New Roman" w:hAnsi="Times New Roman"/>
          <w:sz w:val="24"/>
          <w:szCs w:val="24"/>
        </w:rPr>
        <w:t>tác) một thời</w:t>
      </w:r>
      <w:r>
        <w:rPr>
          <w:rFonts w:ascii="Times New Roman" w:hAnsi="Times New Roman"/>
          <w:sz w:val="24"/>
          <w:szCs w:val="24"/>
        </w:rPr>
        <w:t xml:space="preserve"> gian</w:t>
      </w:r>
      <w:r w:rsidRPr="00FD3275">
        <w:rPr>
          <w:rFonts w:ascii="Times New Roman" w:hAnsi="Times New Roman"/>
          <w:sz w:val="24"/>
          <w:szCs w:val="24"/>
        </w:rPr>
        <w:t xml:space="preserve"> thu được h</w:t>
      </w:r>
      <w:r>
        <w:rPr>
          <w:rFonts w:ascii="Times New Roman" w:hAnsi="Times New Roman"/>
          <w:sz w:val="24"/>
          <w:szCs w:val="24"/>
        </w:rPr>
        <w:t xml:space="preserve">ỗn </w:t>
      </w:r>
      <w:r w:rsidRPr="00FD3275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ợp</w:t>
      </w:r>
      <w:r w:rsidRPr="00FD3275">
        <w:rPr>
          <w:rFonts w:ascii="Times New Roman" w:hAnsi="Times New Roman"/>
          <w:sz w:val="24"/>
          <w:szCs w:val="24"/>
        </w:rPr>
        <w:t xml:space="preserve"> khí B, tỉ khối hơi của</w:t>
      </w:r>
      <w:r>
        <w:rPr>
          <w:rFonts w:ascii="Times New Roman" w:hAnsi="Times New Roman"/>
          <w:sz w:val="24"/>
          <w:szCs w:val="24"/>
        </w:rPr>
        <w:t xml:space="preserve"> B</w:t>
      </w:r>
      <w:r w:rsidRPr="00FD3275">
        <w:rPr>
          <w:rFonts w:ascii="Times New Roman" w:hAnsi="Times New Roman"/>
          <w:sz w:val="24"/>
          <w:szCs w:val="24"/>
        </w:rPr>
        <w:t xml:space="preserve"> so với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FD3275">
        <w:rPr>
          <w:rFonts w:ascii="Times New Roman" w:hAnsi="Times New Roman"/>
          <w:sz w:val="24"/>
          <w:szCs w:val="24"/>
        </w:rPr>
        <w:t xml:space="preserve"> là</w:t>
      </w:r>
      <w:r>
        <w:rPr>
          <w:rFonts w:ascii="Times New Roman" w:hAnsi="Times New Roman"/>
          <w:sz w:val="24"/>
          <w:szCs w:val="24"/>
        </w:rPr>
        <w:t xml:space="preserve"> 4. Tính h</w:t>
      </w:r>
      <w:r w:rsidRPr="00FD3275">
        <w:rPr>
          <w:rFonts w:ascii="Times New Roman" w:hAnsi="Times New Roman"/>
          <w:sz w:val="24"/>
          <w:szCs w:val="24"/>
        </w:rPr>
        <w:t>iệu suất của</w:t>
      </w:r>
      <w:r>
        <w:rPr>
          <w:rFonts w:ascii="Times New Roman" w:hAnsi="Times New Roman"/>
          <w:sz w:val="24"/>
          <w:szCs w:val="24"/>
        </w:rPr>
        <w:t xml:space="preserve"> phản </w:t>
      </w:r>
    </w:p>
    <w:p w14:paraId="2E03A7D9" w14:textId="77777777" w:rsidR="00C331C2" w:rsidRPr="00FD3275" w:rsidRDefault="00C331C2" w:rsidP="00C331C2">
      <w:pPr>
        <w:tabs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ứng tổng hợp amoniac.</w:t>
      </w:r>
    </w:p>
    <w:p w14:paraId="5D4AFBF5" w14:textId="7F191B2B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 w:rsidRPr="005B62A3">
        <w:rPr>
          <w:rFonts w:ascii="Times New Roman" w:hAnsi="Times New Roman"/>
          <w:b/>
          <w:sz w:val="24"/>
          <w:szCs w:val="24"/>
          <w:u w:val="single"/>
        </w:rPr>
        <w:t>Câu</w:t>
      </w:r>
      <w:r w:rsidRPr="005B62A3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 </w:t>
      </w:r>
      <w:r w:rsidR="00A04FE2">
        <w:rPr>
          <w:rFonts w:ascii="Times New Roman" w:hAnsi="Times New Roman"/>
          <w:b/>
          <w:sz w:val="24"/>
          <w:szCs w:val="24"/>
          <w:u w:val="single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Hòa tan hoàn toàn 2,56 gam Cu bằng lượng dư</w:t>
      </w:r>
      <w:r w:rsidRPr="00783A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dung dịch </w:t>
      </w:r>
      <w:r w:rsidRPr="00783A90">
        <w:rPr>
          <w:rFonts w:ascii="Times New Roman" w:hAnsi="Times New Roman"/>
          <w:sz w:val="24"/>
          <w:szCs w:val="24"/>
        </w:rPr>
        <w:t>HNO</w:t>
      </w:r>
      <w:r w:rsidRPr="00783A9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Pr="00783A90">
        <w:rPr>
          <w:rFonts w:ascii="Times New Roman" w:hAnsi="Times New Roman"/>
          <w:sz w:val="24"/>
          <w:szCs w:val="24"/>
        </w:rPr>
        <w:t xml:space="preserve"> thu được</w:t>
      </w:r>
      <w:r>
        <w:rPr>
          <w:rFonts w:ascii="Times New Roman" w:hAnsi="Times New Roman"/>
          <w:sz w:val="24"/>
          <w:szCs w:val="24"/>
        </w:rPr>
        <w:t xml:space="preserve"> 0,896</w:t>
      </w:r>
      <w:r w:rsidRPr="00783A90">
        <w:rPr>
          <w:rFonts w:ascii="Times New Roman" w:hAnsi="Times New Roman"/>
          <w:sz w:val="24"/>
          <w:szCs w:val="24"/>
        </w:rPr>
        <w:t xml:space="preserve"> lít </w:t>
      </w:r>
      <w:r>
        <w:rPr>
          <w:rFonts w:ascii="Times New Roman" w:hAnsi="Times New Roman"/>
          <w:sz w:val="24"/>
          <w:szCs w:val="24"/>
        </w:rPr>
        <w:t xml:space="preserve">(đktc) </w:t>
      </w:r>
      <w:r w:rsidRPr="00783A9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ỗn </w:t>
      </w:r>
      <w:r w:rsidRPr="00783A9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ợp</w:t>
      </w:r>
      <w:r w:rsidRPr="00783A90">
        <w:rPr>
          <w:rFonts w:ascii="Times New Roman" w:hAnsi="Times New Roman"/>
          <w:sz w:val="24"/>
          <w:szCs w:val="24"/>
        </w:rPr>
        <w:t xml:space="preserve"> khí</w:t>
      </w:r>
    </w:p>
    <w:p w14:paraId="20B0D4D3" w14:textId="77777777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X</w:t>
      </w:r>
      <w:r w:rsidRPr="00783A90">
        <w:rPr>
          <w:rFonts w:ascii="Times New Roman" w:hAnsi="Times New Roman"/>
          <w:sz w:val="24"/>
          <w:szCs w:val="24"/>
        </w:rPr>
        <w:t xml:space="preserve"> gồ</w:t>
      </w:r>
      <w:r>
        <w:rPr>
          <w:rFonts w:ascii="Times New Roman" w:hAnsi="Times New Roman"/>
          <w:sz w:val="24"/>
          <w:szCs w:val="24"/>
        </w:rPr>
        <w:t xml:space="preserve">m </w:t>
      </w:r>
      <w:r w:rsidRPr="00783A90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và</w:t>
      </w:r>
      <w:r w:rsidRPr="00783A90">
        <w:rPr>
          <w:rFonts w:ascii="Times New Roman" w:hAnsi="Times New Roman"/>
          <w:sz w:val="24"/>
          <w:szCs w:val="24"/>
        </w:rPr>
        <w:t xml:space="preserve"> NO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và dung dịch Y. </w:t>
      </w:r>
    </w:p>
    <w:p w14:paraId="3AE16EEE" w14:textId="77777777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a- Xác định % thể tích từng khí trong hỗn hợp X.</w:t>
      </w:r>
    </w:p>
    <w:p w14:paraId="756976DA" w14:textId="77777777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b- Cô cạn dung dịch Y được m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gam rắn Z. Nung Z đến khối lượng không đổi được m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gam rắn T. Biết </w:t>
      </w:r>
    </w:p>
    <w:p w14:paraId="6A017397" w14:textId="77777777" w:rsidR="00C331C2" w:rsidRPr="00201D86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hiệu suất khi nung Z là 80%. Tính m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softHyphen/>
        <w:t>, m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4BC655C" w14:textId="015D9B3D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 w:rsidRPr="005B62A3">
        <w:rPr>
          <w:rFonts w:ascii="Times New Roman" w:hAnsi="Times New Roman"/>
          <w:b/>
          <w:sz w:val="24"/>
          <w:szCs w:val="24"/>
          <w:u w:val="single"/>
        </w:rPr>
        <w:t>Câu</w:t>
      </w:r>
      <w:r w:rsidRPr="005B62A3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 </w:t>
      </w:r>
      <w:r w:rsidR="00A04FE2">
        <w:rPr>
          <w:rFonts w:ascii="Times New Roman" w:hAnsi="Times New Roman"/>
          <w:b/>
          <w:sz w:val="24"/>
          <w:szCs w:val="24"/>
          <w:u w:val="single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1238">
        <w:rPr>
          <w:rFonts w:ascii="Times New Roman" w:hAnsi="Times New Roman"/>
          <w:sz w:val="24"/>
          <w:szCs w:val="24"/>
        </w:rPr>
        <w:t>Hoà tan hoàn toàn 19,2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238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am</w:t>
      </w:r>
      <w:r w:rsidRPr="00441238">
        <w:rPr>
          <w:rFonts w:ascii="Times New Roman" w:hAnsi="Times New Roman"/>
          <w:sz w:val="24"/>
          <w:szCs w:val="24"/>
        </w:rPr>
        <w:t xml:space="preserve"> kim loại R trong dd HNO</w:t>
      </w:r>
      <w:r w:rsidRPr="00441238">
        <w:rPr>
          <w:rFonts w:ascii="Times New Roman" w:hAnsi="Times New Roman"/>
          <w:sz w:val="24"/>
          <w:szCs w:val="24"/>
          <w:vertAlign w:val="subscript"/>
        </w:rPr>
        <w:t>3</w:t>
      </w:r>
      <w:r w:rsidRPr="00441238">
        <w:rPr>
          <w:rFonts w:ascii="Times New Roman" w:hAnsi="Times New Roman"/>
          <w:sz w:val="24"/>
          <w:szCs w:val="24"/>
        </w:rPr>
        <w:t xml:space="preserve"> dư, thu được 8,96 lít hỗn hợp khí Y gồm NO</w:t>
      </w:r>
      <w:r w:rsidRPr="00441238">
        <w:rPr>
          <w:rFonts w:ascii="Times New Roman" w:hAnsi="Times New Roman"/>
          <w:sz w:val="24"/>
          <w:szCs w:val="24"/>
          <w:vertAlign w:val="subscript"/>
        </w:rPr>
        <w:t>2</w:t>
      </w:r>
    </w:p>
    <w:p w14:paraId="5A895DC7" w14:textId="77777777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41238">
        <w:rPr>
          <w:rFonts w:ascii="Times New Roman" w:hAnsi="Times New Roman"/>
          <w:sz w:val="24"/>
          <w:szCs w:val="24"/>
        </w:rPr>
        <w:t>và NO. Biết tỉ khối của Y so với H</w:t>
      </w:r>
      <w:r w:rsidRPr="00441238">
        <w:rPr>
          <w:rFonts w:ascii="Times New Roman" w:hAnsi="Times New Roman"/>
          <w:sz w:val="24"/>
          <w:szCs w:val="24"/>
          <w:vertAlign w:val="subscript"/>
        </w:rPr>
        <w:t>2</w:t>
      </w:r>
      <w:r w:rsidRPr="00441238">
        <w:rPr>
          <w:rFonts w:ascii="Times New Roman" w:hAnsi="Times New Roman"/>
          <w:sz w:val="24"/>
          <w:szCs w:val="24"/>
        </w:rPr>
        <w:t xml:space="preserve"> là</w:t>
      </w:r>
      <w:r>
        <w:rPr>
          <w:rFonts w:ascii="Times New Roman" w:hAnsi="Times New Roman"/>
          <w:sz w:val="24"/>
          <w:szCs w:val="24"/>
        </w:rPr>
        <w:t xml:space="preserve"> 21. Xác định k</w:t>
      </w:r>
      <w:r w:rsidRPr="00441238">
        <w:rPr>
          <w:rFonts w:ascii="Times New Roman" w:hAnsi="Times New Roman"/>
          <w:sz w:val="24"/>
          <w:szCs w:val="24"/>
        </w:rPr>
        <w:t>im loại R</w:t>
      </w:r>
      <w:r>
        <w:rPr>
          <w:rFonts w:ascii="Times New Roman" w:hAnsi="Times New Roman"/>
          <w:sz w:val="24"/>
          <w:szCs w:val="24"/>
        </w:rPr>
        <w:t>.</w:t>
      </w:r>
    </w:p>
    <w:p w14:paraId="51CD0667" w14:textId="619CCD03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 w:rsidRPr="005B62A3">
        <w:rPr>
          <w:rFonts w:ascii="Times New Roman" w:hAnsi="Times New Roman"/>
          <w:b/>
          <w:sz w:val="24"/>
          <w:szCs w:val="24"/>
          <w:u w:val="single"/>
        </w:rPr>
        <w:t>Câu</w:t>
      </w:r>
      <w:r w:rsidRPr="005B62A3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 </w:t>
      </w:r>
      <w:r w:rsidR="00EC73F8">
        <w:rPr>
          <w:rFonts w:ascii="Times New Roman" w:hAnsi="Times New Roman"/>
          <w:b/>
          <w:sz w:val="24"/>
          <w:szCs w:val="24"/>
          <w:u w:val="single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634A">
        <w:rPr>
          <w:rFonts w:ascii="Times New Roman" w:hAnsi="Times New Roman"/>
          <w:sz w:val="24"/>
          <w:szCs w:val="24"/>
        </w:rPr>
        <w:t>Hòa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34A">
        <w:rPr>
          <w:rFonts w:ascii="Times New Roman" w:hAnsi="Times New Roman"/>
          <w:sz w:val="24"/>
          <w:szCs w:val="24"/>
        </w:rPr>
        <w:t>tan hoàn toàn</w:t>
      </w:r>
      <w:r>
        <w:rPr>
          <w:rFonts w:ascii="Times New Roman" w:hAnsi="Times New Roman"/>
          <w:sz w:val="24"/>
          <w:szCs w:val="24"/>
        </w:rPr>
        <w:t xml:space="preserve"> 12,4 gam hỗn hợp X gồm Fe, Cu bằng dung dịch HNO</w:t>
      </w:r>
      <w:r>
        <w:rPr>
          <w:rFonts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loãng dư, thu được 5,6 lít </w:t>
      </w:r>
    </w:p>
    <w:p w14:paraId="417B8D23" w14:textId="77777777" w:rsidR="00C331C2" w:rsidRPr="006A0130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khí NO (đktc, là sản phẩm khử duy nhất của N</w:t>
      </w:r>
      <w:r>
        <w:rPr>
          <w:rFonts w:ascii="Times New Roman" w:hAnsi="Times New Roman"/>
          <w:sz w:val="24"/>
          <w:szCs w:val="24"/>
          <w:vertAlign w:val="superscript"/>
        </w:rPr>
        <w:t>+5</w:t>
      </w:r>
      <w:r>
        <w:rPr>
          <w:rFonts w:ascii="Times New Roman" w:hAnsi="Times New Roman"/>
          <w:sz w:val="24"/>
          <w:szCs w:val="24"/>
        </w:rPr>
        <w:t xml:space="preserve">) và dung dịch Y. Tính khối lượng từng kim loại trong X.   </w:t>
      </w:r>
    </w:p>
    <w:p w14:paraId="3BE24AE3" w14:textId="462B2ADC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 w:rsidRPr="005B62A3">
        <w:rPr>
          <w:rFonts w:ascii="Times New Roman" w:hAnsi="Times New Roman"/>
          <w:b/>
          <w:sz w:val="24"/>
          <w:szCs w:val="24"/>
          <w:u w:val="single"/>
        </w:rPr>
        <w:t>Câu</w:t>
      </w:r>
      <w:r w:rsidRPr="005B62A3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 1</w:t>
      </w:r>
      <w:r w:rsidR="00EC73F8">
        <w:rPr>
          <w:rFonts w:ascii="Times New Roman" w:hAnsi="Times New Roman"/>
          <w:b/>
          <w:sz w:val="24"/>
          <w:szCs w:val="24"/>
          <w:u w:val="single"/>
        </w:rPr>
        <w:t>0.</w:t>
      </w:r>
      <w:r w:rsidR="00EC73F8">
        <w:rPr>
          <w:rFonts w:ascii="Times New Roman" w:hAnsi="Times New Roman"/>
          <w:b/>
          <w:sz w:val="24"/>
          <w:szCs w:val="24"/>
        </w:rPr>
        <w:t xml:space="preserve"> </w:t>
      </w:r>
      <w:r w:rsidRPr="0090634A">
        <w:rPr>
          <w:rFonts w:ascii="Times New Roman" w:hAnsi="Times New Roman"/>
          <w:sz w:val="24"/>
          <w:szCs w:val="24"/>
        </w:rPr>
        <w:t>Hòa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34A">
        <w:rPr>
          <w:rFonts w:ascii="Times New Roman" w:hAnsi="Times New Roman"/>
          <w:sz w:val="24"/>
          <w:szCs w:val="24"/>
        </w:rPr>
        <w:t>tan hoàn toàn</w:t>
      </w:r>
      <w:r>
        <w:rPr>
          <w:rFonts w:ascii="Times New Roman" w:hAnsi="Times New Roman"/>
          <w:sz w:val="24"/>
          <w:szCs w:val="24"/>
        </w:rPr>
        <w:t xml:space="preserve"> 2,28 gam hỗn hợp X gồm Mg, Al bằng dung dịch HNO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loãng dư, thu được dd Y và </w:t>
      </w:r>
    </w:p>
    <w:p w14:paraId="735FB1C4" w14:textId="77777777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0,896 lít (đktc) hỗn hợp hai khí không màu có khối lượng 1,48 gam, trong đó có một khí bị hóa mầu nâu </w:t>
      </w:r>
    </w:p>
    <w:p w14:paraId="39339B19" w14:textId="77777777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trong không khí. Biết dd Y không tạo khí mùi khai với dd kiềm nóng.</w:t>
      </w:r>
    </w:p>
    <w:p w14:paraId="0BD1E155" w14:textId="77777777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a- Tính phần trăm khối lượng từng kim loại trong hỗn hợp X.</w:t>
      </w:r>
    </w:p>
    <w:p w14:paraId="0DBE25CA" w14:textId="77777777" w:rsidR="00C331C2" w:rsidRPr="0004115A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b- Thêm dd NaOH dư vào dung dịch Y, sau phản ứng hoàn toàn thu được m gam kết tủa.Tính m? </w:t>
      </w:r>
    </w:p>
    <w:p w14:paraId="52BC7ACB" w14:textId="07286E07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 w:rsidRPr="005B62A3">
        <w:rPr>
          <w:rFonts w:ascii="Times New Roman" w:hAnsi="Times New Roman"/>
          <w:b/>
          <w:sz w:val="24"/>
          <w:szCs w:val="24"/>
          <w:u w:val="single"/>
        </w:rPr>
        <w:t>Câu</w:t>
      </w:r>
      <w:r w:rsidRPr="005B62A3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 </w:t>
      </w:r>
      <w:r w:rsidR="005F74AB">
        <w:rPr>
          <w:rFonts w:ascii="Times New Roman" w:hAnsi="Times New Roman"/>
          <w:b/>
          <w:sz w:val="24"/>
          <w:szCs w:val="24"/>
          <w:u w:val="single"/>
        </w:rPr>
        <w:t>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48D2">
        <w:rPr>
          <w:rFonts w:ascii="Times New Roman" w:hAnsi="Times New Roman"/>
          <w:sz w:val="24"/>
          <w:szCs w:val="24"/>
        </w:rPr>
        <w:t>Hoà tan hoàn toàn 13g</w:t>
      </w:r>
      <w:r>
        <w:rPr>
          <w:rFonts w:ascii="Times New Roman" w:hAnsi="Times New Roman"/>
          <w:sz w:val="24"/>
          <w:szCs w:val="24"/>
        </w:rPr>
        <w:t>am</w:t>
      </w:r>
      <w:r w:rsidRPr="006E48D2">
        <w:rPr>
          <w:rFonts w:ascii="Times New Roman" w:hAnsi="Times New Roman"/>
          <w:sz w:val="24"/>
          <w:szCs w:val="24"/>
        </w:rPr>
        <w:t xml:space="preserve"> Zn trong dd HNO</w:t>
      </w:r>
      <w:r w:rsidRPr="006E48D2">
        <w:rPr>
          <w:rFonts w:ascii="Times New Roman" w:hAnsi="Times New Roman"/>
          <w:sz w:val="24"/>
          <w:szCs w:val="24"/>
          <w:vertAlign w:val="subscript"/>
        </w:rPr>
        <w:t>3</w:t>
      </w:r>
      <w:r w:rsidRPr="006E48D2">
        <w:rPr>
          <w:rFonts w:ascii="Times New Roman" w:hAnsi="Times New Roman"/>
          <w:sz w:val="24"/>
          <w:szCs w:val="24"/>
        </w:rPr>
        <w:t xml:space="preserve"> loãng, dư thu được dd X và 0,448 lít khí N</w:t>
      </w:r>
      <w:r w:rsidRPr="006E48D2">
        <w:rPr>
          <w:rFonts w:ascii="Times New Roman" w:hAnsi="Times New Roman"/>
          <w:sz w:val="24"/>
          <w:szCs w:val="24"/>
          <w:vertAlign w:val="subscript"/>
        </w:rPr>
        <w:t>2</w:t>
      </w:r>
      <w:r w:rsidRPr="006E48D2">
        <w:rPr>
          <w:rFonts w:ascii="Times New Roman" w:hAnsi="Times New Roman"/>
          <w:sz w:val="24"/>
          <w:szCs w:val="24"/>
        </w:rPr>
        <w:t xml:space="preserve"> (đ</w:t>
      </w:r>
      <w:r>
        <w:rPr>
          <w:rFonts w:ascii="Times New Roman" w:hAnsi="Times New Roman"/>
          <w:sz w:val="24"/>
          <w:szCs w:val="24"/>
        </w:rPr>
        <w:t xml:space="preserve">ktc). Cô cạn </w:t>
      </w:r>
    </w:p>
    <w:p w14:paraId="23BF915E" w14:textId="77777777" w:rsidR="00C331C2" w:rsidRPr="0061288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cẩn thận dd X thu được m gam muối khan. Tính m?</w:t>
      </w:r>
    </w:p>
    <w:p w14:paraId="073891E7" w14:textId="197FC601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 w:rsidRPr="005B62A3">
        <w:rPr>
          <w:rFonts w:ascii="Times New Roman" w:hAnsi="Times New Roman"/>
          <w:b/>
          <w:sz w:val="24"/>
          <w:szCs w:val="24"/>
          <w:u w:val="single"/>
        </w:rPr>
        <w:t>Câu</w:t>
      </w:r>
      <w:r w:rsidRPr="005B62A3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 </w:t>
      </w:r>
      <w:r w:rsidR="005F74AB">
        <w:rPr>
          <w:rFonts w:ascii="Times New Roman" w:hAnsi="Times New Roman"/>
          <w:b/>
          <w:sz w:val="24"/>
          <w:szCs w:val="24"/>
          <w:u w:val="single"/>
        </w:rPr>
        <w:t>12.</w:t>
      </w:r>
      <w:r w:rsidRPr="003B1F02">
        <w:rPr>
          <w:rFonts w:ascii="Times New Roman" w:hAnsi="Times New Roman"/>
          <w:b/>
          <w:sz w:val="24"/>
          <w:szCs w:val="24"/>
        </w:rPr>
        <w:t xml:space="preserve"> </w:t>
      </w:r>
      <w:r w:rsidRPr="003B1F02">
        <w:rPr>
          <w:rFonts w:ascii="Times New Roman" w:hAnsi="Times New Roman"/>
          <w:sz w:val="24"/>
          <w:szCs w:val="24"/>
        </w:rPr>
        <w:t>Để m gam phoi bào sắt ngoài không khí, sau một thời gian thu được 12 gam hỗn hợp rắn A gồm Fe,</w:t>
      </w:r>
    </w:p>
    <w:p w14:paraId="2041FAB9" w14:textId="77777777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B1F02">
        <w:rPr>
          <w:rFonts w:ascii="Times New Roman" w:hAnsi="Times New Roman"/>
          <w:sz w:val="24"/>
          <w:szCs w:val="24"/>
        </w:rPr>
        <w:t xml:space="preserve"> FeO, Fe</w:t>
      </w:r>
      <w:r w:rsidRPr="003B1F02">
        <w:rPr>
          <w:rFonts w:ascii="Times New Roman" w:hAnsi="Times New Roman"/>
          <w:sz w:val="24"/>
          <w:szCs w:val="24"/>
          <w:vertAlign w:val="subscript"/>
        </w:rPr>
        <w:t>3</w:t>
      </w:r>
      <w:r w:rsidRPr="003B1F02">
        <w:rPr>
          <w:rFonts w:ascii="Times New Roman" w:hAnsi="Times New Roman"/>
          <w:sz w:val="24"/>
          <w:szCs w:val="24"/>
        </w:rPr>
        <w:t>O</w:t>
      </w:r>
      <w:r w:rsidRPr="003B1F02">
        <w:rPr>
          <w:rFonts w:ascii="Times New Roman" w:hAnsi="Times New Roman"/>
          <w:sz w:val="24"/>
          <w:szCs w:val="24"/>
          <w:vertAlign w:val="subscript"/>
        </w:rPr>
        <w:t>4</w:t>
      </w:r>
      <w:r w:rsidRPr="003B1F02">
        <w:rPr>
          <w:rFonts w:ascii="Times New Roman" w:hAnsi="Times New Roman"/>
          <w:sz w:val="24"/>
          <w:szCs w:val="24"/>
        </w:rPr>
        <w:t>, Fe</w:t>
      </w:r>
      <w:r w:rsidRPr="003B1F02">
        <w:rPr>
          <w:rFonts w:ascii="Times New Roman" w:hAnsi="Times New Roman"/>
          <w:sz w:val="24"/>
          <w:szCs w:val="24"/>
          <w:vertAlign w:val="subscript"/>
        </w:rPr>
        <w:t>2</w:t>
      </w:r>
      <w:r w:rsidRPr="003B1F02">
        <w:rPr>
          <w:rFonts w:ascii="Times New Roman" w:hAnsi="Times New Roman"/>
          <w:sz w:val="24"/>
          <w:szCs w:val="24"/>
        </w:rPr>
        <w:t>O</w:t>
      </w:r>
      <w:r w:rsidRPr="003B1F02">
        <w:rPr>
          <w:rFonts w:ascii="Times New Roman" w:hAnsi="Times New Roman"/>
          <w:sz w:val="24"/>
          <w:szCs w:val="24"/>
          <w:vertAlign w:val="subscript"/>
        </w:rPr>
        <w:t>3</w:t>
      </w:r>
      <w:r w:rsidRPr="003B1F02">
        <w:rPr>
          <w:rFonts w:ascii="Times New Roman" w:hAnsi="Times New Roman"/>
          <w:sz w:val="24"/>
          <w:szCs w:val="24"/>
        </w:rPr>
        <w:t>. Cho A p</w:t>
      </w:r>
      <w:r>
        <w:rPr>
          <w:rFonts w:ascii="Times New Roman" w:hAnsi="Times New Roman"/>
          <w:sz w:val="24"/>
          <w:szCs w:val="24"/>
        </w:rPr>
        <w:t>hản ứng</w:t>
      </w:r>
      <w:r w:rsidRPr="003B1F02">
        <w:rPr>
          <w:rFonts w:ascii="Times New Roman" w:hAnsi="Times New Roman"/>
          <w:sz w:val="24"/>
          <w:szCs w:val="24"/>
        </w:rPr>
        <w:t xml:space="preserve"> hoàn toàn với dd H</w:t>
      </w:r>
      <w:r>
        <w:rPr>
          <w:rFonts w:ascii="Times New Roman" w:hAnsi="Times New Roman"/>
          <w:sz w:val="24"/>
          <w:szCs w:val="24"/>
        </w:rPr>
        <w:t>N</w:t>
      </w:r>
      <w:r w:rsidRPr="003B1F0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 w:rsidRPr="003B1F02">
        <w:rPr>
          <w:rFonts w:ascii="Times New Roman" w:hAnsi="Times New Roman"/>
          <w:sz w:val="24"/>
          <w:szCs w:val="24"/>
        </w:rPr>
        <w:t xml:space="preserve"> đặc nóng, thu được</w:t>
      </w:r>
      <w:r>
        <w:rPr>
          <w:rFonts w:ascii="Times New Roman" w:hAnsi="Times New Roman"/>
          <w:sz w:val="24"/>
          <w:szCs w:val="24"/>
        </w:rPr>
        <w:t xml:space="preserve"> 6,72</w:t>
      </w:r>
      <w:r w:rsidRPr="003B1F02">
        <w:rPr>
          <w:rFonts w:ascii="Times New Roman" w:hAnsi="Times New Roman"/>
          <w:sz w:val="24"/>
          <w:szCs w:val="24"/>
        </w:rPr>
        <w:t xml:space="preserve"> lít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B1F02">
        <w:rPr>
          <w:rFonts w:ascii="Times New Roman" w:hAnsi="Times New Roman"/>
          <w:sz w:val="24"/>
          <w:szCs w:val="24"/>
        </w:rPr>
        <w:t>O</w:t>
      </w:r>
      <w:r w:rsidRPr="003B1F02">
        <w:rPr>
          <w:rFonts w:ascii="Times New Roman" w:hAnsi="Times New Roman"/>
          <w:sz w:val="24"/>
          <w:szCs w:val="24"/>
          <w:vertAlign w:val="subscript"/>
        </w:rPr>
        <w:t>2</w:t>
      </w:r>
      <w:r w:rsidRPr="003B1F02">
        <w:rPr>
          <w:rFonts w:ascii="Times New Roman" w:hAnsi="Times New Roman"/>
          <w:sz w:val="24"/>
          <w:szCs w:val="24"/>
        </w:rPr>
        <w:t xml:space="preserve"> (đktc</w:t>
      </w:r>
      <w:r>
        <w:rPr>
          <w:rFonts w:ascii="Times New Roman" w:hAnsi="Times New Roman"/>
          <w:sz w:val="24"/>
          <w:szCs w:val="24"/>
        </w:rPr>
        <w:t xml:space="preserve">, là sản </w:t>
      </w:r>
    </w:p>
    <w:p w14:paraId="1E3C60B4" w14:textId="77777777" w:rsidR="00C331C2" w:rsidRPr="006A0130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phẩm khử duy nhất của N</w:t>
      </w:r>
      <w:r>
        <w:rPr>
          <w:rFonts w:ascii="Times New Roman" w:hAnsi="Times New Roman"/>
          <w:sz w:val="24"/>
          <w:szCs w:val="24"/>
          <w:vertAlign w:val="superscript"/>
        </w:rPr>
        <w:t>+5</w:t>
      </w:r>
      <w:r w:rsidRPr="003B1F02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Tính</w:t>
      </w:r>
      <w:r w:rsidRPr="003B1F02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?</w:t>
      </w:r>
    </w:p>
    <w:p w14:paraId="0D569689" w14:textId="1186A2D6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 w:rsidRPr="005B62A3">
        <w:rPr>
          <w:rFonts w:ascii="Times New Roman" w:hAnsi="Times New Roman"/>
          <w:b/>
          <w:sz w:val="24"/>
          <w:szCs w:val="24"/>
          <w:u w:val="single"/>
        </w:rPr>
        <w:t>Câu</w:t>
      </w:r>
      <w:r w:rsidRPr="005B62A3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 </w:t>
      </w:r>
      <w:r w:rsidR="005F74AB">
        <w:rPr>
          <w:rFonts w:ascii="Times New Roman" w:hAnsi="Times New Roman"/>
          <w:b/>
          <w:sz w:val="24"/>
          <w:szCs w:val="24"/>
          <w:u w:val="single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a. </w:t>
      </w:r>
      <w:r w:rsidRPr="00611447">
        <w:rPr>
          <w:rFonts w:ascii="Times New Roman" w:hAnsi="Times New Roman"/>
          <w:sz w:val="24"/>
          <w:szCs w:val="24"/>
        </w:rPr>
        <w:t>Nhỏ từ từ từng giọt đến hết 30 ml dd HCl 1M vào 100 ml dd chứa Na</w:t>
      </w:r>
      <w:r w:rsidRPr="00611447">
        <w:rPr>
          <w:rFonts w:ascii="Times New Roman" w:hAnsi="Times New Roman"/>
          <w:sz w:val="24"/>
          <w:szCs w:val="24"/>
          <w:vertAlign w:val="subscript"/>
        </w:rPr>
        <w:t>2</w:t>
      </w:r>
      <w:r w:rsidRPr="00611447">
        <w:rPr>
          <w:rFonts w:ascii="Times New Roman" w:hAnsi="Times New Roman"/>
          <w:sz w:val="24"/>
          <w:szCs w:val="24"/>
        </w:rPr>
        <w:t>CO</w:t>
      </w:r>
      <w:r w:rsidRPr="00611447">
        <w:rPr>
          <w:rFonts w:ascii="Times New Roman" w:hAnsi="Times New Roman"/>
          <w:sz w:val="24"/>
          <w:szCs w:val="24"/>
          <w:vertAlign w:val="subscript"/>
        </w:rPr>
        <w:t>3</w:t>
      </w:r>
      <w:r w:rsidRPr="00611447">
        <w:rPr>
          <w:rFonts w:ascii="Times New Roman" w:hAnsi="Times New Roman"/>
          <w:sz w:val="24"/>
          <w:szCs w:val="24"/>
        </w:rPr>
        <w:t xml:space="preserve"> 0,2M và NaHCO</w:t>
      </w:r>
      <w:r w:rsidRPr="00611447">
        <w:rPr>
          <w:rFonts w:ascii="Times New Roman" w:hAnsi="Times New Roman"/>
          <w:sz w:val="24"/>
          <w:szCs w:val="24"/>
          <w:vertAlign w:val="subscript"/>
        </w:rPr>
        <w:t>3</w:t>
      </w:r>
      <w:r w:rsidRPr="00611447">
        <w:rPr>
          <w:rFonts w:ascii="Times New Roman" w:hAnsi="Times New Roman"/>
          <w:sz w:val="24"/>
          <w:szCs w:val="24"/>
        </w:rPr>
        <w:t xml:space="preserve"> 0,2M,</w:t>
      </w:r>
    </w:p>
    <w:p w14:paraId="4DD9C1A3" w14:textId="77777777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11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sau </w:t>
      </w:r>
      <w:r w:rsidRPr="0061144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hản ứng</w:t>
      </w:r>
      <w:r w:rsidRPr="00611447">
        <w:rPr>
          <w:rFonts w:ascii="Times New Roman" w:hAnsi="Times New Roman"/>
          <w:sz w:val="24"/>
          <w:szCs w:val="24"/>
        </w:rPr>
        <w:t xml:space="preserve"> thu được</w:t>
      </w:r>
      <w:r>
        <w:rPr>
          <w:rFonts w:ascii="Times New Roman" w:hAnsi="Times New Roman"/>
          <w:sz w:val="24"/>
          <w:szCs w:val="24"/>
        </w:rPr>
        <w:t xml:space="preserve"> V lít khí </w:t>
      </w:r>
      <w:r w:rsidRPr="00611447">
        <w:rPr>
          <w:rFonts w:ascii="Times New Roman" w:hAnsi="Times New Roman"/>
          <w:sz w:val="24"/>
          <w:szCs w:val="24"/>
        </w:rPr>
        <w:t>CO</w:t>
      </w:r>
      <w:r w:rsidRPr="0061144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(đktc). Tính V.</w:t>
      </w:r>
    </w:p>
    <w:p w14:paraId="35E66913" w14:textId="77777777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11447">
        <w:rPr>
          <w:rFonts w:ascii="Times New Roman" w:hAnsi="Times New Roman"/>
          <w:b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D</w:t>
      </w:r>
      <w:r w:rsidRPr="00611447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 xml:space="preserve">X </w:t>
      </w:r>
      <w:r w:rsidRPr="00611447">
        <w:rPr>
          <w:rFonts w:ascii="Times New Roman" w:hAnsi="Times New Roman"/>
          <w:sz w:val="24"/>
          <w:szCs w:val="24"/>
        </w:rPr>
        <w:t>chứa Na</w:t>
      </w:r>
      <w:r w:rsidRPr="00611447">
        <w:rPr>
          <w:rFonts w:ascii="Times New Roman" w:hAnsi="Times New Roman"/>
          <w:sz w:val="24"/>
          <w:szCs w:val="24"/>
          <w:vertAlign w:val="subscript"/>
        </w:rPr>
        <w:t>2</w:t>
      </w:r>
      <w:r w:rsidRPr="00611447">
        <w:rPr>
          <w:rFonts w:ascii="Times New Roman" w:hAnsi="Times New Roman"/>
          <w:sz w:val="24"/>
          <w:szCs w:val="24"/>
        </w:rPr>
        <w:t>CO</w:t>
      </w:r>
      <w:r w:rsidRPr="00611447">
        <w:rPr>
          <w:rFonts w:ascii="Times New Roman" w:hAnsi="Times New Roman"/>
          <w:sz w:val="24"/>
          <w:szCs w:val="24"/>
          <w:vertAlign w:val="subscript"/>
        </w:rPr>
        <w:t>3</w:t>
      </w:r>
      <w:r w:rsidRPr="00611447">
        <w:rPr>
          <w:rFonts w:ascii="Times New Roman" w:hAnsi="Times New Roman"/>
          <w:sz w:val="24"/>
          <w:szCs w:val="24"/>
        </w:rPr>
        <w:t xml:space="preserve"> 0,2M và NaHCO</w:t>
      </w:r>
      <w:r w:rsidRPr="00611447">
        <w:rPr>
          <w:rFonts w:ascii="Times New Roman" w:hAnsi="Times New Roman"/>
          <w:sz w:val="24"/>
          <w:szCs w:val="24"/>
          <w:vertAlign w:val="subscript"/>
        </w:rPr>
        <w:t>3</w:t>
      </w:r>
      <w:r w:rsidRPr="00611447">
        <w:rPr>
          <w:rFonts w:ascii="Times New Roman" w:hAnsi="Times New Roman"/>
          <w:sz w:val="24"/>
          <w:szCs w:val="24"/>
        </w:rPr>
        <w:t xml:space="preserve"> 0,2M</w:t>
      </w:r>
      <w:r>
        <w:rPr>
          <w:rFonts w:ascii="Times New Roman" w:hAnsi="Times New Roman"/>
          <w:sz w:val="24"/>
          <w:szCs w:val="24"/>
        </w:rPr>
        <w:t>. Thêm từ từ từng giọt đến hết 100 ml dd X vào cốc chứa</w:t>
      </w:r>
    </w:p>
    <w:p w14:paraId="6359D617" w14:textId="77777777" w:rsidR="00C331C2" w:rsidRPr="00611447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30 ml dd HCl 1M, sau phản ứng hoàn toàn thu được V lít khí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(đktc). Tính V? </w:t>
      </w:r>
    </w:p>
    <w:p w14:paraId="0877288B" w14:textId="63A10E42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62A3">
        <w:rPr>
          <w:rFonts w:ascii="Times New Roman" w:hAnsi="Times New Roman"/>
          <w:b/>
          <w:sz w:val="24"/>
          <w:szCs w:val="24"/>
          <w:u w:val="single"/>
        </w:rPr>
        <w:t>Câu</w:t>
      </w:r>
      <w:r w:rsidRPr="005B62A3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 </w:t>
      </w:r>
      <w:r w:rsidR="005F74AB">
        <w:rPr>
          <w:rFonts w:ascii="Times New Roman" w:hAnsi="Times New Roman"/>
          <w:b/>
          <w:sz w:val="24"/>
          <w:szCs w:val="24"/>
          <w:u w:val="single"/>
        </w:rPr>
        <w:t>14.</w:t>
      </w:r>
      <w:r>
        <w:rPr>
          <w:rFonts w:ascii="Times New Roman" w:hAnsi="Times New Roman"/>
          <w:b/>
          <w:sz w:val="24"/>
          <w:szCs w:val="24"/>
        </w:rPr>
        <w:t xml:space="preserve"> a. </w:t>
      </w:r>
      <w:r>
        <w:rPr>
          <w:rFonts w:ascii="Times New Roman" w:hAnsi="Times New Roman"/>
          <w:sz w:val="24"/>
          <w:szCs w:val="24"/>
        </w:rPr>
        <w:t>Hấp thụ hoàn toàn</w:t>
      </w:r>
      <w:r w:rsidRPr="00F36427">
        <w:rPr>
          <w:rFonts w:ascii="Times New Roman" w:hAnsi="Times New Roman"/>
          <w:sz w:val="24"/>
          <w:szCs w:val="24"/>
        </w:rPr>
        <w:t xml:space="preserve"> 2,24 lít CO</w:t>
      </w:r>
      <w:r w:rsidRPr="00F36427">
        <w:rPr>
          <w:rFonts w:ascii="Times New Roman" w:hAnsi="Times New Roman"/>
          <w:sz w:val="24"/>
          <w:szCs w:val="24"/>
          <w:vertAlign w:val="subscript"/>
        </w:rPr>
        <w:t>2</w:t>
      </w:r>
      <w:r w:rsidRPr="00F36427">
        <w:rPr>
          <w:rFonts w:ascii="Times New Roman" w:hAnsi="Times New Roman"/>
          <w:sz w:val="24"/>
          <w:szCs w:val="24"/>
        </w:rPr>
        <w:t xml:space="preserve"> (đ</w:t>
      </w:r>
      <w:r>
        <w:rPr>
          <w:rFonts w:ascii="Times New Roman" w:hAnsi="Times New Roman"/>
          <w:sz w:val="24"/>
          <w:szCs w:val="24"/>
        </w:rPr>
        <w:t>ktc) bằng 2</w:t>
      </w:r>
      <w:r w:rsidRPr="00F36427">
        <w:rPr>
          <w:rFonts w:ascii="Times New Roman" w:hAnsi="Times New Roman"/>
          <w:sz w:val="24"/>
          <w:szCs w:val="24"/>
        </w:rPr>
        <w:t>00 ml dd NaOH 1</w:t>
      </w:r>
      <w:r>
        <w:rPr>
          <w:rFonts w:ascii="Times New Roman" w:hAnsi="Times New Roman"/>
          <w:sz w:val="24"/>
          <w:szCs w:val="24"/>
        </w:rPr>
        <w:t>,5</w:t>
      </w:r>
      <w:r w:rsidRPr="00F3642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Tính nồng độ mol từng chất </w:t>
      </w:r>
    </w:p>
    <w:p w14:paraId="5E5B1D75" w14:textId="77777777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trong dd thu được sau phản ứng. </w:t>
      </w:r>
    </w:p>
    <w:p w14:paraId="6885FDD9" w14:textId="77777777" w:rsidR="00C331C2" w:rsidRDefault="00C331C2" w:rsidP="00C331C2">
      <w:pPr>
        <w:spacing w:after="0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b. </w:t>
      </w:r>
      <w:r>
        <w:rPr>
          <w:rFonts w:ascii="Times New Roman" w:hAnsi="Times New Roman"/>
          <w:sz w:val="24"/>
          <w:szCs w:val="24"/>
        </w:rPr>
        <w:t>Hấp thụ hoàn toàn</w:t>
      </w:r>
      <w:r w:rsidRPr="00F36427">
        <w:rPr>
          <w:rFonts w:ascii="Times New Roman" w:hAnsi="Times New Roman"/>
          <w:sz w:val="24"/>
          <w:szCs w:val="24"/>
        </w:rPr>
        <w:t xml:space="preserve"> 2,24 lít CO</w:t>
      </w:r>
      <w:r w:rsidRPr="00F36427">
        <w:rPr>
          <w:rFonts w:ascii="Times New Roman" w:hAnsi="Times New Roman"/>
          <w:sz w:val="24"/>
          <w:szCs w:val="24"/>
          <w:vertAlign w:val="subscript"/>
        </w:rPr>
        <w:t>2</w:t>
      </w:r>
      <w:r w:rsidRPr="00F36427">
        <w:rPr>
          <w:rFonts w:ascii="Times New Roman" w:hAnsi="Times New Roman"/>
          <w:sz w:val="24"/>
          <w:szCs w:val="24"/>
        </w:rPr>
        <w:t xml:space="preserve"> (đ</w:t>
      </w:r>
      <w:r>
        <w:rPr>
          <w:rFonts w:ascii="Times New Roman" w:hAnsi="Times New Roman"/>
          <w:sz w:val="24"/>
          <w:szCs w:val="24"/>
        </w:rPr>
        <w:t>ktc) bằng 1</w:t>
      </w:r>
      <w:r w:rsidRPr="00F36427">
        <w:rPr>
          <w:rFonts w:ascii="Times New Roman" w:hAnsi="Times New Roman"/>
          <w:sz w:val="24"/>
          <w:szCs w:val="24"/>
        </w:rPr>
        <w:t>00 ml dd hỗn hợp chứa</w:t>
      </w:r>
      <w:r>
        <w:rPr>
          <w:rFonts w:ascii="Times New Roman" w:hAnsi="Times New Roman"/>
          <w:sz w:val="24"/>
          <w:szCs w:val="24"/>
        </w:rPr>
        <w:t xml:space="preserve"> NaOH 0,6</w:t>
      </w:r>
      <w:r w:rsidRPr="00F36427">
        <w:rPr>
          <w:rFonts w:ascii="Times New Roman" w:hAnsi="Times New Roman"/>
          <w:sz w:val="24"/>
          <w:szCs w:val="24"/>
        </w:rPr>
        <w:t>M, Ba(OH)</w:t>
      </w:r>
      <w:r w:rsidRPr="00F36427">
        <w:rPr>
          <w:rFonts w:ascii="Times New Roman" w:hAnsi="Times New Roman"/>
          <w:sz w:val="24"/>
          <w:szCs w:val="24"/>
          <w:vertAlign w:val="subscript"/>
        </w:rPr>
        <w:t>2</w:t>
      </w:r>
      <w:r w:rsidRPr="00F36427">
        <w:rPr>
          <w:rFonts w:ascii="Times New Roman" w:hAnsi="Times New Roman"/>
          <w:sz w:val="24"/>
          <w:szCs w:val="24"/>
        </w:rPr>
        <w:t xml:space="preserve"> 0,</w:t>
      </w:r>
      <w:r>
        <w:rPr>
          <w:rFonts w:ascii="Times New Roman" w:hAnsi="Times New Roman"/>
          <w:sz w:val="24"/>
          <w:szCs w:val="24"/>
        </w:rPr>
        <w:t>3</w:t>
      </w:r>
      <w:r w:rsidRPr="00F36427">
        <w:rPr>
          <w:rFonts w:ascii="Times New Roman" w:hAnsi="Times New Roman"/>
          <w:sz w:val="24"/>
          <w:szCs w:val="24"/>
        </w:rPr>
        <w:t xml:space="preserve">M thu </w:t>
      </w:r>
    </w:p>
    <w:p w14:paraId="776860B2" w14:textId="77777777" w:rsidR="00C331C2" w:rsidRDefault="00C331C2" w:rsidP="00C331C2">
      <w:pPr>
        <w:spacing w:after="0"/>
        <w:ind w:hanging="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36427">
        <w:rPr>
          <w:rFonts w:ascii="Times New Roman" w:hAnsi="Times New Roman"/>
          <w:sz w:val="24"/>
          <w:szCs w:val="24"/>
        </w:rPr>
        <w:t>được m gam kết tủa.</w:t>
      </w:r>
      <w:r>
        <w:rPr>
          <w:rFonts w:ascii="Times New Roman" w:hAnsi="Times New Roman"/>
          <w:sz w:val="24"/>
          <w:szCs w:val="24"/>
        </w:rPr>
        <w:t>Tính m?</w:t>
      </w:r>
    </w:p>
    <w:p w14:paraId="7A5277F5" w14:textId="77777777" w:rsidR="00C331C2" w:rsidRPr="00F36427" w:rsidRDefault="00C331C2" w:rsidP="00C331C2">
      <w:pPr>
        <w:spacing w:after="0"/>
        <w:ind w:hanging="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c. </w:t>
      </w:r>
      <w:r>
        <w:rPr>
          <w:rFonts w:ascii="Times New Roman" w:hAnsi="Times New Roman"/>
          <w:sz w:val="24"/>
          <w:szCs w:val="24"/>
        </w:rPr>
        <w:t>Hấp thụ hoàn toàn 0,56</w:t>
      </w:r>
      <w:r w:rsidRPr="00F36427">
        <w:rPr>
          <w:rFonts w:ascii="Times New Roman" w:hAnsi="Times New Roman"/>
          <w:sz w:val="24"/>
          <w:szCs w:val="24"/>
        </w:rPr>
        <w:t xml:space="preserve"> lít CO</w:t>
      </w:r>
      <w:r w:rsidRPr="00F36427">
        <w:rPr>
          <w:rFonts w:ascii="Times New Roman" w:hAnsi="Times New Roman"/>
          <w:sz w:val="24"/>
          <w:szCs w:val="24"/>
          <w:vertAlign w:val="subscript"/>
        </w:rPr>
        <w:t>2</w:t>
      </w:r>
      <w:r w:rsidRPr="00F36427">
        <w:rPr>
          <w:rFonts w:ascii="Times New Roman" w:hAnsi="Times New Roman"/>
          <w:sz w:val="24"/>
          <w:szCs w:val="24"/>
        </w:rPr>
        <w:t xml:space="preserve"> (đ</w:t>
      </w:r>
      <w:r>
        <w:rPr>
          <w:rFonts w:ascii="Times New Roman" w:hAnsi="Times New Roman"/>
          <w:sz w:val="24"/>
          <w:szCs w:val="24"/>
        </w:rPr>
        <w:t>ktc) bằng 1 lít</w:t>
      </w:r>
      <w:r w:rsidRPr="00F36427">
        <w:rPr>
          <w:rFonts w:ascii="Times New Roman" w:hAnsi="Times New Roman"/>
          <w:sz w:val="24"/>
          <w:szCs w:val="24"/>
        </w:rPr>
        <w:t xml:space="preserve"> dd</w:t>
      </w:r>
      <w:r>
        <w:rPr>
          <w:rFonts w:ascii="Times New Roman" w:hAnsi="Times New Roman"/>
          <w:sz w:val="24"/>
          <w:szCs w:val="24"/>
        </w:rPr>
        <w:t>C</w:t>
      </w:r>
      <w:r w:rsidRPr="00F36427">
        <w:rPr>
          <w:rFonts w:ascii="Times New Roman" w:hAnsi="Times New Roman"/>
          <w:sz w:val="24"/>
          <w:szCs w:val="24"/>
        </w:rPr>
        <w:t>a(OH)</w:t>
      </w:r>
      <w:r w:rsidRPr="00F36427">
        <w:rPr>
          <w:rFonts w:ascii="Times New Roman" w:hAnsi="Times New Roman"/>
          <w:sz w:val="24"/>
          <w:szCs w:val="24"/>
          <w:vertAlign w:val="subscript"/>
        </w:rPr>
        <w:t>2</w:t>
      </w:r>
      <w:r w:rsidRPr="00F36427">
        <w:rPr>
          <w:rFonts w:ascii="Times New Roman" w:hAnsi="Times New Roman"/>
          <w:sz w:val="24"/>
          <w:szCs w:val="24"/>
        </w:rPr>
        <w:t xml:space="preserve"> 0,</w:t>
      </w:r>
      <w:r>
        <w:rPr>
          <w:rFonts w:ascii="Times New Roman" w:hAnsi="Times New Roman"/>
          <w:sz w:val="24"/>
          <w:szCs w:val="24"/>
        </w:rPr>
        <w:t>02</w:t>
      </w:r>
      <w:r w:rsidRPr="00F36427">
        <w:rPr>
          <w:rFonts w:ascii="Times New Roman" w:hAnsi="Times New Roman"/>
          <w:sz w:val="24"/>
          <w:szCs w:val="24"/>
        </w:rPr>
        <w:t>M thu được</w:t>
      </w:r>
      <w:r>
        <w:rPr>
          <w:rFonts w:ascii="Times New Roman" w:hAnsi="Times New Roman"/>
          <w:sz w:val="24"/>
          <w:szCs w:val="24"/>
        </w:rPr>
        <w:t xml:space="preserve"> m</w:t>
      </w:r>
      <w:r w:rsidRPr="00F36427">
        <w:rPr>
          <w:rFonts w:ascii="Times New Roman" w:hAnsi="Times New Roman"/>
          <w:sz w:val="24"/>
          <w:szCs w:val="24"/>
        </w:rPr>
        <w:t xml:space="preserve"> gam kết tủa.</w:t>
      </w:r>
      <w:r>
        <w:rPr>
          <w:rFonts w:ascii="Times New Roman" w:hAnsi="Times New Roman"/>
          <w:sz w:val="24"/>
          <w:szCs w:val="24"/>
        </w:rPr>
        <w:t xml:space="preserve"> Tính m?</w:t>
      </w:r>
    </w:p>
    <w:p w14:paraId="48D0F667" w14:textId="1C5BB813" w:rsidR="00C331C2" w:rsidRDefault="00C331C2" w:rsidP="00C331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62A3">
        <w:rPr>
          <w:rFonts w:ascii="Times New Roman" w:hAnsi="Times New Roman"/>
          <w:b/>
          <w:sz w:val="24"/>
          <w:szCs w:val="24"/>
          <w:u w:val="single"/>
        </w:rPr>
        <w:t>Câu</w:t>
      </w:r>
      <w:r w:rsidRPr="005B62A3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 </w:t>
      </w:r>
      <w:r w:rsidR="005F74AB">
        <w:rPr>
          <w:rFonts w:ascii="Times New Roman" w:hAnsi="Times New Roman"/>
          <w:b/>
          <w:sz w:val="24"/>
          <w:szCs w:val="24"/>
          <w:u w:val="single"/>
        </w:rPr>
        <w:t>15.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5FD8">
        <w:rPr>
          <w:rFonts w:ascii="Times New Roman" w:hAnsi="Times New Roman"/>
          <w:sz w:val="24"/>
          <w:szCs w:val="24"/>
        </w:rPr>
        <w:t>Dẫn khí CO đi qua ống chứa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935FD8">
        <w:rPr>
          <w:rFonts w:ascii="Times New Roman" w:hAnsi="Times New Roman"/>
          <w:sz w:val="24"/>
          <w:szCs w:val="24"/>
        </w:rPr>
        <w:t>,6</w:t>
      </w:r>
      <w:r>
        <w:rPr>
          <w:rFonts w:ascii="Times New Roman" w:hAnsi="Times New Roman"/>
          <w:sz w:val="24"/>
          <w:szCs w:val="24"/>
        </w:rPr>
        <w:t>2</w:t>
      </w:r>
      <w:r w:rsidRPr="00935FD8">
        <w:rPr>
          <w:rFonts w:ascii="Times New Roman" w:hAnsi="Times New Roman"/>
          <w:sz w:val="24"/>
          <w:szCs w:val="24"/>
        </w:rPr>
        <w:t>g hỗn hợp CuO, FeO</w:t>
      </w:r>
      <w:r>
        <w:rPr>
          <w:rFonts w:ascii="Times New Roman" w:hAnsi="Times New Roman"/>
          <w:sz w:val="24"/>
          <w:szCs w:val="24"/>
        </w:rPr>
        <w:t>, Al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 w:rsidRPr="00935FD8">
        <w:rPr>
          <w:rFonts w:ascii="Times New Roman" w:hAnsi="Times New Roman"/>
          <w:sz w:val="24"/>
          <w:szCs w:val="24"/>
        </w:rPr>
        <w:t xml:space="preserve"> nung nóng, thu được</w:t>
      </w:r>
      <w:r>
        <w:rPr>
          <w:rFonts w:ascii="Times New Roman" w:hAnsi="Times New Roman"/>
          <w:sz w:val="24"/>
          <w:szCs w:val="24"/>
        </w:rPr>
        <w:t xml:space="preserve"> 10,22 </w:t>
      </w:r>
      <w:r w:rsidRPr="00935FD8">
        <w:rPr>
          <w:rFonts w:ascii="Times New Roman" w:hAnsi="Times New Roman"/>
          <w:sz w:val="24"/>
          <w:szCs w:val="24"/>
        </w:rPr>
        <w:t>g chất</w:t>
      </w:r>
    </w:p>
    <w:p w14:paraId="1389A5C3" w14:textId="77777777" w:rsidR="00C331C2" w:rsidRPr="0076089F" w:rsidRDefault="00C331C2" w:rsidP="00C331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935FD8">
        <w:rPr>
          <w:rFonts w:ascii="Times New Roman" w:hAnsi="Times New Roman"/>
          <w:sz w:val="24"/>
          <w:szCs w:val="24"/>
        </w:rPr>
        <w:t>rắn A và hỗn hợp khí B. Sục hết B vào dd nước vôi trong dư được m gam kết tủa. Tính m?</w:t>
      </w:r>
    </w:p>
    <w:p w14:paraId="0A8EA736" w14:textId="77777777" w:rsidR="0042752B" w:rsidRPr="00E417AE" w:rsidRDefault="0042752B" w:rsidP="0089450F">
      <w:pPr>
        <w:tabs>
          <w:tab w:val="left" w:pos="810"/>
          <w:tab w:val="left" w:pos="3150"/>
          <w:tab w:val="left" w:pos="5400"/>
          <w:tab w:val="left" w:pos="783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</w:p>
    <w:sectPr w:rsidR="0042752B" w:rsidRPr="00E417AE" w:rsidSect="00427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B4E82"/>
    <w:multiLevelType w:val="hybridMultilevel"/>
    <w:tmpl w:val="D92E3DCC"/>
    <w:lvl w:ilvl="0" w:tplc="96AA7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83D53"/>
    <w:multiLevelType w:val="hybridMultilevel"/>
    <w:tmpl w:val="ED9AB66E"/>
    <w:lvl w:ilvl="0" w:tplc="40E0631E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751982"/>
    <w:multiLevelType w:val="hybridMultilevel"/>
    <w:tmpl w:val="BED81634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E4327"/>
    <w:multiLevelType w:val="hybridMultilevel"/>
    <w:tmpl w:val="75CED44C"/>
    <w:lvl w:ilvl="0" w:tplc="9E22F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2B3F59"/>
    <w:multiLevelType w:val="hybridMultilevel"/>
    <w:tmpl w:val="10864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F95AA2"/>
    <w:multiLevelType w:val="hybridMultilevel"/>
    <w:tmpl w:val="A6CA41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04"/>
    <w:rsid w:val="000042B4"/>
    <w:rsid w:val="000101B4"/>
    <w:rsid w:val="000347BA"/>
    <w:rsid w:val="000425BD"/>
    <w:rsid w:val="000557FE"/>
    <w:rsid w:val="00074F43"/>
    <w:rsid w:val="00085FBD"/>
    <w:rsid w:val="000A1C58"/>
    <w:rsid w:val="00114019"/>
    <w:rsid w:val="0011751D"/>
    <w:rsid w:val="00181001"/>
    <w:rsid w:val="001B51DA"/>
    <w:rsid w:val="001F3885"/>
    <w:rsid w:val="00201D10"/>
    <w:rsid w:val="00254CF9"/>
    <w:rsid w:val="00286AF8"/>
    <w:rsid w:val="002B6A76"/>
    <w:rsid w:val="002C63CF"/>
    <w:rsid w:val="003274F1"/>
    <w:rsid w:val="00336ECE"/>
    <w:rsid w:val="003404EE"/>
    <w:rsid w:val="003B7578"/>
    <w:rsid w:val="004205FF"/>
    <w:rsid w:val="0042752B"/>
    <w:rsid w:val="004337E4"/>
    <w:rsid w:val="00450107"/>
    <w:rsid w:val="00476E04"/>
    <w:rsid w:val="004B7C1A"/>
    <w:rsid w:val="004C0851"/>
    <w:rsid w:val="004E2B48"/>
    <w:rsid w:val="0050618E"/>
    <w:rsid w:val="00592FF6"/>
    <w:rsid w:val="00594B4E"/>
    <w:rsid w:val="005F74AB"/>
    <w:rsid w:val="00606651"/>
    <w:rsid w:val="00663255"/>
    <w:rsid w:val="0066459F"/>
    <w:rsid w:val="0066707E"/>
    <w:rsid w:val="00683F49"/>
    <w:rsid w:val="006B61A1"/>
    <w:rsid w:val="00703A41"/>
    <w:rsid w:val="00730F2A"/>
    <w:rsid w:val="00737EBD"/>
    <w:rsid w:val="0074119B"/>
    <w:rsid w:val="007712F5"/>
    <w:rsid w:val="0078240D"/>
    <w:rsid w:val="00786CFC"/>
    <w:rsid w:val="007C22A7"/>
    <w:rsid w:val="007E3827"/>
    <w:rsid w:val="007F2284"/>
    <w:rsid w:val="00800319"/>
    <w:rsid w:val="00886C92"/>
    <w:rsid w:val="0089450F"/>
    <w:rsid w:val="008A1869"/>
    <w:rsid w:val="008B5355"/>
    <w:rsid w:val="008B56A7"/>
    <w:rsid w:val="00925E55"/>
    <w:rsid w:val="00947389"/>
    <w:rsid w:val="00947E9D"/>
    <w:rsid w:val="009705BF"/>
    <w:rsid w:val="009739CA"/>
    <w:rsid w:val="009821A4"/>
    <w:rsid w:val="0099671A"/>
    <w:rsid w:val="009A1316"/>
    <w:rsid w:val="009E3D82"/>
    <w:rsid w:val="009E517D"/>
    <w:rsid w:val="00A04FE2"/>
    <w:rsid w:val="00A165B3"/>
    <w:rsid w:val="00A6585A"/>
    <w:rsid w:val="00A773BC"/>
    <w:rsid w:val="00AC405C"/>
    <w:rsid w:val="00AE74F7"/>
    <w:rsid w:val="00AF10F1"/>
    <w:rsid w:val="00AF6ADE"/>
    <w:rsid w:val="00B277FD"/>
    <w:rsid w:val="00B325EF"/>
    <w:rsid w:val="00BA7834"/>
    <w:rsid w:val="00BC7BA3"/>
    <w:rsid w:val="00BE0D48"/>
    <w:rsid w:val="00BE6C35"/>
    <w:rsid w:val="00C056D6"/>
    <w:rsid w:val="00C331C2"/>
    <w:rsid w:val="00C34892"/>
    <w:rsid w:val="00C64EB5"/>
    <w:rsid w:val="00C719A4"/>
    <w:rsid w:val="00C81368"/>
    <w:rsid w:val="00CB4B8B"/>
    <w:rsid w:val="00CD2B4B"/>
    <w:rsid w:val="00CF5624"/>
    <w:rsid w:val="00CF6A11"/>
    <w:rsid w:val="00D3561F"/>
    <w:rsid w:val="00D92FCB"/>
    <w:rsid w:val="00DB17EF"/>
    <w:rsid w:val="00DF5B51"/>
    <w:rsid w:val="00E044CA"/>
    <w:rsid w:val="00E417AE"/>
    <w:rsid w:val="00E44983"/>
    <w:rsid w:val="00E455D5"/>
    <w:rsid w:val="00E530FE"/>
    <w:rsid w:val="00E5601C"/>
    <w:rsid w:val="00E611F1"/>
    <w:rsid w:val="00E802A3"/>
    <w:rsid w:val="00EA01CA"/>
    <w:rsid w:val="00EA09B9"/>
    <w:rsid w:val="00EB2242"/>
    <w:rsid w:val="00EC0348"/>
    <w:rsid w:val="00EC73F8"/>
    <w:rsid w:val="00F414E2"/>
    <w:rsid w:val="00F45F2F"/>
    <w:rsid w:val="00F57C48"/>
    <w:rsid w:val="00F70D42"/>
    <w:rsid w:val="00F75598"/>
    <w:rsid w:val="00F95D81"/>
    <w:rsid w:val="00F977D9"/>
    <w:rsid w:val="00FC2F0C"/>
    <w:rsid w:val="00FC6A24"/>
    <w:rsid w:val="00FE7647"/>
    <w:rsid w:val="00FF6AA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4C2C"/>
  <w15:chartTrackingRefBased/>
  <w15:docId w15:val="{FCA8328B-EE45-452B-A41B-CBC9E4B5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E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CE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336ECE"/>
    <w:pPr>
      <w:tabs>
        <w:tab w:val="center" w:pos="5120"/>
        <w:tab w:val="right" w:pos="10260"/>
      </w:tabs>
      <w:spacing w:after="0" w:line="240" w:lineRule="auto"/>
      <w:jc w:val="both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336ECE"/>
    <w:rPr>
      <w:rFonts w:ascii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36EC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36E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36EC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36EC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EC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6EC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0.jpeg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MR.TRUNG</cp:lastModifiedBy>
  <cp:revision>2</cp:revision>
  <dcterms:created xsi:type="dcterms:W3CDTF">2022-12-06T00:57:00Z</dcterms:created>
  <dcterms:modified xsi:type="dcterms:W3CDTF">2022-12-06T00:57:00Z</dcterms:modified>
</cp:coreProperties>
</file>